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A5" w:rsidRPr="00420644" w:rsidRDefault="009A0FA5" w:rsidP="009A0FA5">
      <w:pPr>
        <w:jc w:val="center"/>
        <w:rPr>
          <w:sz w:val="28"/>
          <w:szCs w:val="28"/>
        </w:rPr>
      </w:pPr>
      <w:r w:rsidRPr="00420644">
        <w:rPr>
          <w:sz w:val="28"/>
          <w:szCs w:val="28"/>
        </w:rPr>
        <w:t>СВЕДЕНИЯ</w:t>
      </w:r>
    </w:p>
    <w:p w:rsidR="00EC7A27" w:rsidRPr="00420644" w:rsidRDefault="00EC7A27" w:rsidP="00EC7A27">
      <w:pPr>
        <w:widowControl w:val="0"/>
        <w:adjustRightInd w:val="0"/>
        <w:jc w:val="center"/>
        <w:rPr>
          <w:sz w:val="28"/>
          <w:szCs w:val="28"/>
        </w:rPr>
      </w:pPr>
      <w:r w:rsidRPr="00420644">
        <w:rPr>
          <w:sz w:val="28"/>
          <w:szCs w:val="28"/>
        </w:rPr>
        <w:t>о доходах, расходах, об имуществе и обязательствах</w:t>
      </w:r>
    </w:p>
    <w:p w:rsidR="00EC7A27" w:rsidRPr="00420644" w:rsidRDefault="00EC7A27" w:rsidP="00EC7A27">
      <w:pPr>
        <w:widowControl w:val="0"/>
        <w:adjustRightInd w:val="0"/>
        <w:jc w:val="center"/>
        <w:rPr>
          <w:sz w:val="28"/>
          <w:szCs w:val="28"/>
        </w:rPr>
      </w:pPr>
      <w:r w:rsidRPr="00420644">
        <w:rPr>
          <w:sz w:val="28"/>
          <w:szCs w:val="28"/>
        </w:rPr>
        <w:t xml:space="preserve">имущественного характера за период </w:t>
      </w:r>
      <w:r w:rsidRPr="00420644">
        <w:rPr>
          <w:b/>
          <w:sz w:val="28"/>
          <w:szCs w:val="28"/>
        </w:rPr>
        <w:t>с 1 января 201</w:t>
      </w:r>
      <w:r w:rsidR="00420644" w:rsidRPr="00420644">
        <w:rPr>
          <w:b/>
          <w:sz w:val="28"/>
          <w:szCs w:val="28"/>
        </w:rPr>
        <w:t>8</w:t>
      </w:r>
      <w:r w:rsidRPr="00420644">
        <w:rPr>
          <w:b/>
          <w:sz w:val="28"/>
          <w:szCs w:val="28"/>
        </w:rPr>
        <w:t xml:space="preserve"> года по 31 декабря 201</w:t>
      </w:r>
      <w:r w:rsidR="00420644" w:rsidRPr="00420644">
        <w:rPr>
          <w:b/>
          <w:sz w:val="28"/>
          <w:szCs w:val="28"/>
        </w:rPr>
        <w:t>8</w:t>
      </w:r>
      <w:r w:rsidRPr="00420644">
        <w:rPr>
          <w:b/>
          <w:sz w:val="28"/>
          <w:szCs w:val="28"/>
        </w:rPr>
        <w:t xml:space="preserve"> года</w:t>
      </w: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800D32" w:rsidRPr="00420644" w:rsidTr="00E21B83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420644" w:rsidRDefault="008B022A" w:rsidP="005D55A6">
            <w:pPr>
              <w:jc w:val="center"/>
              <w:rPr>
                <w:sz w:val="18"/>
                <w:szCs w:val="18"/>
              </w:rPr>
            </w:pPr>
            <w:r w:rsidRPr="00420644">
              <w:rPr>
                <w:sz w:val="18"/>
                <w:szCs w:val="18"/>
              </w:rPr>
              <w:t>№</w:t>
            </w:r>
            <w:r w:rsidR="008776A3" w:rsidRPr="00420644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420644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420644">
              <w:rPr>
                <w:sz w:val="18"/>
                <w:szCs w:val="18"/>
              </w:rPr>
              <w:t>/</w:t>
            </w:r>
            <w:proofErr w:type="spellStart"/>
            <w:r w:rsidRPr="00420644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420644" w:rsidRDefault="008B022A" w:rsidP="005D55A6">
            <w:pPr>
              <w:jc w:val="center"/>
              <w:rPr>
                <w:sz w:val="18"/>
                <w:szCs w:val="18"/>
              </w:rPr>
            </w:pPr>
            <w:r w:rsidRPr="00420644">
              <w:rPr>
                <w:sz w:val="18"/>
                <w:szCs w:val="18"/>
              </w:rPr>
              <w:t>Фа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ми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лия</w:t>
            </w:r>
            <w:r w:rsidR="005F65D9" w:rsidRPr="00420644">
              <w:rPr>
                <w:sz w:val="18"/>
                <w:szCs w:val="18"/>
              </w:rPr>
              <w:br/>
            </w:r>
            <w:r w:rsidR="007113B6" w:rsidRPr="00420644">
              <w:rPr>
                <w:sz w:val="18"/>
                <w:szCs w:val="18"/>
              </w:rPr>
              <w:t>и ини</w:t>
            </w:r>
            <w:r w:rsidR="003B3BBF" w:rsidRPr="00420644">
              <w:rPr>
                <w:sz w:val="18"/>
                <w:szCs w:val="18"/>
              </w:rPr>
              <w:softHyphen/>
            </w:r>
            <w:r w:rsidR="007113B6" w:rsidRPr="00420644">
              <w:rPr>
                <w:sz w:val="18"/>
                <w:szCs w:val="18"/>
              </w:rPr>
              <w:t>ци</w:t>
            </w:r>
            <w:r w:rsidR="003B3BBF" w:rsidRPr="00420644">
              <w:rPr>
                <w:sz w:val="18"/>
                <w:szCs w:val="18"/>
              </w:rPr>
              <w:softHyphen/>
            </w:r>
            <w:r w:rsidR="007113B6" w:rsidRPr="00420644">
              <w:rPr>
                <w:sz w:val="18"/>
                <w:szCs w:val="18"/>
              </w:rPr>
              <w:t>алы</w:t>
            </w:r>
            <w:r w:rsidRPr="00420644">
              <w:rPr>
                <w:sz w:val="18"/>
                <w:szCs w:val="18"/>
              </w:rPr>
              <w:t xml:space="preserve"> ли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ца,</w:t>
            </w:r>
            <w:r w:rsidR="003B3BBF" w:rsidRPr="00420644">
              <w:rPr>
                <w:sz w:val="18"/>
                <w:szCs w:val="18"/>
              </w:rPr>
              <w:br/>
            </w:r>
            <w:r w:rsidRPr="00420644">
              <w:rPr>
                <w:sz w:val="18"/>
                <w:szCs w:val="18"/>
              </w:rPr>
              <w:t>чьи све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де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ния</w:t>
            </w:r>
            <w:r w:rsidR="00081676" w:rsidRPr="00420644">
              <w:rPr>
                <w:sz w:val="18"/>
                <w:szCs w:val="18"/>
              </w:rPr>
              <w:br/>
            </w:r>
            <w:r w:rsidRPr="00420644">
              <w:rPr>
                <w:sz w:val="18"/>
                <w:szCs w:val="18"/>
              </w:rPr>
              <w:t>раз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ме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ща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ют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ся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420644" w:rsidRDefault="008B022A" w:rsidP="005D55A6">
            <w:pPr>
              <w:jc w:val="center"/>
              <w:rPr>
                <w:sz w:val="18"/>
                <w:szCs w:val="18"/>
              </w:rPr>
            </w:pPr>
            <w:r w:rsidRPr="00420644">
              <w:rPr>
                <w:sz w:val="18"/>
                <w:szCs w:val="18"/>
              </w:rPr>
              <w:t>Долж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ность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420644" w:rsidRDefault="008B022A" w:rsidP="005D55A6">
            <w:pPr>
              <w:jc w:val="center"/>
              <w:rPr>
                <w:sz w:val="18"/>
                <w:szCs w:val="18"/>
              </w:rPr>
            </w:pPr>
            <w:r w:rsidRPr="00420644">
              <w:rPr>
                <w:sz w:val="18"/>
                <w:szCs w:val="18"/>
              </w:rPr>
              <w:t>Объек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ты нед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ви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жи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мос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ти,</w:t>
            </w:r>
            <w:r w:rsidRPr="00420644">
              <w:rPr>
                <w:sz w:val="18"/>
                <w:szCs w:val="18"/>
              </w:rPr>
              <w:br/>
              <w:t>на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хо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дя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щи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еся</w:t>
            </w:r>
            <w:r w:rsidR="005D55A6" w:rsidRPr="00420644">
              <w:rPr>
                <w:sz w:val="18"/>
                <w:szCs w:val="18"/>
              </w:rPr>
              <w:t xml:space="preserve"> </w:t>
            </w:r>
            <w:r w:rsidRPr="00420644">
              <w:rPr>
                <w:sz w:val="18"/>
                <w:szCs w:val="18"/>
              </w:rPr>
              <w:t>в собст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вен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нос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420644" w:rsidRDefault="008B022A" w:rsidP="005D55A6">
            <w:pPr>
              <w:jc w:val="center"/>
              <w:rPr>
                <w:sz w:val="18"/>
                <w:szCs w:val="18"/>
              </w:rPr>
            </w:pPr>
            <w:r w:rsidRPr="00420644">
              <w:rPr>
                <w:sz w:val="18"/>
                <w:szCs w:val="18"/>
              </w:rPr>
              <w:t>Объек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ты нед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ви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жи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мос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ти,</w:t>
            </w:r>
            <w:r w:rsidRPr="00420644">
              <w:rPr>
                <w:sz w:val="18"/>
                <w:szCs w:val="18"/>
              </w:rPr>
              <w:br/>
              <w:t>на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хо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дя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щи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еся в поль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зо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ва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420644" w:rsidRDefault="00D418DC" w:rsidP="005D55A6">
            <w:pPr>
              <w:jc w:val="center"/>
              <w:rPr>
                <w:sz w:val="18"/>
                <w:szCs w:val="18"/>
              </w:rPr>
            </w:pPr>
            <w:r w:rsidRPr="00420644">
              <w:rPr>
                <w:sz w:val="18"/>
                <w:szCs w:val="18"/>
              </w:rPr>
              <w:t>Транс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порт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ные</w:t>
            </w:r>
            <w:r w:rsidR="00D719E7" w:rsidRPr="00420644">
              <w:rPr>
                <w:sz w:val="18"/>
                <w:szCs w:val="18"/>
              </w:rPr>
              <w:t xml:space="preserve"> </w:t>
            </w:r>
            <w:r w:rsidRPr="00420644">
              <w:rPr>
                <w:sz w:val="18"/>
                <w:szCs w:val="18"/>
              </w:rPr>
              <w:t>сред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ства</w:t>
            </w:r>
            <w:r w:rsidR="00D719E7" w:rsidRPr="00420644">
              <w:rPr>
                <w:sz w:val="18"/>
                <w:szCs w:val="18"/>
              </w:rPr>
              <w:br/>
            </w:r>
            <w:r w:rsidRPr="00420644">
              <w:rPr>
                <w:sz w:val="18"/>
                <w:szCs w:val="18"/>
              </w:rPr>
              <w:t>(вид, мар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ка)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420644" w:rsidRDefault="00D418DC" w:rsidP="0043686C">
            <w:pPr>
              <w:jc w:val="center"/>
              <w:rPr>
                <w:sz w:val="18"/>
                <w:szCs w:val="18"/>
              </w:rPr>
            </w:pPr>
            <w:r w:rsidRPr="00420644">
              <w:rPr>
                <w:sz w:val="18"/>
                <w:szCs w:val="18"/>
              </w:rPr>
              <w:t>Дек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ла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ри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ро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ван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ный го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до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вой до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 xml:space="preserve">ход </w:t>
            </w:r>
            <w:r w:rsidR="004A3AA8" w:rsidRPr="00420644">
              <w:rPr>
                <w:sz w:val="18"/>
                <w:szCs w:val="18"/>
              </w:rPr>
              <w:br/>
            </w:r>
            <w:r w:rsidRPr="00420644">
              <w:rPr>
                <w:sz w:val="18"/>
                <w:szCs w:val="18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420644" w:rsidRDefault="00D418DC" w:rsidP="0043686C">
            <w:pPr>
              <w:jc w:val="center"/>
              <w:rPr>
                <w:sz w:val="18"/>
                <w:szCs w:val="18"/>
              </w:rPr>
            </w:pPr>
            <w:r w:rsidRPr="00420644">
              <w:rPr>
                <w:sz w:val="18"/>
                <w:szCs w:val="18"/>
              </w:rPr>
              <w:t>Све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де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ния</w:t>
            </w:r>
            <w:r w:rsidR="00C96F1F" w:rsidRPr="00420644">
              <w:rPr>
                <w:sz w:val="18"/>
                <w:szCs w:val="18"/>
              </w:rPr>
              <w:br/>
            </w:r>
            <w:r w:rsidRPr="00420644">
              <w:rPr>
                <w:sz w:val="18"/>
                <w:szCs w:val="18"/>
              </w:rPr>
              <w:t>об ис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точ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ни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ках</w:t>
            </w:r>
            <w:r w:rsidR="00C96F1F" w:rsidRPr="00420644">
              <w:rPr>
                <w:sz w:val="18"/>
                <w:szCs w:val="18"/>
              </w:rPr>
              <w:br/>
            </w:r>
            <w:r w:rsidRPr="00420644">
              <w:rPr>
                <w:sz w:val="18"/>
                <w:szCs w:val="18"/>
              </w:rPr>
              <w:t>по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лу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че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ния</w:t>
            </w:r>
            <w:r w:rsidR="00D025A0" w:rsidRPr="00420644">
              <w:rPr>
                <w:sz w:val="18"/>
                <w:szCs w:val="18"/>
              </w:rPr>
              <w:t xml:space="preserve"> </w:t>
            </w:r>
            <w:r w:rsidRPr="00420644">
              <w:rPr>
                <w:sz w:val="18"/>
                <w:szCs w:val="18"/>
              </w:rPr>
              <w:t>средств,</w:t>
            </w:r>
            <w:r w:rsidR="00D025A0" w:rsidRPr="00420644">
              <w:rPr>
                <w:sz w:val="18"/>
                <w:szCs w:val="18"/>
              </w:rPr>
              <w:br/>
            </w:r>
            <w:r w:rsidRPr="00420644">
              <w:rPr>
                <w:sz w:val="18"/>
                <w:szCs w:val="18"/>
              </w:rPr>
              <w:t>за счет</w:t>
            </w:r>
            <w:r w:rsidR="00D025A0" w:rsidRPr="00420644">
              <w:rPr>
                <w:sz w:val="18"/>
                <w:szCs w:val="18"/>
              </w:rPr>
              <w:t xml:space="preserve"> </w:t>
            </w:r>
            <w:r w:rsidRPr="00420644">
              <w:rPr>
                <w:sz w:val="18"/>
                <w:szCs w:val="18"/>
              </w:rPr>
              <w:t>ко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то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рых</w:t>
            </w:r>
            <w:r w:rsidR="00D025A0" w:rsidRPr="00420644">
              <w:rPr>
                <w:sz w:val="18"/>
                <w:szCs w:val="18"/>
              </w:rPr>
              <w:br/>
            </w:r>
            <w:r w:rsidRPr="00420644">
              <w:rPr>
                <w:sz w:val="18"/>
                <w:szCs w:val="18"/>
              </w:rPr>
              <w:t>со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вер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ше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ны</w:t>
            </w:r>
            <w:r w:rsidR="00D025A0" w:rsidRPr="00420644">
              <w:rPr>
                <w:sz w:val="18"/>
                <w:szCs w:val="18"/>
              </w:rPr>
              <w:t xml:space="preserve"> </w:t>
            </w:r>
            <w:r w:rsidRPr="00420644">
              <w:rPr>
                <w:sz w:val="18"/>
                <w:szCs w:val="18"/>
              </w:rPr>
              <w:t>сдел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ки</w:t>
            </w:r>
            <w:r w:rsidR="00D025A0" w:rsidRPr="00420644">
              <w:rPr>
                <w:sz w:val="18"/>
                <w:szCs w:val="18"/>
              </w:rPr>
              <w:br/>
            </w:r>
            <w:r w:rsidRPr="00420644">
              <w:rPr>
                <w:sz w:val="18"/>
                <w:szCs w:val="18"/>
              </w:rPr>
              <w:t>(со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вер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ше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на</w:t>
            </w:r>
            <w:r w:rsidR="00D025A0" w:rsidRPr="00420644">
              <w:rPr>
                <w:sz w:val="18"/>
                <w:szCs w:val="18"/>
              </w:rPr>
              <w:t xml:space="preserve">  </w:t>
            </w:r>
            <w:r w:rsidRPr="00420644">
              <w:rPr>
                <w:sz w:val="18"/>
                <w:szCs w:val="18"/>
              </w:rPr>
              <w:t>сдел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ка</w:t>
            </w:r>
            <w:r w:rsidR="00A650FB" w:rsidRPr="00420644">
              <w:rPr>
                <w:sz w:val="18"/>
                <w:szCs w:val="18"/>
              </w:rPr>
              <w:t xml:space="preserve">) </w:t>
            </w:r>
            <w:r w:rsidR="00D025A0" w:rsidRPr="00420644">
              <w:rPr>
                <w:sz w:val="18"/>
                <w:szCs w:val="18"/>
              </w:rPr>
              <w:br/>
            </w:r>
            <w:r w:rsidRPr="00420644">
              <w:rPr>
                <w:sz w:val="18"/>
                <w:szCs w:val="18"/>
              </w:rPr>
              <w:t>(вид при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об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ре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тен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но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го</w:t>
            </w:r>
            <w:r w:rsidR="00D025A0" w:rsidRPr="00420644">
              <w:rPr>
                <w:sz w:val="18"/>
                <w:szCs w:val="18"/>
              </w:rPr>
              <w:br/>
            </w:r>
            <w:r w:rsidRPr="00420644">
              <w:rPr>
                <w:sz w:val="18"/>
                <w:szCs w:val="18"/>
              </w:rPr>
              <w:t>иму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щест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ва,</w:t>
            </w:r>
            <w:r w:rsidR="00081676" w:rsidRPr="00420644">
              <w:rPr>
                <w:sz w:val="18"/>
                <w:szCs w:val="18"/>
              </w:rPr>
              <w:br/>
            </w:r>
            <w:r w:rsidRPr="00420644">
              <w:rPr>
                <w:sz w:val="18"/>
                <w:szCs w:val="18"/>
              </w:rPr>
              <w:t>ис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точ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ни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ки)</w:t>
            </w:r>
          </w:p>
        </w:tc>
      </w:tr>
      <w:tr w:rsidR="00AE5CE0" w:rsidRPr="00420644" w:rsidTr="00E21B83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420644" w:rsidRDefault="00AE5CE0" w:rsidP="005D5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420644" w:rsidRDefault="00AE5CE0" w:rsidP="005D5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420644" w:rsidRDefault="00AE5CE0" w:rsidP="005D5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420644" w:rsidRDefault="00AE5CE0" w:rsidP="005D5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420644" w:rsidRDefault="00AE5CE0" w:rsidP="005D5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420644" w:rsidRDefault="00AE5CE0" w:rsidP="005D5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420644" w:rsidRDefault="00AE5CE0" w:rsidP="004368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420644" w:rsidRDefault="00AE5CE0" w:rsidP="0043686C">
            <w:pPr>
              <w:jc w:val="center"/>
              <w:rPr>
                <w:sz w:val="18"/>
                <w:szCs w:val="18"/>
              </w:rPr>
            </w:pPr>
          </w:p>
        </w:tc>
      </w:tr>
      <w:tr w:rsidR="004A3AA8" w:rsidRPr="00420644" w:rsidTr="00333A15">
        <w:tc>
          <w:tcPr>
            <w:tcW w:w="483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420644" w:rsidRDefault="008B022A" w:rsidP="005D5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420644" w:rsidRDefault="008B022A" w:rsidP="00C830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420644" w:rsidRDefault="008B022A" w:rsidP="00C830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420644" w:rsidRDefault="008B022A" w:rsidP="005D55A6">
            <w:pPr>
              <w:jc w:val="center"/>
              <w:rPr>
                <w:sz w:val="18"/>
                <w:szCs w:val="18"/>
              </w:rPr>
            </w:pPr>
            <w:r w:rsidRPr="00420644">
              <w:rPr>
                <w:sz w:val="18"/>
                <w:szCs w:val="18"/>
              </w:rPr>
              <w:t>вид</w:t>
            </w:r>
            <w:r w:rsidR="00D418DC" w:rsidRPr="00420644">
              <w:rPr>
                <w:sz w:val="18"/>
                <w:szCs w:val="18"/>
              </w:rPr>
              <w:br/>
            </w:r>
            <w:r w:rsidRPr="00420644">
              <w:rPr>
                <w:sz w:val="18"/>
                <w:szCs w:val="18"/>
              </w:rPr>
              <w:t>объек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420644" w:rsidRDefault="008B022A" w:rsidP="005D55A6">
            <w:pPr>
              <w:jc w:val="center"/>
              <w:rPr>
                <w:sz w:val="18"/>
                <w:szCs w:val="18"/>
              </w:rPr>
            </w:pPr>
            <w:r w:rsidRPr="00420644">
              <w:rPr>
                <w:sz w:val="18"/>
                <w:szCs w:val="18"/>
              </w:rPr>
              <w:t>вид</w:t>
            </w:r>
            <w:r w:rsidR="00D418DC" w:rsidRPr="00420644">
              <w:rPr>
                <w:sz w:val="18"/>
                <w:szCs w:val="18"/>
              </w:rPr>
              <w:br/>
            </w:r>
            <w:r w:rsidRPr="00420644">
              <w:rPr>
                <w:sz w:val="18"/>
                <w:szCs w:val="18"/>
              </w:rPr>
              <w:t>собст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вен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нос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D55A6" w:rsidRPr="00420644" w:rsidRDefault="008B022A" w:rsidP="005D55A6">
            <w:pPr>
              <w:jc w:val="center"/>
              <w:rPr>
                <w:sz w:val="18"/>
                <w:szCs w:val="18"/>
              </w:rPr>
            </w:pPr>
            <w:r w:rsidRPr="00420644">
              <w:rPr>
                <w:sz w:val="18"/>
                <w:szCs w:val="18"/>
              </w:rPr>
              <w:t>пло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щадь</w:t>
            </w:r>
          </w:p>
          <w:p w:rsidR="008B022A" w:rsidRPr="00420644" w:rsidRDefault="008B022A" w:rsidP="005D55A6">
            <w:pPr>
              <w:jc w:val="center"/>
              <w:rPr>
                <w:sz w:val="18"/>
                <w:szCs w:val="18"/>
              </w:rPr>
            </w:pPr>
            <w:r w:rsidRPr="00420644">
              <w:rPr>
                <w:sz w:val="18"/>
                <w:szCs w:val="18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2902" w:rsidRPr="00420644" w:rsidRDefault="008B022A" w:rsidP="005D55A6">
            <w:pPr>
              <w:jc w:val="center"/>
              <w:rPr>
                <w:sz w:val="18"/>
                <w:szCs w:val="18"/>
              </w:rPr>
            </w:pPr>
            <w:r w:rsidRPr="00420644">
              <w:rPr>
                <w:sz w:val="18"/>
                <w:szCs w:val="18"/>
              </w:rPr>
              <w:t>стра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на</w:t>
            </w:r>
            <w:r w:rsidRPr="00420644">
              <w:rPr>
                <w:sz w:val="18"/>
                <w:szCs w:val="18"/>
              </w:rPr>
              <w:br/>
            </w:r>
            <w:proofErr w:type="spellStart"/>
            <w:r w:rsidRPr="00420644">
              <w:rPr>
                <w:sz w:val="18"/>
                <w:szCs w:val="18"/>
              </w:rPr>
              <w:t>рас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по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ло</w:t>
            </w:r>
            <w:proofErr w:type="spellEnd"/>
            <w:r w:rsidR="003B3BBF" w:rsidRPr="00420644">
              <w:rPr>
                <w:sz w:val="18"/>
                <w:szCs w:val="18"/>
              </w:rPr>
              <w:softHyphen/>
            </w:r>
            <w:r w:rsidR="00EF2902" w:rsidRPr="00420644">
              <w:rPr>
                <w:sz w:val="18"/>
                <w:szCs w:val="18"/>
              </w:rPr>
              <w:t>-</w:t>
            </w:r>
          </w:p>
          <w:p w:rsidR="008B022A" w:rsidRPr="00420644" w:rsidRDefault="008B022A" w:rsidP="005D55A6">
            <w:pPr>
              <w:jc w:val="center"/>
              <w:rPr>
                <w:sz w:val="18"/>
                <w:szCs w:val="18"/>
              </w:rPr>
            </w:pPr>
            <w:proofErr w:type="spellStart"/>
            <w:r w:rsidRPr="00420644">
              <w:rPr>
                <w:sz w:val="18"/>
                <w:szCs w:val="18"/>
              </w:rPr>
              <w:t>же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420644" w:rsidRDefault="008B022A" w:rsidP="005D55A6">
            <w:pPr>
              <w:jc w:val="center"/>
              <w:rPr>
                <w:sz w:val="18"/>
                <w:szCs w:val="18"/>
              </w:rPr>
            </w:pPr>
            <w:r w:rsidRPr="00420644">
              <w:rPr>
                <w:sz w:val="18"/>
                <w:szCs w:val="18"/>
              </w:rPr>
              <w:t>вид</w:t>
            </w:r>
            <w:r w:rsidR="00D418DC" w:rsidRPr="00420644">
              <w:rPr>
                <w:sz w:val="18"/>
                <w:szCs w:val="18"/>
              </w:rPr>
              <w:br/>
            </w:r>
            <w:r w:rsidRPr="00420644">
              <w:rPr>
                <w:sz w:val="18"/>
                <w:szCs w:val="18"/>
              </w:rPr>
              <w:t>объек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420644" w:rsidRDefault="008B022A" w:rsidP="005D55A6">
            <w:pPr>
              <w:jc w:val="center"/>
              <w:rPr>
                <w:sz w:val="18"/>
                <w:szCs w:val="18"/>
              </w:rPr>
            </w:pPr>
            <w:r w:rsidRPr="00420644">
              <w:rPr>
                <w:sz w:val="18"/>
                <w:szCs w:val="18"/>
              </w:rPr>
              <w:t>пло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щадь</w:t>
            </w:r>
            <w:r w:rsidRPr="00420644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420644" w:rsidRDefault="008B022A" w:rsidP="005D55A6">
            <w:pPr>
              <w:jc w:val="center"/>
              <w:rPr>
                <w:sz w:val="18"/>
                <w:szCs w:val="18"/>
              </w:rPr>
            </w:pPr>
            <w:r w:rsidRPr="00420644">
              <w:rPr>
                <w:sz w:val="18"/>
                <w:szCs w:val="18"/>
              </w:rPr>
              <w:t>стра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на</w:t>
            </w:r>
            <w:r w:rsidRPr="00420644">
              <w:rPr>
                <w:sz w:val="18"/>
                <w:szCs w:val="18"/>
              </w:rPr>
              <w:br/>
              <w:t>рас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по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ло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же</w:t>
            </w:r>
            <w:r w:rsidR="003B3BBF" w:rsidRPr="00420644">
              <w:rPr>
                <w:sz w:val="18"/>
                <w:szCs w:val="18"/>
              </w:rPr>
              <w:softHyphen/>
            </w:r>
            <w:r w:rsidRPr="00420644">
              <w:rPr>
                <w:sz w:val="18"/>
                <w:szCs w:val="18"/>
              </w:rPr>
              <w:t>ния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420644" w:rsidRDefault="008B022A" w:rsidP="00C830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420644" w:rsidRDefault="008B022A" w:rsidP="00C830D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420644" w:rsidRDefault="008B022A" w:rsidP="00C830D1">
            <w:pPr>
              <w:rPr>
                <w:sz w:val="18"/>
                <w:szCs w:val="18"/>
              </w:rPr>
            </w:pPr>
          </w:p>
        </w:tc>
      </w:tr>
      <w:tr w:rsidR="00795A69" w:rsidRPr="00420644" w:rsidTr="00333A15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420644" w:rsidRDefault="00795A69" w:rsidP="00795A69">
            <w:pPr>
              <w:jc w:val="center"/>
              <w:rPr>
                <w:b/>
              </w:rPr>
            </w:pPr>
            <w:r w:rsidRPr="00420644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420644" w:rsidRDefault="00795A69" w:rsidP="00795A69">
            <w:pPr>
              <w:jc w:val="center"/>
              <w:rPr>
                <w:b/>
              </w:rPr>
            </w:pPr>
            <w:r w:rsidRPr="00420644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420644" w:rsidRDefault="00795A69" w:rsidP="00795A69">
            <w:pPr>
              <w:jc w:val="center"/>
              <w:rPr>
                <w:b/>
                <w:sz w:val="18"/>
                <w:szCs w:val="18"/>
              </w:rPr>
            </w:pPr>
            <w:r w:rsidRPr="0042064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420644" w:rsidRDefault="00795A69" w:rsidP="00795A6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064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420644" w:rsidRDefault="00795A69" w:rsidP="00795A69">
            <w:pPr>
              <w:jc w:val="center"/>
              <w:rPr>
                <w:b/>
                <w:sz w:val="18"/>
                <w:szCs w:val="18"/>
              </w:rPr>
            </w:pPr>
            <w:r w:rsidRPr="0042064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420644" w:rsidRDefault="00795A69" w:rsidP="00795A6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064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420644" w:rsidRDefault="00795A69" w:rsidP="00795A6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064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420644" w:rsidRDefault="00795A69" w:rsidP="00795A6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064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420644" w:rsidRDefault="00795A69" w:rsidP="00795A69">
            <w:pPr>
              <w:jc w:val="center"/>
              <w:rPr>
                <w:b/>
                <w:sz w:val="18"/>
                <w:szCs w:val="18"/>
              </w:rPr>
            </w:pPr>
            <w:r w:rsidRPr="0042064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420644" w:rsidRDefault="00795A69" w:rsidP="00795A69">
            <w:pPr>
              <w:jc w:val="center"/>
              <w:rPr>
                <w:b/>
                <w:sz w:val="18"/>
                <w:szCs w:val="18"/>
              </w:rPr>
            </w:pPr>
            <w:r w:rsidRPr="0042064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420644" w:rsidRDefault="00795A69" w:rsidP="00795A69">
            <w:pPr>
              <w:jc w:val="center"/>
              <w:rPr>
                <w:b/>
                <w:sz w:val="18"/>
                <w:szCs w:val="18"/>
              </w:rPr>
            </w:pPr>
            <w:r w:rsidRPr="0042064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420644" w:rsidRDefault="00795A69" w:rsidP="00795A69">
            <w:pPr>
              <w:jc w:val="center"/>
              <w:rPr>
                <w:b/>
              </w:rPr>
            </w:pPr>
            <w:r w:rsidRPr="00420644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420644" w:rsidRDefault="00795A69" w:rsidP="00795A69">
            <w:pPr>
              <w:jc w:val="center"/>
              <w:rPr>
                <w:b/>
                <w:sz w:val="16"/>
                <w:szCs w:val="16"/>
              </w:rPr>
            </w:pPr>
            <w:r w:rsidRPr="00420644">
              <w:rPr>
                <w:b/>
                <w:sz w:val="16"/>
                <w:szCs w:val="16"/>
              </w:rPr>
              <w:t>13</w:t>
            </w:r>
          </w:p>
        </w:tc>
      </w:tr>
    </w:tbl>
    <w:p w:rsidR="00920416" w:rsidRDefault="00920416" w:rsidP="00920416">
      <w:pPr>
        <w:pStyle w:val="a4"/>
        <w:jc w:val="center"/>
        <w:rPr>
          <w:b/>
          <w:sz w:val="24"/>
          <w:szCs w:val="24"/>
          <w:u w:val="single"/>
        </w:rPr>
      </w:pPr>
      <w:r w:rsidRPr="00420644">
        <w:rPr>
          <w:b/>
          <w:sz w:val="24"/>
          <w:szCs w:val="24"/>
          <w:u w:val="single"/>
        </w:rPr>
        <w:t>Руководство</w:t>
      </w:r>
    </w:p>
    <w:p w:rsidR="00AC31BE" w:rsidRPr="00420644" w:rsidRDefault="00AC31BE" w:rsidP="00920416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3E50F4" w:rsidRPr="003275BC" w:rsidTr="00970AAD">
        <w:trPr>
          <w:trHeight w:val="254"/>
        </w:trPr>
        <w:tc>
          <w:tcPr>
            <w:tcW w:w="483" w:type="dxa"/>
            <w:vMerge w:val="restart"/>
            <w:tcMar>
              <w:left w:w="57" w:type="dxa"/>
              <w:right w:w="57" w:type="dxa"/>
            </w:tcMar>
          </w:tcPr>
          <w:p w:rsidR="003E50F4" w:rsidRPr="003275BC" w:rsidRDefault="003E50F4" w:rsidP="0099245F">
            <w:pPr>
              <w:jc w:val="center"/>
            </w:pPr>
            <w:r w:rsidRPr="003275BC">
              <w:t>1.</w:t>
            </w:r>
          </w:p>
        </w:tc>
        <w:tc>
          <w:tcPr>
            <w:tcW w:w="1701" w:type="dxa"/>
            <w:vMerge w:val="restart"/>
            <w:tcMar>
              <w:left w:w="57" w:type="dxa"/>
              <w:right w:w="57" w:type="dxa"/>
            </w:tcMar>
          </w:tcPr>
          <w:p w:rsidR="003E50F4" w:rsidRPr="003275BC" w:rsidRDefault="003E50F4" w:rsidP="0099245F">
            <w:pPr>
              <w:jc w:val="both"/>
              <w:rPr>
                <w:b/>
              </w:rPr>
            </w:pPr>
            <w:r w:rsidRPr="003275BC">
              <w:rPr>
                <w:b/>
              </w:rPr>
              <w:t>Гасанов</w:t>
            </w:r>
          </w:p>
          <w:p w:rsidR="003E50F4" w:rsidRPr="003275BC" w:rsidRDefault="003E50F4" w:rsidP="0099245F">
            <w:pPr>
              <w:jc w:val="both"/>
              <w:rPr>
                <w:b/>
              </w:rPr>
            </w:pPr>
            <w:proofErr w:type="spellStart"/>
            <w:r w:rsidRPr="003275BC">
              <w:rPr>
                <w:b/>
              </w:rPr>
              <w:t>Ахад</w:t>
            </w:r>
            <w:proofErr w:type="spellEnd"/>
          </w:p>
          <w:p w:rsidR="003E50F4" w:rsidRPr="003275BC" w:rsidRDefault="003E50F4" w:rsidP="0099245F">
            <w:pPr>
              <w:jc w:val="both"/>
              <w:rPr>
                <w:b/>
              </w:rPr>
            </w:pPr>
            <w:proofErr w:type="spellStart"/>
            <w:r w:rsidRPr="003275BC">
              <w:rPr>
                <w:b/>
              </w:rPr>
              <w:t>Раджаб-оглы</w:t>
            </w:r>
            <w:proofErr w:type="spellEnd"/>
          </w:p>
          <w:p w:rsidR="003E50F4" w:rsidRPr="003275BC" w:rsidRDefault="003E50F4" w:rsidP="0099245F">
            <w:pPr>
              <w:jc w:val="both"/>
            </w:pPr>
          </w:p>
        </w:tc>
        <w:tc>
          <w:tcPr>
            <w:tcW w:w="1417" w:type="dxa"/>
            <w:vMerge w:val="restart"/>
            <w:tcMar>
              <w:left w:w="57" w:type="dxa"/>
              <w:right w:w="57" w:type="dxa"/>
            </w:tcMar>
          </w:tcPr>
          <w:p w:rsidR="003E50F4" w:rsidRPr="003275BC" w:rsidRDefault="003E50F4" w:rsidP="0099245F">
            <w:pPr>
              <w:rPr>
                <w:sz w:val="18"/>
                <w:szCs w:val="18"/>
              </w:rPr>
            </w:pPr>
            <w:r w:rsidRPr="003275BC">
              <w:rPr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E50F4" w:rsidRPr="003275BC" w:rsidRDefault="003E50F4" w:rsidP="00E1028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275BC">
              <w:rPr>
                <w:sz w:val="18"/>
                <w:szCs w:val="18"/>
              </w:rPr>
              <w:t>Квартира</w:t>
            </w:r>
          </w:p>
          <w:p w:rsidR="003E50F4" w:rsidRPr="003275BC" w:rsidRDefault="003E50F4" w:rsidP="00E102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E50F4" w:rsidRPr="003275BC" w:rsidRDefault="003E50F4" w:rsidP="00E1028E">
            <w:pPr>
              <w:jc w:val="center"/>
              <w:rPr>
                <w:sz w:val="18"/>
                <w:szCs w:val="18"/>
              </w:rPr>
            </w:pPr>
            <w:r w:rsidRPr="003275BC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E50F4" w:rsidRPr="003275BC" w:rsidRDefault="003E50F4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275BC">
              <w:rPr>
                <w:sz w:val="18"/>
                <w:szCs w:val="18"/>
              </w:rPr>
              <w:t>61,8</w:t>
            </w:r>
          </w:p>
          <w:p w:rsidR="003E50F4" w:rsidRPr="003275BC" w:rsidRDefault="003E50F4" w:rsidP="009924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E50F4" w:rsidRPr="003275BC" w:rsidRDefault="003E50F4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275BC">
              <w:rPr>
                <w:sz w:val="18"/>
                <w:szCs w:val="18"/>
              </w:rPr>
              <w:t>РФ</w:t>
            </w:r>
          </w:p>
          <w:p w:rsidR="003E50F4" w:rsidRPr="003275BC" w:rsidRDefault="003E50F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E50F4" w:rsidRPr="003275BC" w:rsidRDefault="003E50F4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275BC">
              <w:rPr>
                <w:sz w:val="18"/>
                <w:szCs w:val="18"/>
              </w:rPr>
              <w:t>Гараж</w:t>
            </w:r>
          </w:p>
          <w:p w:rsidR="003E50F4" w:rsidRPr="003275BC" w:rsidRDefault="003E50F4" w:rsidP="0099245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3E50F4" w:rsidRPr="003275BC" w:rsidRDefault="003E50F4" w:rsidP="0099245F">
            <w:pPr>
              <w:jc w:val="center"/>
              <w:rPr>
                <w:sz w:val="18"/>
                <w:szCs w:val="18"/>
              </w:rPr>
            </w:pPr>
            <w:r w:rsidRPr="003275BC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E50F4" w:rsidRPr="003275BC" w:rsidRDefault="003E50F4" w:rsidP="0099245F">
            <w:pPr>
              <w:jc w:val="center"/>
              <w:rPr>
                <w:sz w:val="18"/>
                <w:szCs w:val="18"/>
              </w:rPr>
            </w:pPr>
            <w:r w:rsidRPr="003275B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3E50F4" w:rsidRPr="003275BC" w:rsidRDefault="003E50F4" w:rsidP="00E1028E">
            <w:pPr>
              <w:jc w:val="center"/>
              <w:rPr>
                <w:sz w:val="18"/>
                <w:szCs w:val="18"/>
              </w:rPr>
            </w:pPr>
            <w:r w:rsidRPr="003275BC">
              <w:rPr>
                <w:sz w:val="18"/>
                <w:szCs w:val="18"/>
                <w:lang w:val="en-US"/>
              </w:rPr>
              <w:t>Volvo XC 90</w:t>
            </w: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</w:tcPr>
          <w:p w:rsidR="003E50F4" w:rsidRPr="003275BC" w:rsidRDefault="003275BC" w:rsidP="0099245F">
            <w:pPr>
              <w:jc w:val="center"/>
            </w:pPr>
            <w:r w:rsidRPr="003275BC">
              <w:t>1368399,98</w:t>
            </w: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</w:tcPr>
          <w:p w:rsidR="003E50F4" w:rsidRPr="003275BC" w:rsidRDefault="003E50F4" w:rsidP="0099245F">
            <w:pPr>
              <w:rPr>
                <w:sz w:val="16"/>
                <w:szCs w:val="16"/>
              </w:rPr>
            </w:pPr>
            <w:r w:rsidRPr="003275BC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3E50F4" w:rsidRPr="003275BC" w:rsidTr="00970AAD">
        <w:trPr>
          <w:trHeight w:val="253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3E50F4" w:rsidRPr="003275BC" w:rsidRDefault="003E50F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3E50F4" w:rsidRPr="003275BC" w:rsidRDefault="003E50F4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3E50F4" w:rsidRPr="003275BC" w:rsidRDefault="003E50F4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E50F4" w:rsidRPr="003275BC" w:rsidRDefault="003E50F4" w:rsidP="00E1028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275BC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E50F4" w:rsidRPr="003275BC" w:rsidRDefault="0025051C" w:rsidP="00E10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</w:t>
            </w:r>
            <w:r w:rsidR="003E50F4" w:rsidRPr="003275BC">
              <w:rPr>
                <w:sz w:val="18"/>
                <w:szCs w:val="18"/>
              </w:rPr>
              <w:t>олевая 1/3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E50F4" w:rsidRPr="003275BC" w:rsidRDefault="003E50F4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275BC">
              <w:rPr>
                <w:sz w:val="18"/>
                <w:szCs w:val="18"/>
              </w:rPr>
              <w:t>55,3</w:t>
            </w:r>
          </w:p>
          <w:p w:rsidR="003E50F4" w:rsidRPr="003275BC" w:rsidRDefault="003E50F4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E50F4" w:rsidRPr="003275BC" w:rsidRDefault="003E50F4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275B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E50F4" w:rsidRPr="003275BC" w:rsidRDefault="003E50F4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275B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3E50F4" w:rsidRPr="003275BC" w:rsidRDefault="003E50F4" w:rsidP="0099245F">
            <w:pPr>
              <w:jc w:val="center"/>
              <w:rPr>
                <w:sz w:val="18"/>
                <w:szCs w:val="18"/>
              </w:rPr>
            </w:pPr>
            <w:r w:rsidRPr="003275BC">
              <w:rPr>
                <w:sz w:val="18"/>
                <w:szCs w:val="18"/>
              </w:rPr>
              <w:t>55,3</w:t>
            </w:r>
            <w:r w:rsidRPr="003275BC">
              <w:rPr>
                <w:sz w:val="18"/>
                <w:szCs w:val="18"/>
              </w:rPr>
              <w:br/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E50F4" w:rsidRPr="003275BC" w:rsidRDefault="003E50F4" w:rsidP="0099245F">
            <w:pPr>
              <w:jc w:val="center"/>
              <w:rPr>
                <w:sz w:val="18"/>
                <w:szCs w:val="18"/>
              </w:rPr>
            </w:pPr>
            <w:r w:rsidRPr="003275B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3E50F4" w:rsidRPr="003275BC" w:rsidRDefault="003E50F4" w:rsidP="009924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3E50F4" w:rsidRPr="003275BC" w:rsidRDefault="003E50F4" w:rsidP="0099245F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3E50F4" w:rsidRPr="003275BC" w:rsidRDefault="003E50F4" w:rsidP="0099245F">
            <w:pPr>
              <w:rPr>
                <w:sz w:val="16"/>
                <w:szCs w:val="16"/>
              </w:rPr>
            </w:pPr>
          </w:p>
        </w:tc>
      </w:tr>
      <w:tr w:rsidR="003E50F4" w:rsidRPr="003275BC" w:rsidTr="00970AAD">
        <w:trPr>
          <w:trHeight w:val="352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3E50F4" w:rsidRPr="003275BC" w:rsidRDefault="003E50F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Mar>
              <w:left w:w="57" w:type="dxa"/>
              <w:right w:w="57" w:type="dxa"/>
            </w:tcMar>
          </w:tcPr>
          <w:p w:rsidR="003E50F4" w:rsidRPr="003275BC" w:rsidRDefault="003E50F4" w:rsidP="0099245F">
            <w:pPr>
              <w:jc w:val="both"/>
            </w:pPr>
            <w:r w:rsidRPr="003275BC">
              <w:t xml:space="preserve">Супруга </w:t>
            </w:r>
          </w:p>
        </w:tc>
        <w:tc>
          <w:tcPr>
            <w:tcW w:w="1417" w:type="dxa"/>
            <w:vMerge w:val="restart"/>
            <w:tcMar>
              <w:left w:w="57" w:type="dxa"/>
              <w:right w:w="57" w:type="dxa"/>
            </w:tcMar>
          </w:tcPr>
          <w:p w:rsidR="003E50F4" w:rsidRPr="003275BC" w:rsidRDefault="003E50F4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E50F4" w:rsidRPr="003275BC" w:rsidRDefault="003E50F4" w:rsidP="00E1028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275BC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E50F4" w:rsidRPr="003275BC" w:rsidRDefault="0025051C" w:rsidP="00E10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</w:t>
            </w:r>
            <w:r w:rsidR="003E50F4" w:rsidRPr="003275BC">
              <w:rPr>
                <w:sz w:val="18"/>
                <w:szCs w:val="18"/>
              </w:rPr>
              <w:t>олевая 1/3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E50F4" w:rsidRPr="003275BC" w:rsidRDefault="003E50F4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275BC">
              <w:rPr>
                <w:sz w:val="18"/>
                <w:szCs w:val="18"/>
              </w:rPr>
              <w:t>55,3</w:t>
            </w:r>
          </w:p>
          <w:p w:rsidR="003E50F4" w:rsidRPr="003275BC" w:rsidRDefault="003E50F4" w:rsidP="009924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E50F4" w:rsidRPr="003275BC" w:rsidRDefault="003E50F4" w:rsidP="0099245F">
            <w:pPr>
              <w:jc w:val="center"/>
              <w:rPr>
                <w:sz w:val="18"/>
                <w:szCs w:val="18"/>
              </w:rPr>
            </w:pPr>
            <w:r w:rsidRPr="003275B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</w:tcPr>
          <w:p w:rsidR="003E50F4" w:rsidRPr="003275BC" w:rsidRDefault="003E50F4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275BC">
              <w:rPr>
                <w:sz w:val="18"/>
                <w:szCs w:val="18"/>
              </w:rPr>
              <w:t xml:space="preserve">Квартира </w:t>
            </w:r>
          </w:p>
          <w:p w:rsidR="003E50F4" w:rsidRPr="003275BC" w:rsidRDefault="003E50F4" w:rsidP="0099245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3E50F4" w:rsidRPr="003275BC" w:rsidRDefault="003E50F4" w:rsidP="0099245F">
            <w:pPr>
              <w:jc w:val="center"/>
              <w:rPr>
                <w:sz w:val="18"/>
                <w:szCs w:val="18"/>
              </w:rPr>
            </w:pPr>
            <w:r w:rsidRPr="003275BC">
              <w:rPr>
                <w:sz w:val="18"/>
                <w:szCs w:val="18"/>
              </w:rPr>
              <w:t>55,3</w:t>
            </w:r>
            <w:r w:rsidRPr="003275BC">
              <w:rPr>
                <w:sz w:val="18"/>
                <w:szCs w:val="18"/>
              </w:rPr>
              <w:br/>
            </w: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3E50F4" w:rsidRPr="003275BC" w:rsidRDefault="003E50F4" w:rsidP="0099245F">
            <w:pPr>
              <w:jc w:val="center"/>
              <w:rPr>
                <w:sz w:val="18"/>
                <w:szCs w:val="18"/>
              </w:rPr>
            </w:pPr>
            <w:r w:rsidRPr="003275B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3E50F4" w:rsidRPr="003275BC" w:rsidRDefault="003E50F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</w:tcPr>
          <w:p w:rsidR="003E50F4" w:rsidRPr="003275BC" w:rsidRDefault="003275BC" w:rsidP="0099245F">
            <w:pPr>
              <w:jc w:val="center"/>
            </w:pPr>
            <w:r w:rsidRPr="003275BC">
              <w:t>276000</w:t>
            </w: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</w:tcPr>
          <w:p w:rsidR="003E50F4" w:rsidRPr="003275BC" w:rsidRDefault="003E50F4" w:rsidP="0099245F">
            <w:pPr>
              <w:rPr>
                <w:sz w:val="16"/>
                <w:szCs w:val="16"/>
              </w:rPr>
            </w:pPr>
            <w:r w:rsidRPr="003275BC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3E50F4" w:rsidRPr="003275BC" w:rsidTr="00970AAD">
        <w:trPr>
          <w:trHeight w:val="89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3E50F4" w:rsidRPr="003275BC" w:rsidRDefault="003E50F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3E50F4" w:rsidRPr="003275BC" w:rsidRDefault="003E50F4" w:rsidP="0099245F">
            <w:pPr>
              <w:jc w:val="both"/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3E50F4" w:rsidRPr="003275BC" w:rsidRDefault="003E50F4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E50F4" w:rsidRPr="003275BC" w:rsidRDefault="003E50F4" w:rsidP="00E1028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275BC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E50F4" w:rsidRPr="003275BC" w:rsidRDefault="0025051C" w:rsidP="00E10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</w:t>
            </w:r>
            <w:r w:rsidR="003E50F4" w:rsidRPr="003275BC">
              <w:rPr>
                <w:sz w:val="18"/>
                <w:szCs w:val="18"/>
              </w:rPr>
              <w:t>олевая 2/3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E50F4" w:rsidRPr="003275BC" w:rsidRDefault="003E50F4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3275BC">
              <w:rPr>
                <w:rFonts w:cs="Courier New"/>
                <w:sz w:val="18"/>
                <w:szCs w:val="18"/>
              </w:rPr>
              <w:t>102,6</w:t>
            </w:r>
          </w:p>
          <w:p w:rsidR="003E50F4" w:rsidRPr="003275BC" w:rsidRDefault="003E50F4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E50F4" w:rsidRPr="003275BC" w:rsidRDefault="003E50F4" w:rsidP="0099245F">
            <w:pPr>
              <w:jc w:val="center"/>
              <w:rPr>
                <w:sz w:val="18"/>
                <w:szCs w:val="18"/>
              </w:rPr>
            </w:pPr>
            <w:r w:rsidRPr="003275B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3E50F4" w:rsidRPr="003275BC" w:rsidRDefault="003E50F4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3E50F4" w:rsidRPr="003275BC" w:rsidRDefault="003E50F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3E50F4" w:rsidRPr="003275BC" w:rsidRDefault="003E50F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3E50F4" w:rsidRPr="003275BC" w:rsidRDefault="003E50F4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3E50F4" w:rsidRPr="003275BC" w:rsidRDefault="003E50F4" w:rsidP="0099245F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3E50F4" w:rsidRPr="003275BC" w:rsidRDefault="003E50F4" w:rsidP="0099245F">
            <w:pPr>
              <w:rPr>
                <w:sz w:val="18"/>
                <w:szCs w:val="18"/>
              </w:rPr>
            </w:pPr>
          </w:p>
        </w:tc>
      </w:tr>
      <w:tr w:rsidR="003E50F4" w:rsidRPr="003275BC" w:rsidTr="00970AAD">
        <w:trPr>
          <w:trHeight w:val="88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3E50F4" w:rsidRPr="003275BC" w:rsidRDefault="003E50F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3E50F4" w:rsidRPr="003275BC" w:rsidRDefault="003E50F4" w:rsidP="0099245F">
            <w:pPr>
              <w:jc w:val="both"/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3E50F4" w:rsidRPr="003275BC" w:rsidRDefault="003E50F4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E50F4" w:rsidRPr="003275BC" w:rsidRDefault="003E50F4" w:rsidP="00E1028E">
            <w:pPr>
              <w:jc w:val="center"/>
              <w:rPr>
                <w:sz w:val="18"/>
                <w:szCs w:val="18"/>
              </w:rPr>
            </w:pPr>
            <w:r w:rsidRPr="003275BC">
              <w:rPr>
                <w:rFonts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E50F4" w:rsidRPr="003275BC" w:rsidRDefault="003E50F4" w:rsidP="00E1028E">
            <w:pPr>
              <w:jc w:val="center"/>
              <w:rPr>
                <w:sz w:val="18"/>
                <w:szCs w:val="18"/>
              </w:rPr>
            </w:pPr>
            <w:r w:rsidRPr="003275BC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E50F4" w:rsidRPr="003275BC" w:rsidRDefault="003E50F4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275BC">
              <w:rPr>
                <w:rFonts w:cs="Courier New"/>
                <w:sz w:val="18"/>
                <w:szCs w:val="18"/>
              </w:rPr>
              <w:t>1376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E50F4" w:rsidRPr="003275BC" w:rsidRDefault="003E50F4" w:rsidP="0099245F">
            <w:pPr>
              <w:jc w:val="center"/>
              <w:rPr>
                <w:sz w:val="18"/>
                <w:szCs w:val="18"/>
              </w:rPr>
            </w:pPr>
            <w:r w:rsidRPr="003275B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3E50F4" w:rsidRPr="003275BC" w:rsidRDefault="003E50F4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3E50F4" w:rsidRPr="003275BC" w:rsidRDefault="003E50F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3E50F4" w:rsidRPr="003275BC" w:rsidRDefault="003E50F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3E50F4" w:rsidRPr="003275BC" w:rsidRDefault="003E50F4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3E50F4" w:rsidRPr="003275BC" w:rsidRDefault="003E50F4" w:rsidP="0099245F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3E50F4" w:rsidRPr="003275BC" w:rsidRDefault="003E50F4" w:rsidP="0099245F">
            <w:pPr>
              <w:rPr>
                <w:sz w:val="18"/>
                <w:szCs w:val="18"/>
              </w:rPr>
            </w:pPr>
          </w:p>
        </w:tc>
      </w:tr>
      <w:tr w:rsidR="003E50F4" w:rsidRPr="003275BC" w:rsidTr="00970AAD">
        <w:trPr>
          <w:trHeight w:val="88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3E50F4" w:rsidRPr="003275BC" w:rsidRDefault="003E50F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3E50F4" w:rsidRPr="003275BC" w:rsidRDefault="003E50F4" w:rsidP="0099245F">
            <w:pPr>
              <w:jc w:val="both"/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3E50F4" w:rsidRPr="003275BC" w:rsidRDefault="003E50F4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E50F4" w:rsidRPr="003275BC" w:rsidRDefault="003E50F4" w:rsidP="00E1028E">
            <w:pPr>
              <w:jc w:val="center"/>
              <w:rPr>
                <w:sz w:val="18"/>
                <w:szCs w:val="18"/>
              </w:rPr>
            </w:pPr>
            <w:r w:rsidRPr="003275BC">
              <w:rPr>
                <w:rFonts w:cs="Courier New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E50F4" w:rsidRPr="003275BC" w:rsidRDefault="003E50F4" w:rsidP="00E1028E">
            <w:pPr>
              <w:jc w:val="center"/>
              <w:rPr>
                <w:sz w:val="18"/>
                <w:szCs w:val="18"/>
              </w:rPr>
            </w:pPr>
            <w:r w:rsidRPr="003275BC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E50F4" w:rsidRPr="003275BC" w:rsidRDefault="003E50F4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275BC">
              <w:rPr>
                <w:rFonts w:cs="Courier New"/>
                <w:sz w:val="18"/>
                <w:szCs w:val="18"/>
              </w:rPr>
              <w:t>46,3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E50F4" w:rsidRPr="003275BC" w:rsidRDefault="003E50F4" w:rsidP="0099245F">
            <w:pPr>
              <w:jc w:val="center"/>
              <w:rPr>
                <w:sz w:val="18"/>
                <w:szCs w:val="18"/>
              </w:rPr>
            </w:pPr>
            <w:r w:rsidRPr="003275B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3E50F4" w:rsidRPr="003275BC" w:rsidRDefault="003E50F4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3E50F4" w:rsidRPr="003275BC" w:rsidRDefault="003E50F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3E50F4" w:rsidRPr="003275BC" w:rsidRDefault="003E50F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3E50F4" w:rsidRPr="003275BC" w:rsidRDefault="003E50F4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3E50F4" w:rsidRPr="003275BC" w:rsidRDefault="003E50F4" w:rsidP="0099245F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3E50F4" w:rsidRPr="003275BC" w:rsidRDefault="003E50F4" w:rsidP="0099245F">
            <w:pPr>
              <w:rPr>
                <w:sz w:val="18"/>
                <w:szCs w:val="18"/>
              </w:rPr>
            </w:pPr>
          </w:p>
        </w:tc>
      </w:tr>
      <w:tr w:rsidR="00970AAD" w:rsidRPr="003275BC" w:rsidTr="00970AAD">
        <w:tc>
          <w:tcPr>
            <w:tcW w:w="15650" w:type="dxa"/>
            <w:gridSpan w:val="13"/>
            <w:tcMar>
              <w:left w:w="57" w:type="dxa"/>
              <w:right w:w="57" w:type="dxa"/>
            </w:tcMar>
          </w:tcPr>
          <w:p w:rsidR="00970AAD" w:rsidRPr="003275BC" w:rsidRDefault="00970AAD" w:rsidP="00CE7777">
            <w:pPr>
              <w:rPr>
                <w:sz w:val="18"/>
                <w:szCs w:val="18"/>
              </w:rPr>
            </w:pPr>
          </w:p>
        </w:tc>
      </w:tr>
      <w:tr w:rsidR="0025051C" w:rsidRPr="00AA3782" w:rsidTr="00970AAD">
        <w:trPr>
          <w:trHeight w:val="254"/>
        </w:trPr>
        <w:tc>
          <w:tcPr>
            <w:tcW w:w="483" w:type="dxa"/>
            <w:vMerge w:val="restart"/>
            <w:tcMar>
              <w:left w:w="57" w:type="dxa"/>
              <w:right w:w="57" w:type="dxa"/>
            </w:tcMar>
          </w:tcPr>
          <w:p w:rsidR="0025051C" w:rsidRPr="00AA3782" w:rsidRDefault="0025051C" w:rsidP="00400DE4">
            <w:pPr>
              <w:jc w:val="center"/>
            </w:pPr>
            <w:r w:rsidRPr="00AA3782">
              <w:t>2.</w:t>
            </w:r>
          </w:p>
        </w:tc>
        <w:tc>
          <w:tcPr>
            <w:tcW w:w="1701" w:type="dxa"/>
            <w:vMerge w:val="restart"/>
            <w:tcMar>
              <w:left w:w="57" w:type="dxa"/>
              <w:right w:w="57" w:type="dxa"/>
            </w:tcMar>
          </w:tcPr>
          <w:p w:rsidR="0025051C" w:rsidRPr="00AA3782" w:rsidRDefault="0025051C" w:rsidP="00400DE4">
            <w:pPr>
              <w:jc w:val="both"/>
              <w:rPr>
                <w:b/>
              </w:rPr>
            </w:pPr>
            <w:r w:rsidRPr="00AA3782">
              <w:rPr>
                <w:b/>
              </w:rPr>
              <w:t xml:space="preserve">Годов </w:t>
            </w:r>
          </w:p>
          <w:p w:rsidR="0025051C" w:rsidRPr="00AA3782" w:rsidRDefault="0025051C" w:rsidP="00400DE4">
            <w:pPr>
              <w:jc w:val="both"/>
              <w:rPr>
                <w:b/>
              </w:rPr>
            </w:pPr>
            <w:r w:rsidRPr="00AA3782">
              <w:rPr>
                <w:b/>
              </w:rPr>
              <w:t>Сергей Александрович</w:t>
            </w:r>
          </w:p>
          <w:p w:rsidR="0025051C" w:rsidRPr="00AA3782" w:rsidRDefault="0025051C" w:rsidP="00400DE4">
            <w:pPr>
              <w:jc w:val="both"/>
            </w:pPr>
          </w:p>
        </w:tc>
        <w:tc>
          <w:tcPr>
            <w:tcW w:w="1417" w:type="dxa"/>
            <w:vMerge w:val="restart"/>
            <w:tcMar>
              <w:left w:w="57" w:type="dxa"/>
              <w:right w:w="57" w:type="dxa"/>
            </w:tcMar>
          </w:tcPr>
          <w:p w:rsidR="0025051C" w:rsidRPr="00AA3782" w:rsidRDefault="0025051C" w:rsidP="00400DE4">
            <w:pPr>
              <w:rPr>
                <w:sz w:val="18"/>
                <w:szCs w:val="18"/>
              </w:rPr>
            </w:pPr>
            <w:r w:rsidRPr="00AA3782">
              <w:rPr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5051C" w:rsidRPr="00AA3782" w:rsidRDefault="0025051C" w:rsidP="00400DE4">
            <w:pPr>
              <w:jc w:val="center"/>
              <w:rPr>
                <w:sz w:val="18"/>
                <w:szCs w:val="18"/>
              </w:rPr>
            </w:pPr>
            <w:r w:rsidRPr="00AA378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5051C" w:rsidRPr="00AA3782" w:rsidRDefault="0025051C" w:rsidP="00400DE4">
            <w:pPr>
              <w:jc w:val="center"/>
              <w:rPr>
                <w:sz w:val="18"/>
                <w:szCs w:val="18"/>
              </w:rPr>
            </w:pPr>
            <w:r w:rsidRPr="00AA3782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5051C" w:rsidRPr="00AA3782" w:rsidRDefault="0025051C" w:rsidP="00747E10">
            <w:pPr>
              <w:jc w:val="center"/>
              <w:rPr>
                <w:sz w:val="18"/>
                <w:szCs w:val="18"/>
              </w:rPr>
            </w:pPr>
            <w:r w:rsidRPr="00AA3782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5051C" w:rsidRPr="00AA3782" w:rsidRDefault="0025051C" w:rsidP="00400DE4">
            <w:pPr>
              <w:jc w:val="center"/>
              <w:rPr>
                <w:sz w:val="18"/>
                <w:szCs w:val="18"/>
              </w:rPr>
            </w:pPr>
            <w:r w:rsidRPr="00AA3782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5051C" w:rsidRPr="00AA3782" w:rsidRDefault="0025051C" w:rsidP="00400DE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25051C" w:rsidRPr="00AA3782" w:rsidRDefault="0025051C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5051C" w:rsidRPr="00AA3782" w:rsidRDefault="0025051C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25051C" w:rsidRPr="00AA3782" w:rsidRDefault="0025051C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</w:tcPr>
          <w:p w:rsidR="0025051C" w:rsidRPr="00AA3782" w:rsidRDefault="0025051C" w:rsidP="00400DE4">
            <w:pPr>
              <w:jc w:val="center"/>
            </w:pPr>
            <w:r w:rsidRPr="00AA3782">
              <w:t>1198228,71</w:t>
            </w: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</w:tcPr>
          <w:p w:rsidR="0025051C" w:rsidRPr="00AA3782" w:rsidRDefault="0025051C" w:rsidP="00400DE4">
            <w:pPr>
              <w:rPr>
                <w:sz w:val="16"/>
                <w:szCs w:val="16"/>
              </w:rPr>
            </w:pPr>
            <w:r w:rsidRPr="00AA378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25051C" w:rsidRPr="00AA3782" w:rsidTr="00970AAD">
        <w:trPr>
          <w:trHeight w:val="224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25051C" w:rsidRPr="00AA3782" w:rsidRDefault="0025051C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25051C" w:rsidRPr="00AA3782" w:rsidRDefault="0025051C" w:rsidP="00400DE4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25051C" w:rsidRPr="00AA3782" w:rsidRDefault="0025051C" w:rsidP="00400DE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5051C" w:rsidRPr="00AA3782" w:rsidRDefault="0025051C" w:rsidP="00400DE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A3782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5051C" w:rsidRPr="00AA3782" w:rsidRDefault="0025051C" w:rsidP="00400D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</w:t>
            </w:r>
            <w:r w:rsidRPr="00AA3782">
              <w:rPr>
                <w:sz w:val="18"/>
                <w:szCs w:val="18"/>
              </w:rPr>
              <w:t xml:space="preserve">олевая ½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5051C" w:rsidRPr="00AA3782" w:rsidRDefault="0025051C" w:rsidP="00AA3782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A3782">
              <w:rPr>
                <w:sz w:val="18"/>
                <w:szCs w:val="18"/>
              </w:rPr>
              <w:t xml:space="preserve">99,2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5051C" w:rsidRPr="00AA3782" w:rsidRDefault="0025051C" w:rsidP="00400DE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A3782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</w:tcPr>
          <w:p w:rsidR="0025051C" w:rsidRPr="00AA3782" w:rsidRDefault="0025051C" w:rsidP="00400DE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25051C" w:rsidRPr="00AA3782" w:rsidRDefault="0025051C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25051C" w:rsidRPr="00AA3782" w:rsidRDefault="0025051C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25051C" w:rsidRPr="00AA3782" w:rsidRDefault="0025051C" w:rsidP="00400DE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25051C" w:rsidRPr="00AA3782" w:rsidRDefault="0025051C" w:rsidP="00400DE4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25051C" w:rsidRPr="00AA3782" w:rsidRDefault="0025051C" w:rsidP="00400DE4">
            <w:pPr>
              <w:rPr>
                <w:sz w:val="16"/>
                <w:szCs w:val="16"/>
              </w:rPr>
            </w:pPr>
          </w:p>
        </w:tc>
      </w:tr>
      <w:tr w:rsidR="0025051C" w:rsidRPr="00AA3782" w:rsidTr="00970AAD">
        <w:trPr>
          <w:trHeight w:val="223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25051C" w:rsidRPr="00AA3782" w:rsidRDefault="0025051C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25051C" w:rsidRPr="00AA3782" w:rsidRDefault="0025051C" w:rsidP="00400DE4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25051C" w:rsidRPr="00AA3782" w:rsidRDefault="0025051C" w:rsidP="00400DE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5051C" w:rsidRPr="00AA3782" w:rsidRDefault="0025051C" w:rsidP="00400DE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A3782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5051C" w:rsidRPr="00AA3782" w:rsidRDefault="0025051C" w:rsidP="00400DE4">
            <w:pPr>
              <w:jc w:val="center"/>
              <w:rPr>
                <w:sz w:val="18"/>
                <w:szCs w:val="18"/>
              </w:rPr>
            </w:pPr>
            <w:r w:rsidRPr="00AA3782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5051C" w:rsidRPr="00AA3782" w:rsidRDefault="0025051C" w:rsidP="00400DE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A3782">
              <w:rPr>
                <w:sz w:val="18"/>
                <w:szCs w:val="18"/>
              </w:rPr>
              <w:t>133,5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5051C" w:rsidRPr="00AA3782" w:rsidRDefault="0025051C" w:rsidP="00400DE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A3782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25051C" w:rsidRPr="00AA3782" w:rsidRDefault="0025051C" w:rsidP="00400DE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25051C" w:rsidRPr="00AA3782" w:rsidRDefault="0025051C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25051C" w:rsidRPr="00AA3782" w:rsidRDefault="0025051C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25051C" w:rsidRPr="00AA3782" w:rsidRDefault="0025051C" w:rsidP="00400DE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25051C" w:rsidRPr="00AA3782" w:rsidRDefault="0025051C" w:rsidP="00400DE4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25051C" w:rsidRPr="00AA3782" w:rsidRDefault="0025051C" w:rsidP="00400DE4">
            <w:pPr>
              <w:rPr>
                <w:sz w:val="16"/>
                <w:szCs w:val="16"/>
              </w:rPr>
            </w:pPr>
          </w:p>
        </w:tc>
      </w:tr>
      <w:tr w:rsidR="00AA3782" w:rsidRPr="00AA3782" w:rsidTr="00280E33">
        <w:trPr>
          <w:trHeight w:val="641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AA3782" w:rsidRPr="00AA3782" w:rsidRDefault="00AA3782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A3782" w:rsidRPr="00AA3782" w:rsidRDefault="00AA3782" w:rsidP="00400DE4">
            <w:pPr>
              <w:jc w:val="both"/>
            </w:pPr>
            <w:r w:rsidRPr="00AA3782">
              <w:t xml:space="preserve">Супруга 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AA3782" w:rsidRPr="00AA3782" w:rsidRDefault="00AA3782" w:rsidP="00400DE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A3782" w:rsidRPr="00AA3782" w:rsidRDefault="00AA3782" w:rsidP="00400DE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A378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AA3782" w:rsidRPr="00AA3782" w:rsidRDefault="00AA3782" w:rsidP="00400DE4">
            <w:pPr>
              <w:jc w:val="center"/>
              <w:rPr>
                <w:sz w:val="18"/>
                <w:szCs w:val="18"/>
              </w:rPr>
            </w:pPr>
            <w:r w:rsidRPr="00AA3782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AA3782" w:rsidRPr="00AA3782" w:rsidRDefault="00AA3782" w:rsidP="00747E10">
            <w:pPr>
              <w:jc w:val="center"/>
              <w:rPr>
                <w:sz w:val="18"/>
                <w:szCs w:val="18"/>
              </w:rPr>
            </w:pPr>
            <w:r w:rsidRPr="00AA3782">
              <w:rPr>
                <w:sz w:val="18"/>
                <w:szCs w:val="18"/>
              </w:rPr>
              <w:t>60,1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A3782" w:rsidRPr="00AA3782" w:rsidRDefault="00AA3782" w:rsidP="00400DE4">
            <w:pPr>
              <w:jc w:val="center"/>
              <w:rPr>
                <w:sz w:val="18"/>
                <w:szCs w:val="18"/>
              </w:rPr>
            </w:pPr>
            <w:r w:rsidRPr="00AA3782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A3782" w:rsidRPr="00AA3782" w:rsidRDefault="00AA3782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A3782" w:rsidRPr="00AA3782" w:rsidRDefault="00AA3782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A3782" w:rsidRPr="00AA3782" w:rsidRDefault="00AA3782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AA3782" w:rsidRPr="00AA3782" w:rsidRDefault="00AA3782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AA3782" w:rsidRPr="00AA3782" w:rsidRDefault="00AA3782" w:rsidP="00400DE4">
            <w:pPr>
              <w:jc w:val="center"/>
            </w:pPr>
            <w:r w:rsidRPr="00AA3782">
              <w:t>25,32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AA3782" w:rsidRPr="00AA3782" w:rsidRDefault="00AA3782" w:rsidP="00400DE4">
            <w:pPr>
              <w:rPr>
                <w:sz w:val="16"/>
                <w:szCs w:val="16"/>
              </w:rPr>
            </w:pPr>
            <w:r w:rsidRPr="00AA378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A3782" w:rsidRPr="003275BC" w:rsidTr="00280E33">
        <w:tc>
          <w:tcPr>
            <w:tcW w:w="15650" w:type="dxa"/>
            <w:gridSpan w:val="13"/>
            <w:tcMar>
              <w:left w:w="57" w:type="dxa"/>
              <w:right w:w="57" w:type="dxa"/>
            </w:tcMar>
          </w:tcPr>
          <w:p w:rsidR="00AA3782" w:rsidRPr="003275BC" w:rsidRDefault="00AA3782" w:rsidP="00280E33">
            <w:pPr>
              <w:rPr>
                <w:sz w:val="18"/>
                <w:szCs w:val="18"/>
              </w:rPr>
            </w:pPr>
          </w:p>
        </w:tc>
      </w:tr>
      <w:tr w:rsidR="0025051C" w:rsidRPr="00280E33" w:rsidTr="00280E33">
        <w:trPr>
          <w:trHeight w:val="254"/>
        </w:trPr>
        <w:tc>
          <w:tcPr>
            <w:tcW w:w="483" w:type="dxa"/>
            <w:vMerge w:val="restart"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jc w:val="center"/>
            </w:pPr>
            <w:r>
              <w:t>3</w:t>
            </w:r>
            <w:r w:rsidRPr="00280E33">
              <w:t>.</w:t>
            </w:r>
          </w:p>
        </w:tc>
        <w:tc>
          <w:tcPr>
            <w:tcW w:w="1701" w:type="dxa"/>
            <w:vMerge w:val="restart"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jc w:val="both"/>
              <w:rPr>
                <w:b/>
              </w:rPr>
            </w:pPr>
            <w:proofErr w:type="spellStart"/>
            <w:r w:rsidRPr="00280E33">
              <w:rPr>
                <w:b/>
              </w:rPr>
              <w:t>Куксенко</w:t>
            </w:r>
            <w:proofErr w:type="spellEnd"/>
            <w:r w:rsidRPr="00280E33">
              <w:rPr>
                <w:b/>
              </w:rPr>
              <w:t xml:space="preserve"> </w:t>
            </w:r>
          </w:p>
          <w:p w:rsidR="0025051C" w:rsidRPr="00280E33" w:rsidRDefault="0025051C" w:rsidP="00280E33">
            <w:pPr>
              <w:jc w:val="both"/>
              <w:rPr>
                <w:b/>
              </w:rPr>
            </w:pPr>
            <w:r w:rsidRPr="00280E33">
              <w:rPr>
                <w:b/>
              </w:rPr>
              <w:t>Александр</w:t>
            </w:r>
          </w:p>
          <w:p w:rsidR="0025051C" w:rsidRPr="00280E33" w:rsidRDefault="0025051C" w:rsidP="00280E33">
            <w:pPr>
              <w:jc w:val="both"/>
              <w:rPr>
                <w:b/>
              </w:rPr>
            </w:pPr>
            <w:r w:rsidRPr="00280E33">
              <w:rPr>
                <w:b/>
              </w:rPr>
              <w:t>Александрович</w:t>
            </w:r>
          </w:p>
          <w:p w:rsidR="0025051C" w:rsidRPr="00280E33" w:rsidRDefault="0025051C" w:rsidP="00280E33">
            <w:pPr>
              <w:jc w:val="both"/>
            </w:pPr>
          </w:p>
        </w:tc>
        <w:tc>
          <w:tcPr>
            <w:tcW w:w="1417" w:type="dxa"/>
            <w:vMerge w:val="restart"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rPr>
                <w:sz w:val="18"/>
                <w:szCs w:val="18"/>
              </w:rPr>
            </w:pPr>
            <w:r w:rsidRPr="00280E33">
              <w:rPr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  <w:r w:rsidRPr="00280E3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  <w:r w:rsidRPr="00280E33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  <w:r w:rsidRPr="00280E33">
              <w:rPr>
                <w:sz w:val="18"/>
                <w:szCs w:val="18"/>
              </w:rPr>
              <w:t>2500,0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  <w:r w:rsidRPr="00280E3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5051C" w:rsidRPr="00280E33" w:rsidRDefault="0025051C" w:rsidP="000D06D0">
            <w:pPr>
              <w:jc w:val="center"/>
              <w:rPr>
                <w:sz w:val="18"/>
                <w:szCs w:val="18"/>
              </w:rPr>
            </w:pPr>
            <w:r w:rsidRPr="00280E33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  <w:r w:rsidRPr="00280E33">
              <w:rPr>
                <w:sz w:val="18"/>
                <w:szCs w:val="18"/>
              </w:rPr>
              <w:t>224,5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  <w:r w:rsidRPr="00280E3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jc w:val="center"/>
            </w:pPr>
            <w:r w:rsidRPr="00280E33">
              <w:t>1160746,25</w:t>
            </w: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rPr>
                <w:sz w:val="16"/>
                <w:szCs w:val="16"/>
              </w:rPr>
            </w:pPr>
            <w:r w:rsidRPr="00280E3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25051C" w:rsidRPr="00280E33" w:rsidTr="00280E33">
        <w:trPr>
          <w:trHeight w:val="457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280E3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  <w:r w:rsidRPr="00280E33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280E33">
              <w:rPr>
                <w:sz w:val="18"/>
                <w:szCs w:val="18"/>
              </w:rPr>
              <w:t>2500,0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280E33">
              <w:rPr>
                <w:sz w:val="18"/>
                <w:szCs w:val="18"/>
              </w:rPr>
              <w:t>РФ</w:t>
            </w:r>
          </w:p>
          <w:p w:rsidR="0025051C" w:rsidRPr="00280E33" w:rsidRDefault="0025051C" w:rsidP="00280E3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rPr>
                <w:sz w:val="16"/>
                <w:szCs w:val="16"/>
              </w:rPr>
            </w:pPr>
          </w:p>
        </w:tc>
      </w:tr>
      <w:tr w:rsidR="0025051C" w:rsidRPr="00280E33" w:rsidTr="000D06D0">
        <w:trPr>
          <w:trHeight w:val="42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jc w:val="both"/>
            </w:pPr>
            <w:r w:rsidRPr="00280E33">
              <w:t xml:space="preserve">Супруга </w:t>
            </w:r>
          </w:p>
        </w:tc>
        <w:tc>
          <w:tcPr>
            <w:tcW w:w="1417" w:type="dxa"/>
            <w:vMerge w:val="restart"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  <w:r w:rsidRPr="00280E3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  <w:r w:rsidRPr="00280E33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  <w:r w:rsidRPr="00280E33">
              <w:rPr>
                <w:sz w:val="18"/>
                <w:szCs w:val="18"/>
              </w:rPr>
              <w:t>1850,0</w:t>
            </w:r>
          </w:p>
        </w:tc>
        <w:tc>
          <w:tcPr>
            <w:tcW w:w="850" w:type="dxa"/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  <w:r w:rsidRPr="00280E3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jc w:val="center"/>
            </w:pPr>
            <w:r w:rsidRPr="00280E33">
              <w:t>1587226,44</w:t>
            </w: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rPr>
                <w:sz w:val="16"/>
                <w:szCs w:val="16"/>
              </w:rPr>
            </w:pPr>
            <w:r w:rsidRPr="00280E33">
              <w:rPr>
                <w:sz w:val="16"/>
                <w:szCs w:val="16"/>
              </w:rPr>
              <w:t>Легковой автомобиль БМВ Х</w:t>
            </w:r>
            <w:proofErr w:type="gramStart"/>
            <w:r w:rsidRPr="00280E33">
              <w:rPr>
                <w:sz w:val="16"/>
                <w:szCs w:val="16"/>
              </w:rPr>
              <w:t>6</w:t>
            </w:r>
            <w:proofErr w:type="gramEnd"/>
            <w:r w:rsidRPr="00280E33">
              <w:rPr>
                <w:sz w:val="16"/>
                <w:szCs w:val="16"/>
              </w:rPr>
              <w:t xml:space="preserve">, средства от продажи а/м, </w:t>
            </w:r>
            <w:proofErr w:type="spellStart"/>
            <w:r w:rsidRPr="00280E33">
              <w:rPr>
                <w:sz w:val="16"/>
                <w:szCs w:val="16"/>
              </w:rPr>
              <w:t>автокредит</w:t>
            </w:r>
            <w:proofErr w:type="spellEnd"/>
          </w:p>
        </w:tc>
      </w:tr>
      <w:tr w:rsidR="0025051C" w:rsidRPr="00280E33" w:rsidTr="000D06D0">
        <w:trPr>
          <w:trHeight w:val="42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jc w:val="both"/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  <w:r w:rsidRPr="00280E3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  <w:r w:rsidRPr="00280E33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  <w:r w:rsidRPr="00280E33">
              <w:rPr>
                <w:sz w:val="18"/>
                <w:szCs w:val="18"/>
              </w:rPr>
              <w:t>1961,0</w:t>
            </w:r>
          </w:p>
        </w:tc>
        <w:tc>
          <w:tcPr>
            <w:tcW w:w="850" w:type="dxa"/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  <w:r w:rsidRPr="00280E3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rPr>
                <w:sz w:val="16"/>
                <w:szCs w:val="16"/>
              </w:rPr>
            </w:pPr>
          </w:p>
        </w:tc>
      </w:tr>
      <w:tr w:rsidR="0025051C" w:rsidRPr="00280E33" w:rsidTr="000D06D0">
        <w:trPr>
          <w:trHeight w:val="42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jc w:val="both"/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  <w:r w:rsidRPr="00280E3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  <w:r w:rsidRPr="00280E33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  <w:r w:rsidRPr="00280E33">
              <w:rPr>
                <w:sz w:val="18"/>
                <w:szCs w:val="18"/>
              </w:rPr>
              <w:t>1025,0</w:t>
            </w:r>
          </w:p>
        </w:tc>
        <w:tc>
          <w:tcPr>
            <w:tcW w:w="850" w:type="dxa"/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  <w:r w:rsidRPr="00280E3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rPr>
                <w:sz w:val="16"/>
                <w:szCs w:val="16"/>
              </w:rPr>
            </w:pPr>
          </w:p>
        </w:tc>
      </w:tr>
      <w:tr w:rsidR="0025051C" w:rsidRPr="00280E33" w:rsidTr="000D06D0">
        <w:trPr>
          <w:trHeight w:val="42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jc w:val="both"/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  <w:r w:rsidRPr="00280E33">
              <w:rPr>
                <w:sz w:val="18"/>
                <w:szCs w:val="18"/>
              </w:rPr>
              <w:t xml:space="preserve">Земельный </w:t>
            </w:r>
            <w:r w:rsidRPr="00280E33"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276" w:type="dxa"/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  <w:r w:rsidRPr="00280E33">
              <w:rPr>
                <w:sz w:val="18"/>
                <w:szCs w:val="18"/>
              </w:rPr>
              <w:lastRenderedPageBreak/>
              <w:t>Индивид.</w:t>
            </w:r>
          </w:p>
        </w:tc>
        <w:tc>
          <w:tcPr>
            <w:tcW w:w="1276" w:type="dxa"/>
          </w:tcPr>
          <w:p w:rsidR="0025051C" w:rsidRPr="00280E33" w:rsidRDefault="0025051C" w:rsidP="000D06D0">
            <w:pPr>
              <w:jc w:val="center"/>
              <w:rPr>
                <w:sz w:val="18"/>
                <w:szCs w:val="18"/>
              </w:rPr>
            </w:pPr>
            <w:r w:rsidRPr="00280E33">
              <w:rPr>
                <w:sz w:val="18"/>
                <w:szCs w:val="18"/>
              </w:rPr>
              <w:t>155405,6</w:t>
            </w:r>
          </w:p>
        </w:tc>
        <w:tc>
          <w:tcPr>
            <w:tcW w:w="850" w:type="dxa"/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  <w:r w:rsidRPr="00280E3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rPr>
                <w:sz w:val="16"/>
                <w:szCs w:val="16"/>
              </w:rPr>
            </w:pPr>
          </w:p>
        </w:tc>
      </w:tr>
      <w:tr w:rsidR="0025051C" w:rsidRPr="00280E33" w:rsidTr="000D06D0">
        <w:trPr>
          <w:trHeight w:val="42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jc w:val="both"/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  <w:r w:rsidRPr="00280E3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  <w:r w:rsidRPr="00280E33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  <w:r w:rsidRPr="00280E33">
              <w:rPr>
                <w:sz w:val="18"/>
                <w:szCs w:val="18"/>
              </w:rPr>
              <w:t>1923,0</w:t>
            </w:r>
          </w:p>
        </w:tc>
        <w:tc>
          <w:tcPr>
            <w:tcW w:w="850" w:type="dxa"/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  <w:r w:rsidRPr="00280E3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rPr>
                <w:sz w:val="16"/>
                <w:szCs w:val="16"/>
              </w:rPr>
            </w:pPr>
          </w:p>
        </w:tc>
      </w:tr>
      <w:tr w:rsidR="0025051C" w:rsidRPr="00280E33" w:rsidTr="000D06D0">
        <w:trPr>
          <w:trHeight w:val="42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jc w:val="both"/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  <w:r w:rsidRPr="00280E3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  <w:r w:rsidRPr="00280E33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  <w:r w:rsidRPr="00280E33">
              <w:rPr>
                <w:sz w:val="18"/>
                <w:szCs w:val="18"/>
              </w:rPr>
              <w:t>1930,0</w:t>
            </w:r>
          </w:p>
        </w:tc>
        <w:tc>
          <w:tcPr>
            <w:tcW w:w="850" w:type="dxa"/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  <w:r w:rsidRPr="00280E3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rPr>
                <w:sz w:val="16"/>
                <w:szCs w:val="16"/>
              </w:rPr>
            </w:pPr>
          </w:p>
        </w:tc>
      </w:tr>
      <w:tr w:rsidR="0025051C" w:rsidRPr="00280E33" w:rsidTr="000D06D0">
        <w:trPr>
          <w:trHeight w:val="42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jc w:val="both"/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  <w:r w:rsidRPr="00280E33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  <w:r w:rsidRPr="00280E33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  <w:r w:rsidRPr="00280E33">
              <w:rPr>
                <w:sz w:val="18"/>
                <w:szCs w:val="18"/>
              </w:rPr>
              <w:t>224,5</w:t>
            </w:r>
          </w:p>
        </w:tc>
        <w:tc>
          <w:tcPr>
            <w:tcW w:w="850" w:type="dxa"/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  <w:r w:rsidRPr="00280E3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rPr>
                <w:sz w:val="16"/>
                <w:szCs w:val="16"/>
              </w:rPr>
            </w:pPr>
          </w:p>
        </w:tc>
      </w:tr>
      <w:tr w:rsidR="0025051C" w:rsidRPr="00280E33" w:rsidTr="000D06D0">
        <w:trPr>
          <w:trHeight w:val="42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jc w:val="both"/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  <w:r w:rsidRPr="00280E33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  <w:r w:rsidRPr="00280E33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  <w:r w:rsidRPr="00280E33">
              <w:rPr>
                <w:sz w:val="18"/>
                <w:szCs w:val="18"/>
              </w:rPr>
              <w:t>192,6</w:t>
            </w:r>
          </w:p>
        </w:tc>
        <w:tc>
          <w:tcPr>
            <w:tcW w:w="850" w:type="dxa"/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  <w:r w:rsidRPr="00280E3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rPr>
                <w:sz w:val="16"/>
                <w:szCs w:val="16"/>
              </w:rPr>
            </w:pPr>
          </w:p>
        </w:tc>
      </w:tr>
      <w:tr w:rsidR="0025051C" w:rsidRPr="00280E33" w:rsidTr="000D06D0">
        <w:trPr>
          <w:trHeight w:val="42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jc w:val="both"/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  <w:r w:rsidRPr="00280E33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  <w:r w:rsidRPr="00280E33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  <w:r w:rsidRPr="00280E33">
              <w:rPr>
                <w:sz w:val="18"/>
                <w:szCs w:val="18"/>
              </w:rPr>
              <w:t>61,8</w:t>
            </w:r>
          </w:p>
        </w:tc>
        <w:tc>
          <w:tcPr>
            <w:tcW w:w="850" w:type="dxa"/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  <w:r w:rsidRPr="00280E3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rPr>
                <w:sz w:val="16"/>
                <w:szCs w:val="16"/>
              </w:rPr>
            </w:pPr>
          </w:p>
        </w:tc>
      </w:tr>
      <w:tr w:rsidR="0025051C" w:rsidRPr="00280E33" w:rsidTr="000D06D0">
        <w:trPr>
          <w:trHeight w:val="42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jc w:val="both"/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  <w:r w:rsidRPr="00280E3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  <w:r w:rsidRPr="00280E33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  <w:r w:rsidRPr="00280E33">
              <w:rPr>
                <w:sz w:val="18"/>
                <w:szCs w:val="18"/>
              </w:rPr>
              <w:t>62,7</w:t>
            </w:r>
          </w:p>
        </w:tc>
        <w:tc>
          <w:tcPr>
            <w:tcW w:w="850" w:type="dxa"/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  <w:r w:rsidRPr="00280E3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rPr>
                <w:sz w:val="16"/>
                <w:szCs w:val="16"/>
              </w:rPr>
            </w:pPr>
          </w:p>
        </w:tc>
      </w:tr>
      <w:tr w:rsidR="0025051C" w:rsidRPr="00280E33" w:rsidTr="000D06D0">
        <w:trPr>
          <w:trHeight w:val="42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jc w:val="both"/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  <w:r w:rsidRPr="00280E3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  <w:r w:rsidRPr="00280E33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  <w:r w:rsidRPr="00280E33">
              <w:rPr>
                <w:sz w:val="18"/>
                <w:szCs w:val="18"/>
              </w:rPr>
              <w:t>26,3</w:t>
            </w:r>
          </w:p>
        </w:tc>
        <w:tc>
          <w:tcPr>
            <w:tcW w:w="850" w:type="dxa"/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  <w:r w:rsidRPr="00280E3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25051C" w:rsidRPr="00280E33" w:rsidRDefault="0025051C" w:rsidP="00280E33">
            <w:pPr>
              <w:rPr>
                <w:sz w:val="16"/>
                <w:szCs w:val="16"/>
              </w:rPr>
            </w:pPr>
          </w:p>
        </w:tc>
      </w:tr>
      <w:tr w:rsidR="00AA3782" w:rsidRPr="00280E33" w:rsidTr="00280E33">
        <w:tc>
          <w:tcPr>
            <w:tcW w:w="15650" w:type="dxa"/>
            <w:gridSpan w:val="13"/>
            <w:tcMar>
              <w:left w:w="57" w:type="dxa"/>
              <w:right w:w="57" w:type="dxa"/>
            </w:tcMar>
          </w:tcPr>
          <w:p w:rsidR="00AA3782" w:rsidRPr="00280E33" w:rsidRDefault="00AA3782" w:rsidP="00280E33">
            <w:pPr>
              <w:rPr>
                <w:sz w:val="18"/>
                <w:szCs w:val="18"/>
              </w:rPr>
            </w:pPr>
          </w:p>
        </w:tc>
      </w:tr>
      <w:tr w:rsidR="00B15A93" w:rsidRPr="00AA3782" w:rsidTr="00970AAD">
        <w:tc>
          <w:tcPr>
            <w:tcW w:w="15650" w:type="dxa"/>
            <w:gridSpan w:val="13"/>
            <w:tcMar>
              <w:left w:w="57" w:type="dxa"/>
              <w:right w:w="57" w:type="dxa"/>
            </w:tcMar>
          </w:tcPr>
          <w:p w:rsidR="00B15A93" w:rsidRPr="00AA3782" w:rsidRDefault="00B15A93" w:rsidP="00F43B78">
            <w:pPr>
              <w:rPr>
                <w:sz w:val="18"/>
                <w:szCs w:val="18"/>
              </w:rPr>
            </w:pPr>
          </w:p>
        </w:tc>
      </w:tr>
      <w:tr w:rsidR="00D559EF" w:rsidRPr="00A42A16" w:rsidTr="00EF67CA">
        <w:trPr>
          <w:trHeight w:val="424"/>
        </w:trPr>
        <w:tc>
          <w:tcPr>
            <w:tcW w:w="483" w:type="dxa"/>
            <w:vMerge w:val="restart"/>
            <w:tcMar>
              <w:left w:w="57" w:type="dxa"/>
              <w:right w:w="57" w:type="dxa"/>
            </w:tcMar>
          </w:tcPr>
          <w:p w:rsidR="00D559EF" w:rsidRPr="00A42A16" w:rsidRDefault="00AC31BE" w:rsidP="0099245F">
            <w:pPr>
              <w:jc w:val="center"/>
            </w:pPr>
            <w:r>
              <w:t>4</w:t>
            </w:r>
            <w:r w:rsidR="00D559EF" w:rsidRPr="00A42A16">
              <w:t>.</w:t>
            </w:r>
          </w:p>
        </w:tc>
        <w:tc>
          <w:tcPr>
            <w:tcW w:w="1701" w:type="dxa"/>
            <w:vMerge w:val="restart"/>
            <w:tcMar>
              <w:left w:w="57" w:type="dxa"/>
              <w:right w:w="57" w:type="dxa"/>
            </w:tcMar>
          </w:tcPr>
          <w:p w:rsidR="00D559EF" w:rsidRPr="00A42A16" w:rsidRDefault="00D559EF" w:rsidP="0099245F">
            <w:pPr>
              <w:jc w:val="both"/>
              <w:rPr>
                <w:b/>
              </w:rPr>
            </w:pPr>
            <w:r w:rsidRPr="00A42A16">
              <w:rPr>
                <w:b/>
              </w:rPr>
              <w:t>Спиридонова</w:t>
            </w:r>
          </w:p>
          <w:p w:rsidR="00D559EF" w:rsidRPr="00A42A16" w:rsidRDefault="00D559EF" w:rsidP="0099245F">
            <w:pPr>
              <w:jc w:val="both"/>
              <w:rPr>
                <w:b/>
              </w:rPr>
            </w:pPr>
            <w:proofErr w:type="spellStart"/>
            <w:r w:rsidRPr="00A42A16">
              <w:rPr>
                <w:b/>
              </w:rPr>
              <w:t>Надия</w:t>
            </w:r>
            <w:proofErr w:type="spellEnd"/>
          </w:p>
          <w:p w:rsidR="00D559EF" w:rsidRPr="00A42A16" w:rsidRDefault="00D559EF" w:rsidP="0099245F">
            <w:pPr>
              <w:jc w:val="both"/>
              <w:rPr>
                <w:b/>
              </w:rPr>
            </w:pPr>
            <w:proofErr w:type="spellStart"/>
            <w:r w:rsidRPr="00A42A16">
              <w:rPr>
                <w:b/>
              </w:rPr>
              <w:t>Габдуловна</w:t>
            </w:r>
            <w:proofErr w:type="spellEnd"/>
          </w:p>
        </w:tc>
        <w:tc>
          <w:tcPr>
            <w:tcW w:w="1417" w:type="dxa"/>
            <w:vMerge w:val="restart"/>
            <w:tcMar>
              <w:left w:w="57" w:type="dxa"/>
              <w:right w:w="57" w:type="dxa"/>
            </w:tcMar>
          </w:tcPr>
          <w:p w:rsidR="00D559EF" w:rsidRPr="00A42A16" w:rsidRDefault="00D559EF" w:rsidP="0099245F">
            <w:pPr>
              <w:rPr>
                <w:sz w:val="18"/>
                <w:szCs w:val="18"/>
              </w:rPr>
            </w:pPr>
            <w:r w:rsidRPr="00A42A16">
              <w:rPr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D559EF" w:rsidRPr="00A42A16" w:rsidRDefault="00D559EF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42A1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D559EF" w:rsidRPr="00A42A16" w:rsidRDefault="00D559EF" w:rsidP="0099245F">
            <w:pPr>
              <w:jc w:val="center"/>
              <w:rPr>
                <w:sz w:val="18"/>
                <w:szCs w:val="18"/>
              </w:rPr>
            </w:pPr>
            <w:r w:rsidRPr="00A42A16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D559EF" w:rsidRPr="00A42A16" w:rsidRDefault="00D559EF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42A16">
              <w:rPr>
                <w:sz w:val="18"/>
                <w:szCs w:val="18"/>
              </w:rPr>
              <w:t>584,0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D559EF" w:rsidRPr="00A42A16" w:rsidRDefault="00D559EF" w:rsidP="0099245F">
            <w:pPr>
              <w:jc w:val="center"/>
              <w:rPr>
                <w:sz w:val="18"/>
                <w:szCs w:val="18"/>
              </w:rPr>
            </w:pPr>
            <w:r w:rsidRPr="00A42A1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</w:tcPr>
          <w:p w:rsidR="00D559EF" w:rsidRPr="00A42A16" w:rsidRDefault="00D559EF" w:rsidP="0099245F">
            <w:pPr>
              <w:jc w:val="center"/>
              <w:rPr>
                <w:sz w:val="18"/>
                <w:szCs w:val="18"/>
              </w:rPr>
            </w:pPr>
            <w:r w:rsidRPr="00A42A16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D559EF" w:rsidRPr="00A42A16" w:rsidRDefault="00D559EF" w:rsidP="0099245F">
            <w:pPr>
              <w:jc w:val="center"/>
              <w:rPr>
                <w:sz w:val="18"/>
                <w:szCs w:val="18"/>
              </w:rPr>
            </w:pPr>
            <w:r w:rsidRPr="00A42A16">
              <w:rPr>
                <w:sz w:val="18"/>
                <w:szCs w:val="18"/>
              </w:rPr>
              <w:t>24,6</w:t>
            </w: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D559EF" w:rsidRPr="00A42A16" w:rsidRDefault="00D559EF" w:rsidP="0099245F">
            <w:pPr>
              <w:jc w:val="center"/>
              <w:rPr>
                <w:sz w:val="18"/>
                <w:szCs w:val="18"/>
              </w:rPr>
            </w:pPr>
            <w:r w:rsidRPr="00A42A16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D559EF" w:rsidRPr="00A42A16" w:rsidRDefault="00D559EF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</w:tcPr>
          <w:p w:rsidR="00D559EF" w:rsidRPr="00A42A16" w:rsidRDefault="00D559EF" w:rsidP="0099245F">
            <w:pPr>
              <w:jc w:val="center"/>
            </w:pPr>
            <w:r w:rsidRPr="00A42A16">
              <w:t>1276029,65</w:t>
            </w: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</w:tcPr>
          <w:p w:rsidR="00D559EF" w:rsidRPr="00A42A16" w:rsidRDefault="00D559EF" w:rsidP="0099245F">
            <w:pPr>
              <w:rPr>
                <w:sz w:val="16"/>
                <w:szCs w:val="16"/>
              </w:rPr>
            </w:pPr>
            <w:r w:rsidRPr="00A42A1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970AAD" w:rsidRPr="00A42A16" w:rsidTr="00970AAD">
        <w:trPr>
          <w:trHeight w:val="173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970AAD" w:rsidRPr="00A42A16" w:rsidRDefault="00970AAD" w:rsidP="0099245F">
            <w:pPr>
              <w:jc w:val="center"/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970AAD" w:rsidRPr="00A42A16" w:rsidRDefault="00970AAD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970AAD" w:rsidRPr="00A42A16" w:rsidRDefault="00970A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70AAD" w:rsidRPr="00A42A16" w:rsidRDefault="00970AAD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A42A16">
              <w:rPr>
                <w:sz w:val="18"/>
                <w:szCs w:val="18"/>
              </w:rPr>
              <w:t>Незаверш</w:t>
            </w:r>
            <w:proofErr w:type="gramStart"/>
            <w:r w:rsidRPr="00A42A16">
              <w:rPr>
                <w:sz w:val="18"/>
                <w:szCs w:val="18"/>
              </w:rPr>
              <w:t>.с</w:t>
            </w:r>
            <w:proofErr w:type="gramEnd"/>
            <w:r w:rsidRPr="00A42A16">
              <w:rPr>
                <w:sz w:val="18"/>
                <w:szCs w:val="18"/>
              </w:rPr>
              <w:t>троит-во</w:t>
            </w:r>
            <w:proofErr w:type="spellEnd"/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70AAD" w:rsidRPr="00A42A16" w:rsidRDefault="00970AAD" w:rsidP="0099245F">
            <w:pPr>
              <w:jc w:val="center"/>
              <w:rPr>
                <w:sz w:val="18"/>
                <w:szCs w:val="18"/>
              </w:rPr>
            </w:pPr>
            <w:r w:rsidRPr="00A42A16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70AAD" w:rsidRPr="00A42A16" w:rsidRDefault="00970AAD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42A16">
              <w:rPr>
                <w:sz w:val="18"/>
                <w:szCs w:val="18"/>
              </w:rPr>
              <w:t>43</w:t>
            </w:r>
            <w:r w:rsidR="00E90755" w:rsidRPr="00A42A16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70AAD" w:rsidRPr="00A42A16" w:rsidRDefault="00970AAD" w:rsidP="0099245F">
            <w:pPr>
              <w:jc w:val="center"/>
              <w:rPr>
                <w:sz w:val="18"/>
                <w:szCs w:val="18"/>
              </w:rPr>
            </w:pPr>
            <w:r w:rsidRPr="00A42A1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970AAD" w:rsidRPr="00A42A16" w:rsidRDefault="00970AAD" w:rsidP="0099245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970AAD" w:rsidRPr="00A42A16" w:rsidRDefault="00970AAD" w:rsidP="009924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970AAD" w:rsidRPr="00A42A16" w:rsidRDefault="00970AAD" w:rsidP="009924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970AAD" w:rsidRPr="00A42A16" w:rsidRDefault="00970A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970AAD" w:rsidRPr="00A42A16" w:rsidRDefault="00970AAD" w:rsidP="0099245F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970AAD" w:rsidRPr="00A42A16" w:rsidRDefault="00970AAD" w:rsidP="0099245F">
            <w:pPr>
              <w:rPr>
                <w:sz w:val="18"/>
                <w:szCs w:val="18"/>
              </w:rPr>
            </w:pPr>
          </w:p>
        </w:tc>
      </w:tr>
      <w:tr w:rsidR="00670F66" w:rsidRPr="00A42A16" w:rsidTr="00EF67CA">
        <w:trPr>
          <w:trHeight w:val="641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670F66" w:rsidRPr="00A42A16" w:rsidRDefault="00670F66" w:rsidP="0099245F">
            <w:pPr>
              <w:jc w:val="center"/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670F66" w:rsidRPr="00A42A16" w:rsidRDefault="00670F66" w:rsidP="0099245F">
            <w:pPr>
              <w:jc w:val="both"/>
            </w:pPr>
            <w:r w:rsidRPr="00A42A16">
              <w:t>Супруг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670F66" w:rsidRPr="00A42A16" w:rsidRDefault="00670F66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670F66" w:rsidRPr="00A42A16" w:rsidRDefault="00670F6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670F66" w:rsidRPr="00A42A16" w:rsidRDefault="00670F6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670F66" w:rsidRPr="00A42A16" w:rsidRDefault="00670F6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670F66" w:rsidRPr="00A42A16" w:rsidRDefault="00670F6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670F66" w:rsidRPr="00A42A16" w:rsidRDefault="00670F66" w:rsidP="0099245F">
            <w:pPr>
              <w:jc w:val="center"/>
              <w:rPr>
                <w:sz w:val="18"/>
                <w:szCs w:val="18"/>
              </w:rPr>
            </w:pPr>
            <w:r w:rsidRPr="00A42A16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670F66" w:rsidRPr="00A42A16" w:rsidRDefault="00670F66" w:rsidP="0099245F">
            <w:pPr>
              <w:jc w:val="center"/>
              <w:rPr>
                <w:sz w:val="18"/>
                <w:szCs w:val="18"/>
              </w:rPr>
            </w:pPr>
            <w:r w:rsidRPr="00A42A16">
              <w:rPr>
                <w:sz w:val="18"/>
                <w:szCs w:val="18"/>
              </w:rPr>
              <w:t>24,6</w:t>
            </w:r>
          </w:p>
        </w:tc>
        <w:tc>
          <w:tcPr>
            <w:tcW w:w="850" w:type="dxa"/>
          </w:tcPr>
          <w:p w:rsidR="00670F66" w:rsidRPr="00A42A16" w:rsidRDefault="00670F66" w:rsidP="0099245F">
            <w:pPr>
              <w:jc w:val="center"/>
              <w:rPr>
                <w:sz w:val="18"/>
                <w:szCs w:val="18"/>
              </w:rPr>
            </w:pPr>
            <w:r w:rsidRPr="00A42A16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670F66" w:rsidRPr="00A42A16" w:rsidRDefault="00670F66" w:rsidP="00B15A93">
            <w:pPr>
              <w:jc w:val="center"/>
              <w:rPr>
                <w:sz w:val="18"/>
                <w:szCs w:val="18"/>
              </w:rPr>
            </w:pPr>
            <w:r w:rsidRPr="00A42A16">
              <w:rPr>
                <w:sz w:val="18"/>
                <w:szCs w:val="18"/>
                <w:lang w:val="en-US"/>
              </w:rPr>
              <w:t>Suzuki Sx4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670F66" w:rsidRPr="00A42A16" w:rsidRDefault="0025051C" w:rsidP="0099245F">
            <w:pPr>
              <w:jc w:val="center"/>
            </w:pPr>
            <w:r>
              <w:t>0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670F66" w:rsidRPr="00A42A16" w:rsidRDefault="00670F66" w:rsidP="0099245F">
            <w:pPr>
              <w:rPr>
                <w:sz w:val="16"/>
                <w:szCs w:val="16"/>
              </w:rPr>
            </w:pPr>
            <w:r w:rsidRPr="00A42A1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920416" w:rsidRPr="005E7D9F" w:rsidTr="00970AAD">
        <w:trPr>
          <w:trHeight w:val="178"/>
        </w:trPr>
        <w:tc>
          <w:tcPr>
            <w:tcW w:w="15650" w:type="dxa"/>
            <w:gridSpan w:val="13"/>
            <w:tcMar>
              <w:left w:w="57" w:type="dxa"/>
              <w:right w:w="57" w:type="dxa"/>
            </w:tcMar>
          </w:tcPr>
          <w:p w:rsidR="00920416" w:rsidRPr="005E7D9F" w:rsidRDefault="00920416" w:rsidP="0099245F">
            <w:pPr>
              <w:rPr>
                <w:sz w:val="18"/>
                <w:szCs w:val="18"/>
              </w:rPr>
            </w:pPr>
          </w:p>
        </w:tc>
      </w:tr>
      <w:tr w:rsidR="00E1028E" w:rsidRPr="005E7D9F" w:rsidTr="00970AAD">
        <w:trPr>
          <w:trHeight w:val="516"/>
        </w:trPr>
        <w:tc>
          <w:tcPr>
            <w:tcW w:w="483" w:type="dxa"/>
            <w:vMerge w:val="restart"/>
            <w:tcMar>
              <w:left w:w="57" w:type="dxa"/>
              <w:right w:w="57" w:type="dxa"/>
            </w:tcMar>
          </w:tcPr>
          <w:p w:rsidR="00E1028E" w:rsidRPr="005E7D9F" w:rsidRDefault="00AC31BE" w:rsidP="0099245F">
            <w:pPr>
              <w:jc w:val="center"/>
            </w:pPr>
            <w:r>
              <w:t>5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E1028E" w:rsidRPr="005E7D9F" w:rsidRDefault="00E1028E" w:rsidP="0099245F">
            <w:pPr>
              <w:jc w:val="both"/>
              <w:rPr>
                <w:b/>
              </w:rPr>
            </w:pPr>
            <w:r w:rsidRPr="005E7D9F">
              <w:rPr>
                <w:b/>
              </w:rPr>
              <w:t>Шитова</w:t>
            </w:r>
          </w:p>
          <w:p w:rsidR="00E1028E" w:rsidRPr="005E7D9F" w:rsidRDefault="00E1028E" w:rsidP="0099245F">
            <w:pPr>
              <w:jc w:val="both"/>
              <w:rPr>
                <w:b/>
              </w:rPr>
            </w:pPr>
            <w:r w:rsidRPr="005E7D9F">
              <w:rPr>
                <w:b/>
              </w:rPr>
              <w:t>Наталья</w:t>
            </w:r>
          </w:p>
          <w:p w:rsidR="00E1028E" w:rsidRPr="005E7D9F" w:rsidRDefault="00E1028E" w:rsidP="00E1028E">
            <w:pPr>
              <w:jc w:val="both"/>
              <w:rPr>
                <w:b/>
              </w:rPr>
            </w:pPr>
            <w:r w:rsidRPr="005E7D9F">
              <w:rPr>
                <w:b/>
              </w:rPr>
              <w:t>Сергеевна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E1028E" w:rsidRPr="005E7D9F" w:rsidRDefault="00E1028E" w:rsidP="0099245F">
            <w:pPr>
              <w:rPr>
                <w:sz w:val="18"/>
                <w:szCs w:val="18"/>
              </w:rPr>
            </w:pPr>
            <w:r w:rsidRPr="005E7D9F">
              <w:rPr>
                <w:sz w:val="18"/>
                <w:szCs w:val="18"/>
              </w:rPr>
              <w:t>Помощник главы администрации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1028E" w:rsidRPr="005E7D9F" w:rsidRDefault="00E1028E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E7D9F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1028E" w:rsidRPr="005E7D9F" w:rsidRDefault="002453A9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E7D9F">
              <w:rPr>
                <w:sz w:val="18"/>
                <w:szCs w:val="18"/>
              </w:rPr>
              <w:t>Общая д</w:t>
            </w:r>
            <w:r w:rsidR="00E1028E" w:rsidRPr="005E7D9F">
              <w:rPr>
                <w:sz w:val="18"/>
                <w:szCs w:val="18"/>
              </w:rPr>
              <w:t>олевая 35/45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1028E" w:rsidRPr="005E7D9F" w:rsidRDefault="00E1028E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E7D9F">
              <w:rPr>
                <w:sz w:val="18"/>
                <w:szCs w:val="18"/>
              </w:rPr>
              <w:t>73,3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E1028E" w:rsidRPr="005E7D9F" w:rsidRDefault="00E1028E" w:rsidP="0099245F">
            <w:pPr>
              <w:jc w:val="center"/>
              <w:rPr>
                <w:sz w:val="18"/>
                <w:szCs w:val="18"/>
              </w:rPr>
            </w:pPr>
            <w:r w:rsidRPr="005E7D9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1028E" w:rsidRPr="005E7D9F" w:rsidRDefault="00E1028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E1028E" w:rsidRPr="005E7D9F" w:rsidRDefault="00E1028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E1028E" w:rsidRPr="005E7D9F" w:rsidRDefault="00E1028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1028E" w:rsidRPr="005E7D9F" w:rsidRDefault="002453A9" w:rsidP="0099245F">
            <w:pPr>
              <w:jc w:val="center"/>
              <w:rPr>
                <w:sz w:val="18"/>
                <w:szCs w:val="18"/>
              </w:rPr>
            </w:pPr>
            <w:r w:rsidRPr="005E7D9F">
              <w:rPr>
                <w:sz w:val="18"/>
                <w:szCs w:val="18"/>
              </w:rPr>
              <w:t>Форд Куга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E1028E" w:rsidRPr="005E7D9F" w:rsidRDefault="002453A9" w:rsidP="0099245F">
            <w:pPr>
              <w:jc w:val="center"/>
            </w:pPr>
            <w:r w:rsidRPr="005E7D9F">
              <w:t>736583,00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E1028E" w:rsidRPr="005E7D9F" w:rsidRDefault="00E1028E" w:rsidP="0099245F">
            <w:pPr>
              <w:rPr>
                <w:sz w:val="16"/>
                <w:szCs w:val="16"/>
              </w:rPr>
            </w:pPr>
            <w:r w:rsidRPr="005E7D9F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3189D" w:rsidRPr="005E7D9F" w:rsidTr="00970AAD">
        <w:trPr>
          <w:trHeight w:val="134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03189D" w:rsidRPr="005E7D9F" w:rsidRDefault="0003189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Mar>
              <w:left w:w="57" w:type="dxa"/>
              <w:right w:w="57" w:type="dxa"/>
            </w:tcMar>
          </w:tcPr>
          <w:p w:rsidR="0003189D" w:rsidRPr="005E7D9F" w:rsidRDefault="0003189D" w:rsidP="00920416">
            <w:pPr>
              <w:jc w:val="both"/>
            </w:pPr>
            <w:r w:rsidRPr="005E7D9F">
              <w:t>Супруг</w:t>
            </w:r>
          </w:p>
        </w:tc>
        <w:tc>
          <w:tcPr>
            <w:tcW w:w="1417" w:type="dxa"/>
            <w:vMerge w:val="restart"/>
            <w:tcMar>
              <w:left w:w="57" w:type="dxa"/>
              <w:right w:w="57" w:type="dxa"/>
            </w:tcMar>
          </w:tcPr>
          <w:p w:rsidR="0003189D" w:rsidRPr="005E7D9F" w:rsidRDefault="0003189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3189D" w:rsidRPr="005E7D9F" w:rsidRDefault="0003189D" w:rsidP="0099245F">
            <w:pPr>
              <w:jc w:val="center"/>
              <w:rPr>
                <w:sz w:val="18"/>
                <w:szCs w:val="18"/>
              </w:rPr>
            </w:pPr>
            <w:r w:rsidRPr="005E7D9F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03189D" w:rsidRPr="005E7D9F" w:rsidRDefault="005E7D9F" w:rsidP="0099245F">
            <w:pPr>
              <w:jc w:val="center"/>
              <w:rPr>
                <w:sz w:val="18"/>
                <w:szCs w:val="18"/>
              </w:rPr>
            </w:pPr>
            <w:r w:rsidRPr="005E7D9F">
              <w:rPr>
                <w:sz w:val="18"/>
                <w:szCs w:val="18"/>
              </w:rPr>
              <w:t>Общая д</w:t>
            </w:r>
            <w:r w:rsidR="0003189D" w:rsidRPr="005E7D9F">
              <w:rPr>
                <w:sz w:val="18"/>
                <w:szCs w:val="18"/>
              </w:rPr>
              <w:t>олевая 10/45</w:t>
            </w:r>
          </w:p>
        </w:tc>
        <w:tc>
          <w:tcPr>
            <w:tcW w:w="1276" w:type="dxa"/>
          </w:tcPr>
          <w:p w:rsidR="0003189D" w:rsidRPr="005E7D9F" w:rsidRDefault="0003189D" w:rsidP="0099245F">
            <w:pPr>
              <w:jc w:val="center"/>
              <w:rPr>
                <w:sz w:val="18"/>
                <w:szCs w:val="18"/>
              </w:rPr>
            </w:pPr>
            <w:r w:rsidRPr="005E7D9F">
              <w:rPr>
                <w:sz w:val="18"/>
                <w:szCs w:val="18"/>
              </w:rPr>
              <w:t>73,3</w:t>
            </w:r>
          </w:p>
        </w:tc>
        <w:tc>
          <w:tcPr>
            <w:tcW w:w="850" w:type="dxa"/>
          </w:tcPr>
          <w:p w:rsidR="0003189D" w:rsidRPr="005E7D9F" w:rsidRDefault="0003189D" w:rsidP="0099245F">
            <w:pPr>
              <w:jc w:val="center"/>
              <w:rPr>
                <w:sz w:val="18"/>
                <w:szCs w:val="18"/>
              </w:rPr>
            </w:pPr>
            <w:r w:rsidRPr="005E7D9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</w:tcPr>
          <w:p w:rsidR="0003189D" w:rsidRPr="005E7D9F" w:rsidRDefault="0003189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03189D" w:rsidRPr="005E7D9F" w:rsidRDefault="0003189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03189D" w:rsidRPr="005E7D9F" w:rsidRDefault="0003189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03189D" w:rsidRPr="005E7D9F" w:rsidRDefault="0003189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</w:tcPr>
          <w:p w:rsidR="0003189D" w:rsidRPr="005E7D9F" w:rsidRDefault="005E7D9F" w:rsidP="0099245F">
            <w:pPr>
              <w:jc w:val="center"/>
            </w:pPr>
            <w:r w:rsidRPr="005E7D9F">
              <w:t>565000,0</w:t>
            </w: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</w:tcPr>
          <w:p w:rsidR="0003189D" w:rsidRPr="005E7D9F" w:rsidRDefault="0003189D" w:rsidP="0099245F">
            <w:pPr>
              <w:rPr>
                <w:sz w:val="16"/>
                <w:szCs w:val="16"/>
              </w:rPr>
            </w:pPr>
            <w:r w:rsidRPr="005E7D9F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3189D" w:rsidRPr="005E7D9F" w:rsidTr="00970AAD">
        <w:trPr>
          <w:trHeight w:val="132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03189D" w:rsidRPr="005E7D9F" w:rsidRDefault="0003189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03189D" w:rsidRPr="005E7D9F" w:rsidRDefault="0003189D" w:rsidP="00920416">
            <w:pPr>
              <w:jc w:val="both"/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03189D" w:rsidRPr="005E7D9F" w:rsidRDefault="0003189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3189D" w:rsidRPr="005E7D9F" w:rsidRDefault="0003189D" w:rsidP="0099245F">
            <w:pPr>
              <w:jc w:val="center"/>
              <w:rPr>
                <w:sz w:val="18"/>
                <w:szCs w:val="18"/>
              </w:rPr>
            </w:pPr>
            <w:r w:rsidRPr="005E7D9F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03189D" w:rsidRPr="005E7D9F" w:rsidRDefault="005E7D9F" w:rsidP="0099245F">
            <w:pPr>
              <w:jc w:val="center"/>
              <w:rPr>
                <w:sz w:val="18"/>
                <w:szCs w:val="18"/>
              </w:rPr>
            </w:pPr>
            <w:r w:rsidRPr="005E7D9F">
              <w:rPr>
                <w:sz w:val="18"/>
                <w:szCs w:val="18"/>
              </w:rPr>
              <w:t>Общая д</w:t>
            </w:r>
            <w:r w:rsidR="0003189D" w:rsidRPr="005E7D9F">
              <w:rPr>
                <w:sz w:val="18"/>
                <w:szCs w:val="18"/>
              </w:rPr>
              <w:t>олевая</w:t>
            </w:r>
          </w:p>
          <w:p w:rsidR="0003189D" w:rsidRPr="005E7D9F" w:rsidRDefault="0003189D" w:rsidP="0099245F">
            <w:pPr>
              <w:jc w:val="center"/>
              <w:rPr>
                <w:sz w:val="18"/>
                <w:szCs w:val="18"/>
              </w:rPr>
            </w:pPr>
            <w:r w:rsidRPr="005E7D9F">
              <w:rPr>
                <w:sz w:val="18"/>
                <w:szCs w:val="18"/>
              </w:rPr>
              <w:t>27/48</w:t>
            </w:r>
          </w:p>
        </w:tc>
        <w:tc>
          <w:tcPr>
            <w:tcW w:w="1276" w:type="dxa"/>
          </w:tcPr>
          <w:p w:rsidR="0003189D" w:rsidRPr="005E7D9F" w:rsidRDefault="0003189D" w:rsidP="0099245F">
            <w:pPr>
              <w:jc w:val="center"/>
              <w:rPr>
                <w:sz w:val="18"/>
                <w:szCs w:val="18"/>
              </w:rPr>
            </w:pPr>
            <w:r w:rsidRPr="005E7D9F">
              <w:rPr>
                <w:sz w:val="18"/>
                <w:szCs w:val="18"/>
              </w:rPr>
              <w:t>91,6</w:t>
            </w:r>
          </w:p>
        </w:tc>
        <w:tc>
          <w:tcPr>
            <w:tcW w:w="850" w:type="dxa"/>
          </w:tcPr>
          <w:p w:rsidR="0003189D" w:rsidRPr="005E7D9F" w:rsidRDefault="0003189D" w:rsidP="0099245F">
            <w:pPr>
              <w:jc w:val="center"/>
              <w:rPr>
                <w:sz w:val="18"/>
                <w:szCs w:val="18"/>
              </w:rPr>
            </w:pPr>
            <w:r w:rsidRPr="005E7D9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03189D" w:rsidRPr="005E7D9F" w:rsidRDefault="0003189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03189D" w:rsidRPr="005E7D9F" w:rsidRDefault="0003189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03189D" w:rsidRPr="005E7D9F" w:rsidRDefault="0003189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03189D" w:rsidRPr="005E7D9F" w:rsidRDefault="0003189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03189D" w:rsidRPr="005E7D9F" w:rsidRDefault="0003189D" w:rsidP="0099245F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03189D" w:rsidRPr="005E7D9F" w:rsidRDefault="0003189D" w:rsidP="0099245F">
            <w:pPr>
              <w:rPr>
                <w:sz w:val="16"/>
                <w:szCs w:val="16"/>
              </w:rPr>
            </w:pPr>
          </w:p>
        </w:tc>
      </w:tr>
      <w:tr w:rsidR="0003189D" w:rsidRPr="005E7D9F" w:rsidTr="00970AAD">
        <w:trPr>
          <w:trHeight w:val="132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03189D" w:rsidRPr="005E7D9F" w:rsidRDefault="0003189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03189D" w:rsidRPr="005E7D9F" w:rsidRDefault="0003189D" w:rsidP="00920416">
            <w:pPr>
              <w:jc w:val="both"/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03189D" w:rsidRPr="005E7D9F" w:rsidRDefault="0003189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3189D" w:rsidRPr="005E7D9F" w:rsidRDefault="0003189D" w:rsidP="0099245F">
            <w:pPr>
              <w:jc w:val="center"/>
              <w:rPr>
                <w:sz w:val="18"/>
                <w:szCs w:val="18"/>
              </w:rPr>
            </w:pPr>
            <w:r w:rsidRPr="005E7D9F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03189D" w:rsidRPr="005E7D9F" w:rsidRDefault="0003189D" w:rsidP="0099245F">
            <w:pPr>
              <w:jc w:val="center"/>
              <w:rPr>
                <w:sz w:val="18"/>
                <w:szCs w:val="18"/>
              </w:rPr>
            </w:pPr>
            <w:r w:rsidRPr="005E7D9F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</w:tcPr>
          <w:p w:rsidR="0003189D" w:rsidRPr="005E7D9F" w:rsidRDefault="0003189D" w:rsidP="0099245F">
            <w:pPr>
              <w:jc w:val="center"/>
              <w:rPr>
                <w:sz w:val="18"/>
                <w:szCs w:val="18"/>
              </w:rPr>
            </w:pPr>
            <w:r w:rsidRPr="005E7D9F">
              <w:rPr>
                <w:sz w:val="18"/>
                <w:szCs w:val="18"/>
              </w:rPr>
              <w:t>38,6</w:t>
            </w:r>
          </w:p>
        </w:tc>
        <w:tc>
          <w:tcPr>
            <w:tcW w:w="850" w:type="dxa"/>
          </w:tcPr>
          <w:p w:rsidR="0003189D" w:rsidRPr="005E7D9F" w:rsidRDefault="0003189D" w:rsidP="0099245F">
            <w:pPr>
              <w:jc w:val="center"/>
              <w:rPr>
                <w:sz w:val="18"/>
                <w:szCs w:val="18"/>
              </w:rPr>
            </w:pPr>
            <w:r w:rsidRPr="005E7D9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03189D" w:rsidRPr="005E7D9F" w:rsidRDefault="0003189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03189D" w:rsidRPr="005E7D9F" w:rsidRDefault="0003189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03189D" w:rsidRPr="005E7D9F" w:rsidRDefault="0003189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03189D" w:rsidRPr="005E7D9F" w:rsidRDefault="0003189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03189D" w:rsidRPr="005E7D9F" w:rsidRDefault="0003189D" w:rsidP="0099245F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03189D" w:rsidRPr="005E7D9F" w:rsidRDefault="0003189D" w:rsidP="0099245F">
            <w:pPr>
              <w:rPr>
                <w:sz w:val="16"/>
                <w:szCs w:val="16"/>
              </w:rPr>
            </w:pPr>
          </w:p>
        </w:tc>
      </w:tr>
      <w:tr w:rsidR="00E1028E" w:rsidRPr="005E7D9F" w:rsidTr="00970AAD"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E1028E" w:rsidRPr="005E7D9F" w:rsidRDefault="00E1028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E1028E" w:rsidRPr="005E7D9F" w:rsidRDefault="00E1028E" w:rsidP="0099245F">
            <w:pPr>
              <w:jc w:val="both"/>
              <w:rPr>
                <w:sz w:val="16"/>
                <w:szCs w:val="16"/>
              </w:rPr>
            </w:pPr>
            <w:r w:rsidRPr="005E7D9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E1028E" w:rsidRPr="005E7D9F" w:rsidRDefault="00E1028E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1028E" w:rsidRPr="005E7D9F" w:rsidRDefault="00E1028E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1028E" w:rsidRPr="005E7D9F" w:rsidRDefault="00E1028E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1028E" w:rsidRPr="005E7D9F" w:rsidRDefault="00E1028E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E1028E" w:rsidRPr="005E7D9F" w:rsidRDefault="00E1028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1028E" w:rsidRPr="005E7D9F" w:rsidRDefault="00E1028E" w:rsidP="0099245F">
            <w:pPr>
              <w:jc w:val="center"/>
              <w:rPr>
                <w:sz w:val="18"/>
                <w:szCs w:val="18"/>
              </w:rPr>
            </w:pPr>
            <w:r w:rsidRPr="005E7D9F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E1028E" w:rsidRPr="005E7D9F" w:rsidRDefault="00E1028E" w:rsidP="0099245F">
            <w:pPr>
              <w:jc w:val="center"/>
              <w:rPr>
                <w:sz w:val="18"/>
                <w:szCs w:val="18"/>
              </w:rPr>
            </w:pPr>
            <w:r w:rsidRPr="005E7D9F">
              <w:rPr>
                <w:sz w:val="18"/>
                <w:szCs w:val="18"/>
              </w:rPr>
              <w:t>73,3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E1028E" w:rsidRPr="005E7D9F" w:rsidRDefault="00E1028E" w:rsidP="0099245F">
            <w:pPr>
              <w:jc w:val="center"/>
              <w:rPr>
                <w:sz w:val="18"/>
                <w:szCs w:val="18"/>
              </w:rPr>
            </w:pPr>
            <w:r w:rsidRPr="005E7D9F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1028E" w:rsidRPr="005E7D9F" w:rsidRDefault="00E1028E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E1028E" w:rsidRPr="005E7D9F" w:rsidRDefault="00E1028E" w:rsidP="0099245F">
            <w:pPr>
              <w:jc w:val="center"/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E1028E" w:rsidRPr="005E7D9F" w:rsidRDefault="00E1028E" w:rsidP="0099245F">
            <w:pPr>
              <w:rPr>
                <w:sz w:val="16"/>
                <w:szCs w:val="16"/>
              </w:rPr>
            </w:pPr>
          </w:p>
        </w:tc>
      </w:tr>
      <w:tr w:rsidR="00E1028E" w:rsidRPr="005E7D9F" w:rsidTr="00970AAD"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E1028E" w:rsidRPr="005E7D9F" w:rsidRDefault="00E1028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E1028E" w:rsidRPr="005E7D9F" w:rsidRDefault="00E1028E" w:rsidP="0099245F">
            <w:pPr>
              <w:jc w:val="both"/>
              <w:rPr>
                <w:sz w:val="16"/>
                <w:szCs w:val="16"/>
              </w:rPr>
            </w:pPr>
            <w:r w:rsidRPr="005E7D9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E1028E" w:rsidRPr="005E7D9F" w:rsidRDefault="00E1028E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1028E" w:rsidRPr="005E7D9F" w:rsidRDefault="00E1028E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1028E" w:rsidRPr="005E7D9F" w:rsidRDefault="00E1028E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1028E" w:rsidRPr="005E7D9F" w:rsidRDefault="00E1028E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E1028E" w:rsidRPr="005E7D9F" w:rsidRDefault="00E1028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1028E" w:rsidRPr="005E7D9F" w:rsidRDefault="00E1028E" w:rsidP="0099245F">
            <w:pPr>
              <w:jc w:val="center"/>
              <w:rPr>
                <w:sz w:val="18"/>
                <w:szCs w:val="18"/>
              </w:rPr>
            </w:pPr>
            <w:r w:rsidRPr="005E7D9F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E1028E" w:rsidRPr="005E7D9F" w:rsidRDefault="00E1028E" w:rsidP="0099245F">
            <w:pPr>
              <w:jc w:val="center"/>
              <w:rPr>
                <w:sz w:val="18"/>
                <w:szCs w:val="18"/>
              </w:rPr>
            </w:pPr>
            <w:r w:rsidRPr="005E7D9F">
              <w:rPr>
                <w:sz w:val="18"/>
                <w:szCs w:val="18"/>
              </w:rPr>
              <w:t>73,3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E1028E" w:rsidRPr="005E7D9F" w:rsidRDefault="00E1028E" w:rsidP="0099245F">
            <w:pPr>
              <w:jc w:val="center"/>
              <w:rPr>
                <w:sz w:val="18"/>
                <w:szCs w:val="18"/>
              </w:rPr>
            </w:pPr>
            <w:r w:rsidRPr="005E7D9F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1028E" w:rsidRPr="005E7D9F" w:rsidRDefault="00E1028E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E1028E" w:rsidRPr="005E7D9F" w:rsidRDefault="00E1028E" w:rsidP="0099245F">
            <w:pPr>
              <w:jc w:val="center"/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E1028E" w:rsidRPr="005E7D9F" w:rsidRDefault="00E1028E" w:rsidP="0099245F">
            <w:pPr>
              <w:rPr>
                <w:sz w:val="16"/>
                <w:szCs w:val="16"/>
              </w:rPr>
            </w:pPr>
          </w:p>
        </w:tc>
      </w:tr>
    </w:tbl>
    <w:p w:rsidR="00920416" w:rsidRPr="005E7D9F" w:rsidRDefault="00920416" w:rsidP="00A650FB">
      <w:pPr>
        <w:pStyle w:val="a4"/>
      </w:pPr>
    </w:p>
    <w:p w:rsidR="00EE0C6F" w:rsidRDefault="00EE0C6F" w:rsidP="00EE0C6F">
      <w:pPr>
        <w:pStyle w:val="a4"/>
        <w:jc w:val="center"/>
        <w:rPr>
          <w:b/>
          <w:sz w:val="24"/>
          <w:szCs w:val="24"/>
          <w:u w:val="single"/>
        </w:rPr>
      </w:pPr>
      <w:r w:rsidRPr="00980DFB">
        <w:rPr>
          <w:b/>
          <w:sz w:val="24"/>
          <w:szCs w:val="24"/>
          <w:u w:val="single"/>
        </w:rPr>
        <w:t>Сектор муниципального финансового контроля</w:t>
      </w:r>
    </w:p>
    <w:p w:rsidR="00EE0C6F" w:rsidRPr="00980DFB" w:rsidRDefault="00EE0C6F" w:rsidP="00EE0C6F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EE0C6F" w:rsidRPr="00980DFB" w:rsidTr="00FE6D69">
        <w:trPr>
          <w:trHeight w:val="571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0C6F" w:rsidRPr="00980DFB" w:rsidRDefault="00AC31BE" w:rsidP="00FE6D69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0C6F" w:rsidRDefault="00EE0C6F" w:rsidP="00FE6D69">
            <w:pPr>
              <w:jc w:val="both"/>
              <w:rPr>
                <w:b/>
              </w:rPr>
            </w:pPr>
            <w:proofErr w:type="spellStart"/>
            <w:r w:rsidRPr="00980DFB">
              <w:rPr>
                <w:b/>
              </w:rPr>
              <w:t>Зиберт</w:t>
            </w:r>
            <w:proofErr w:type="spellEnd"/>
            <w:r w:rsidRPr="00980DFB">
              <w:rPr>
                <w:b/>
              </w:rPr>
              <w:t xml:space="preserve"> </w:t>
            </w:r>
          </w:p>
          <w:p w:rsidR="00EE0C6F" w:rsidRPr="00980DFB" w:rsidRDefault="00EE0C6F" w:rsidP="00FE6D69">
            <w:pPr>
              <w:jc w:val="both"/>
              <w:rPr>
                <w:b/>
              </w:rPr>
            </w:pPr>
            <w:r w:rsidRPr="00980DFB">
              <w:rPr>
                <w:b/>
              </w:rPr>
              <w:t>Татьяна Викторовна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0C6F" w:rsidRPr="00980DFB" w:rsidRDefault="00EE0C6F" w:rsidP="00FE6D69">
            <w:pPr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0C6F" w:rsidRPr="00980DFB" w:rsidRDefault="00EE0C6F" w:rsidP="00FE6D6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0C6F" w:rsidRPr="00980DFB" w:rsidRDefault="00EE0C6F" w:rsidP="001D3AFF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Общая долевая</w:t>
            </w:r>
            <w:r w:rsidR="001D3AFF">
              <w:rPr>
                <w:sz w:val="18"/>
                <w:szCs w:val="18"/>
              </w:rPr>
              <w:t xml:space="preserve"> 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0C6F" w:rsidRPr="00980DFB" w:rsidRDefault="00EE0C6F" w:rsidP="00FE6D6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0C6F" w:rsidRPr="00980DFB" w:rsidRDefault="00EE0C6F" w:rsidP="00FE6D6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0C6F" w:rsidRPr="00980DFB" w:rsidRDefault="00EE0C6F" w:rsidP="00FE6D6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  <w:p w:rsidR="00EE0C6F" w:rsidRPr="00980DFB" w:rsidRDefault="00EE0C6F" w:rsidP="00FE6D69">
            <w:pPr>
              <w:jc w:val="center"/>
              <w:rPr>
                <w:sz w:val="18"/>
                <w:szCs w:val="18"/>
              </w:rPr>
            </w:pPr>
          </w:p>
          <w:p w:rsidR="00EE0C6F" w:rsidRPr="00980DFB" w:rsidRDefault="00EE0C6F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EE0C6F" w:rsidRPr="00980DFB" w:rsidRDefault="00EE0C6F" w:rsidP="00FE6D6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46,2</w:t>
            </w:r>
          </w:p>
          <w:p w:rsidR="00EE0C6F" w:rsidRPr="00980DFB" w:rsidRDefault="00EE0C6F" w:rsidP="00FE6D69">
            <w:pPr>
              <w:jc w:val="center"/>
              <w:rPr>
                <w:sz w:val="18"/>
                <w:szCs w:val="18"/>
              </w:rPr>
            </w:pPr>
          </w:p>
          <w:p w:rsidR="00EE0C6F" w:rsidRPr="00980DFB" w:rsidRDefault="00EE0C6F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E0C6F" w:rsidRPr="00980DFB" w:rsidRDefault="00EE0C6F" w:rsidP="00FE6D6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  <w:p w:rsidR="00EE0C6F" w:rsidRPr="00980DFB" w:rsidRDefault="00EE0C6F" w:rsidP="00FE6D69">
            <w:pPr>
              <w:jc w:val="center"/>
              <w:rPr>
                <w:sz w:val="18"/>
                <w:szCs w:val="18"/>
              </w:rPr>
            </w:pPr>
          </w:p>
          <w:p w:rsidR="00EE0C6F" w:rsidRPr="00980DFB" w:rsidRDefault="00EE0C6F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0C6F" w:rsidRPr="00980DFB" w:rsidRDefault="00EE0C6F" w:rsidP="00FE6D6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0C6F" w:rsidRPr="00980DFB" w:rsidRDefault="00EE0C6F" w:rsidP="00FE6D69">
            <w:pPr>
              <w:jc w:val="center"/>
            </w:pPr>
            <w:r>
              <w:t>748890,26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0C6F" w:rsidRPr="00980DFB" w:rsidRDefault="00EE0C6F" w:rsidP="00FE6D69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E0C6F" w:rsidRPr="00980DFB" w:rsidTr="00FE6D69">
        <w:trPr>
          <w:trHeight w:val="58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0C6F" w:rsidRPr="00980DFB" w:rsidRDefault="00EE0C6F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0C6F" w:rsidRPr="00980DFB" w:rsidRDefault="00EE0C6F" w:rsidP="00FE6D69">
            <w:pPr>
              <w:jc w:val="both"/>
            </w:pPr>
            <w:r w:rsidRPr="00980DFB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0C6F" w:rsidRPr="00980DFB" w:rsidRDefault="00EE0C6F" w:rsidP="00FE6D6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0C6F" w:rsidRPr="00980DFB" w:rsidRDefault="00EE0C6F" w:rsidP="00FE6D6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0C6F" w:rsidRPr="00980DFB" w:rsidRDefault="00EE0C6F" w:rsidP="00FE6D6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Общая долевая </w:t>
            </w:r>
            <w:r w:rsidR="001D3AFF">
              <w:rPr>
                <w:sz w:val="18"/>
                <w:szCs w:val="18"/>
              </w:rPr>
              <w:t xml:space="preserve">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0C6F" w:rsidRPr="00980DFB" w:rsidRDefault="00EE0C6F" w:rsidP="00FE6D6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0C6F" w:rsidRPr="00980DFB" w:rsidRDefault="00EE0C6F" w:rsidP="00FE6D6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0C6F" w:rsidRPr="00980DFB" w:rsidRDefault="00EE0C6F" w:rsidP="00FE6D6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  <w:p w:rsidR="00EE0C6F" w:rsidRPr="00980DFB" w:rsidRDefault="00EE0C6F" w:rsidP="00FE6D69">
            <w:pPr>
              <w:jc w:val="center"/>
              <w:rPr>
                <w:sz w:val="18"/>
                <w:szCs w:val="18"/>
              </w:rPr>
            </w:pPr>
          </w:p>
          <w:p w:rsidR="00EE0C6F" w:rsidRPr="00980DFB" w:rsidRDefault="00EE0C6F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0C6F" w:rsidRPr="00980DFB" w:rsidRDefault="00EE0C6F" w:rsidP="00FE6D6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46,2</w:t>
            </w:r>
          </w:p>
          <w:p w:rsidR="00EE0C6F" w:rsidRPr="00980DFB" w:rsidRDefault="00EE0C6F" w:rsidP="00FE6D69">
            <w:pPr>
              <w:jc w:val="center"/>
              <w:rPr>
                <w:sz w:val="18"/>
                <w:szCs w:val="18"/>
              </w:rPr>
            </w:pPr>
          </w:p>
          <w:p w:rsidR="00EE0C6F" w:rsidRPr="00980DFB" w:rsidRDefault="00EE0C6F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0C6F" w:rsidRPr="00980DFB" w:rsidRDefault="00EE0C6F" w:rsidP="00FE6D6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  <w:p w:rsidR="00EE0C6F" w:rsidRPr="00980DFB" w:rsidRDefault="00EE0C6F" w:rsidP="00FE6D69">
            <w:pPr>
              <w:jc w:val="center"/>
              <w:rPr>
                <w:sz w:val="18"/>
                <w:szCs w:val="18"/>
              </w:rPr>
            </w:pPr>
          </w:p>
          <w:p w:rsidR="00EE0C6F" w:rsidRPr="00980DFB" w:rsidRDefault="00EE0C6F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0C6F" w:rsidRPr="00980DFB" w:rsidRDefault="00EE0C6F" w:rsidP="00FE6D6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0C6F" w:rsidRPr="00980DFB" w:rsidRDefault="00EE0C6F" w:rsidP="00FE6D69">
            <w:pPr>
              <w:jc w:val="center"/>
            </w:pPr>
            <w:r>
              <w:t>1270097,79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0C6F" w:rsidRPr="00980DFB" w:rsidRDefault="00EE0C6F" w:rsidP="00FE6D69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E0C6F" w:rsidRPr="00980DFB" w:rsidTr="00FE6D69">
        <w:trPr>
          <w:trHeight w:val="251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0C6F" w:rsidRPr="00980DFB" w:rsidRDefault="00EE0C6F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0C6F" w:rsidRPr="00980DFB" w:rsidRDefault="00EE0C6F" w:rsidP="00FE6D69">
            <w:pPr>
              <w:jc w:val="both"/>
            </w:pPr>
            <w:r w:rsidRPr="00980DF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0C6F" w:rsidRPr="00980DFB" w:rsidRDefault="00EE0C6F" w:rsidP="00FE6D6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0C6F" w:rsidRPr="00980DFB" w:rsidRDefault="00EE0C6F" w:rsidP="00FE6D6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0C6F" w:rsidRPr="00980DFB" w:rsidRDefault="00EE0C6F" w:rsidP="00FE6D6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 xml:space="preserve">Общая долевая </w:t>
            </w:r>
            <w:r w:rsidR="001D3AFF">
              <w:rPr>
                <w:sz w:val="18"/>
                <w:szCs w:val="18"/>
              </w:rPr>
              <w:t xml:space="preserve">¼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0C6F" w:rsidRPr="00980DFB" w:rsidRDefault="00EE0C6F" w:rsidP="00FE6D6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46,2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0C6F" w:rsidRPr="00980DFB" w:rsidRDefault="00EE0C6F" w:rsidP="00FE6D6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0C6F" w:rsidRPr="00980DFB" w:rsidRDefault="00EE0C6F" w:rsidP="00FE6D6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0C6F" w:rsidRPr="00980DFB" w:rsidRDefault="00EE0C6F" w:rsidP="00FE6D6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46,2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0C6F" w:rsidRPr="00980DFB" w:rsidRDefault="00EE0C6F" w:rsidP="00FE6D69">
            <w:pPr>
              <w:jc w:val="center"/>
              <w:rPr>
                <w:sz w:val="18"/>
                <w:szCs w:val="18"/>
              </w:rPr>
            </w:pPr>
            <w:r w:rsidRPr="00980DF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0C6F" w:rsidRPr="00980DFB" w:rsidRDefault="00EE0C6F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0C6F" w:rsidRPr="00980DFB" w:rsidRDefault="00EE0C6F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0C6F" w:rsidRPr="00980DFB" w:rsidRDefault="00EE0C6F" w:rsidP="00FE6D69">
            <w:pPr>
              <w:rPr>
                <w:sz w:val="16"/>
                <w:szCs w:val="16"/>
              </w:rPr>
            </w:pPr>
            <w:r w:rsidRPr="00980D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EE0C6F" w:rsidRDefault="00EE0C6F" w:rsidP="00A650FB">
      <w:pPr>
        <w:pStyle w:val="a4"/>
        <w:rPr>
          <w:color w:val="FF0000"/>
        </w:rPr>
      </w:pPr>
    </w:p>
    <w:p w:rsidR="00AC31BE" w:rsidRDefault="00AC31BE" w:rsidP="00A650FB">
      <w:pPr>
        <w:pStyle w:val="a4"/>
        <w:rPr>
          <w:color w:val="FF0000"/>
        </w:rPr>
      </w:pPr>
    </w:p>
    <w:p w:rsidR="00AC31BE" w:rsidRDefault="00AC31BE" w:rsidP="00A650FB">
      <w:pPr>
        <w:pStyle w:val="a4"/>
        <w:rPr>
          <w:color w:val="FF0000"/>
        </w:rPr>
      </w:pPr>
    </w:p>
    <w:p w:rsidR="00AC31BE" w:rsidRPr="00420644" w:rsidRDefault="00AC31BE" w:rsidP="00A650FB">
      <w:pPr>
        <w:pStyle w:val="a4"/>
        <w:rPr>
          <w:color w:val="FF0000"/>
        </w:rPr>
      </w:pPr>
    </w:p>
    <w:p w:rsidR="00992DD4" w:rsidRPr="001D3AFF" w:rsidRDefault="00992DD4" w:rsidP="00992DD4">
      <w:pPr>
        <w:pStyle w:val="a4"/>
        <w:jc w:val="center"/>
        <w:rPr>
          <w:b/>
          <w:sz w:val="24"/>
          <w:szCs w:val="24"/>
          <w:u w:val="single"/>
        </w:rPr>
      </w:pPr>
      <w:r w:rsidRPr="001D3AFF">
        <w:rPr>
          <w:b/>
          <w:sz w:val="24"/>
          <w:szCs w:val="24"/>
          <w:u w:val="single"/>
        </w:rPr>
        <w:lastRenderedPageBreak/>
        <w:t>Отдел кадров</w:t>
      </w:r>
      <w:r w:rsidR="00420644" w:rsidRPr="001D3AFF">
        <w:rPr>
          <w:b/>
          <w:sz w:val="24"/>
          <w:szCs w:val="24"/>
          <w:u w:val="single"/>
        </w:rPr>
        <w:t xml:space="preserve"> (</w:t>
      </w:r>
      <w:proofErr w:type="spellStart"/>
      <w:r w:rsidR="00420644" w:rsidRPr="001D3AFF">
        <w:rPr>
          <w:b/>
          <w:sz w:val="24"/>
          <w:szCs w:val="24"/>
          <w:u w:val="single"/>
        </w:rPr>
        <w:t>спецчасть</w:t>
      </w:r>
      <w:proofErr w:type="spellEnd"/>
      <w:r w:rsidR="00420644" w:rsidRPr="001D3AFF">
        <w:rPr>
          <w:b/>
          <w:sz w:val="24"/>
          <w:szCs w:val="24"/>
          <w:u w:val="single"/>
        </w:rPr>
        <w:t>)</w:t>
      </w:r>
    </w:p>
    <w:p w:rsidR="00994569" w:rsidRPr="001D3AFF" w:rsidRDefault="00994569" w:rsidP="00A650FB">
      <w:pPr>
        <w:pStyle w:val="a4"/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AC31BE" w:rsidRPr="005E7D9F" w:rsidTr="00E15BDC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C31BE" w:rsidRPr="005E7D9F" w:rsidRDefault="00AC31BE" w:rsidP="00E15BDC">
            <w:pPr>
              <w:jc w:val="center"/>
              <w:rPr>
                <w:b/>
              </w:rPr>
            </w:pPr>
            <w:r w:rsidRPr="005E7D9F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C31BE" w:rsidRPr="005E7D9F" w:rsidRDefault="00AC31BE" w:rsidP="00E15BDC">
            <w:pPr>
              <w:jc w:val="center"/>
              <w:rPr>
                <w:b/>
              </w:rPr>
            </w:pPr>
            <w:r w:rsidRPr="005E7D9F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C31BE" w:rsidRPr="005E7D9F" w:rsidRDefault="00AC31BE" w:rsidP="00E15BDC">
            <w:pPr>
              <w:jc w:val="center"/>
              <w:rPr>
                <w:b/>
                <w:sz w:val="18"/>
                <w:szCs w:val="18"/>
              </w:rPr>
            </w:pPr>
            <w:r w:rsidRPr="005E7D9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C31BE" w:rsidRPr="005E7D9F" w:rsidRDefault="00AC31BE" w:rsidP="00E15BDC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7D9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C31BE" w:rsidRPr="005E7D9F" w:rsidRDefault="00AC31BE" w:rsidP="00E15BDC">
            <w:pPr>
              <w:jc w:val="center"/>
              <w:rPr>
                <w:b/>
                <w:sz w:val="18"/>
                <w:szCs w:val="18"/>
              </w:rPr>
            </w:pPr>
            <w:r w:rsidRPr="005E7D9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C31BE" w:rsidRPr="005E7D9F" w:rsidRDefault="00AC31BE" w:rsidP="00E15BDC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7D9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C31BE" w:rsidRPr="005E7D9F" w:rsidRDefault="00AC31BE" w:rsidP="00E15BDC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7D9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C31BE" w:rsidRPr="005E7D9F" w:rsidRDefault="00AC31BE" w:rsidP="00E15BDC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7D9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C31BE" w:rsidRPr="005E7D9F" w:rsidRDefault="00AC31BE" w:rsidP="00E15BDC">
            <w:pPr>
              <w:jc w:val="center"/>
              <w:rPr>
                <w:b/>
                <w:sz w:val="18"/>
                <w:szCs w:val="18"/>
              </w:rPr>
            </w:pPr>
            <w:r w:rsidRPr="005E7D9F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C31BE" w:rsidRPr="005E7D9F" w:rsidRDefault="00AC31BE" w:rsidP="00E15BDC">
            <w:pPr>
              <w:jc w:val="center"/>
              <w:rPr>
                <w:b/>
                <w:sz w:val="18"/>
                <w:szCs w:val="18"/>
              </w:rPr>
            </w:pPr>
            <w:r w:rsidRPr="005E7D9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C31BE" w:rsidRPr="005E7D9F" w:rsidRDefault="00AC31BE" w:rsidP="00E15BDC">
            <w:pPr>
              <w:jc w:val="center"/>
              <w:rPr>
                <w:b/>
                <w:sz w:val="18"/>
                <w:szCs w:val="18"/>
              </w:rPr>
            </w:pPr>
            <w:r w:rsidRPr="005E7D9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C31BE" w:rsidRPr="005E7D9F" w:rsidRDefault="00AC31BE" w:rsidP="00E15BDC">
            <w:pPr>
              <w:jc w:val="center"/>
              <w:rPr>
                <w:b/>
              </w:rPr>
            </w:pPr>
            <w:r w:rsidRPr="005E7D9F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C31BE" w:rsidRPr="005E7D9F" w:rsidRDefault="00AC31BE" w:rsidP="00E15BDC">
            <w:pPr>
              <w:jc w:val="center"/>
              <w:rPr>
                <w:b/>
                <w:sz w:val="16"/>
                <w:szCs w:val="16"/>
              </w:rPr>
            </w:pPr>
            <w:r w:rsidRPr="005E7D9F">
              <w:rPr>
                <w:b/>
                <w:sz w:val="16"/>
                <w:szCs w:val="16"/>
              </w:rPr>
              <w:t>13</w:t>
            </w:r>
          </w:p>
        </w:tc>
      </w:tr>
      <w:tr w:rsidR="000D40E4" w:rsidRPr="000D40E4" w:rsidTr="00A87EFA">
        <w:trPr>
          <w:trHeight w:val="695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40E4" w:rsidRPr="000D40E4" w:rsidRDefault="00AC31BE" w:rsidP="0099245F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40E4" w:rsidRPr="000D40E4" w:rsidRDefault="000D40E4" w:rsidP="0099245F">
            <w:pPr>
              <w:jc w:val="both"/>
              <w:rPr>
                <w:b/>
              </w:rPr>
            </w:pPr>
            <w:r w:rsidRPr="000D40E4">
              <w:rPr>
                <w:b/>
              </w:rPr>
              <w:t>Кудрявцева</w:t>
            </w:r>
          </w:p>
          <w:p w:rsidR="000D40E4" w:rsidRPr="000D40E4" w:rsidRDefault="000D40E4" w:rsidP="00992DD4">
            <w:pPr>
              <w:jc w:val="both"/>
              <w:rPr>
                <w:b/>
              </w:rPr>
            </w:pPr>
            <w:r w:rsidRPr="000D40E4">
              <w:rPr>
                <w:b/>
              </w:rPr>
              <w:t>Зоя Александровна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40E4" w:rsidRPr="000D40E4" w:rsidRDefault="000D40E4" w:rsidP="0099245F">
            <w:pPr>
              <w:rPr>
                <w:sz w:val="18"/>
                <w:szCs w:val="18"/>
              </w:rPr>
            </w:pPr>
            <w:r w:rsidRPr="000D40E4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40E4" w:rsidRPr="000D40E4" w:rsidRDefault="000D40E4" w:rsidP="0099245F">
            <w:pPr>
              <w:jc w:val="center"/>
              <w:rPr>
                <w:sz w:val="18"/>
                <w:szCs w:val="18"/>
              </w:rPr>
            </w:pPr>
            <w:r w:rsidRPr="000D40E4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0E4" w:rsidRPr="000D40E4" w:rsidRDefault="000D40E4" w:rsidP="0099245F">
            <w:pPr>
              <w:jc w:val="center"/>
              <w:rPr>
                <w:sz w:val="18"/>
                <w:szCs w:val="18"/>
              </w:rPr>
            </w:pPr>
            <w:r w:rsidRPr="000D40E4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0E4" w:rsidRPr="000D40E4" w:rsidRDefault="000D40E4" w:rsidP="0099245F">
            <w:pPr>
              <w:jc w:val="center"/>
              <w:rPr>
                <w:sz w:val="18"/>
                <w:szCs w:val="18"/>
              </w:rPr>
            </w:pPr>
            <w:r w:rsidRPr="000D40E4">
              <w:rPr>
                <w:sz w:val="18"/>
                <w:szCs w:val="18"/>
              </w:rPr>
              <w:t>55,1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0E4" w:rsidRPr="000D40E4" w:rsidRDefault="000D40E4" w:rsidP="0099245F">
            <w:pPr>
              <w:jc w:val="center"/>
              <w:rPr>
                <w:sz w:val="18"/>
                <w:szCs w:val="18"/>
              </w:rPr>
            </w:pPr>
            <w:r w:rsidRPr="000D40E4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0E4" w:rsidRPr="000D40E4" w:rsidRDefault="000D40E4" w:rsidP="0099245F">
            <w:pPr>
              <w:jc w:val="center"/>
              <w:rPr>
                <w:sz w:val="18"/>
                <w:szCs w:val="18"/>
              </w:rPr>
            </w:pPr>
            <w:r w:rsidRPr="000D40E4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0E4" w:rsidRPr="000D40E4" w:rsidRDefault="000D40E4" w:rsidP="0099245F">
            <w:pPr>
              <w:jc w:val="center"/>
              <w:rPr>
                <w:sz w:val="18"/>
                <w:szCs w:val="18"/>
              </w:rPr>
            </w:pPr>
            <w:r w:rsidRPr="000D40E4"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</w:rPr>
              <w:t>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0E4" w:rsidRPr="000D40E4" w:rsidRDefault="000D40E4" w:rsidP="0099245F">
            <w:pPr>
              <w:jc w:val="center"/>
              <w:rPr>
                <w:sz w:val="18"/>
                <w:szCs w:val="18"/>
              </w:rPr>
            </w:pPr>
            <w:r w:rsidRPr="000D40E4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40E4" w:rsidRPr="000D40E4" w:rsidRDefault="000D40E4" w:rsidP="0099245F">
            <w:pPr>
              <w:jc w:val="center"/>
              <w:rPr>
                <w:sz w:val="18"/>
                <w:szCs w:val="18"/>
              </w:rPr>
            </w:pPr>
            <w:r w:rsidRPr="000D40E4">
              <w:rPr>
                <w:sz w:val="18"/>
                <w:szCs w:val="18"/>
              </w:rPr>
              <w:t>Форд Фокус</w:t>
            </w:r>
          </w:p>
          <w:p w:rsidR="000D40E4" w:rsidRPr="000D40E4" w:rsidRDefault="000D40E4" w:rsidP="0099245F">
            <w:pPr>
              <w:jc w:val="center"/>
              <w:rPr>
                <w:sz w:val="18"/>
                <w:szCs w:val="18"/>
              </w:rPr>
            </w:pPr>
            <w:proofErr w:type="spellStart"/>
            <w:r w:rsidRPr="000D40E4">
              <w:rPr>
                <w:sz w:val="18"/>
                <w:szCs w:val="18"/>
              </w:rPr>
              <w:t>Ниссан</w:t>
            </w:r>
            <w:proofErr w:type="spellEnd"/>
            <w:r w:rsidRPr="000D40E4">
              <w:rPr>
                <w:sz w:val="18"/>
                <w:szCs w:val="18"/>
              </w:rPr>
              <w:t xml:space="preserve"> Нот</w:t>
            </w:r>
          </w:p>
          <w:p w:rsidR="000D40E4" w:rsidRPr="000D40E4" w:rsidRDefault="000D40E4" w:rsidP="0099245F">
            <w:pPr>
              <w:jc w:val="center"/>
              <w:rPr>
                <w:sz w:val="18"/>
                <w:szCs w:val="18"/>
              </w:rPr>
            </w:pPr>
            <w:r w:rsidRPr="000D40E4">
              <w:rPr>
                <w:sz w:val="18"/>
                <w:szCs w:val="18"/>
              </w:rPr>
              <w:t>ВАЗ 21213</w:t>
            </w:r>
          </w:p>
          <w:p w:rsidR="000D40E4" w:rsidRPr="000D40E4" w:rsidRDefault="000D40E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40E4" w:rsidRPr="000D40E4" w:rsidRDefault="000D40E4" w:rsidP="0099245F">
            <w:pPr>
              <w:jc w:val="center"/>
            </w:pPr>
            <w:r w:rsidRPr="000D40E4">
              <w:t>691406,27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40E4" w:rsidRPr="000D40E4" w:rsidRDefault="000D40E4" w:rsidP="0099245F">
            <w:pPr>
              <w:rPr>
                <w:sz w:val="16"/>
                <w:szCs w:val="16"/>
              </w:rPr>
            </w:pPr>
            <w:r w:rsidRPr="000D40E4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211795" w:rsidRPr="000D40E4" w:rsidTr="00F43B78">
        <w:trPr>
          <w:trHeight w:val="2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11795" w:rsidRPr="000D40E4" w:rsidRDefault="00211795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11795" w:rsidRPr="000D40E4" w:rsidRDefault="00211795" w:rsidP="0099245F">
            <w:pPr>
              <w:jc w:val="both"/>
            </w:pPr>
            <w:r w:rsidRPr="000D40E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11795" w:rsidRPr="000D40E4" w:rsidRDefault="00211795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11795" w:rsidRPr="000D40E4" w:rsidRDefault="00211795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11795" w:rsidRPr="000D40E4" w:rsidRDefault="00211795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11795" w:rsidRPr="000D40E4" w:rsidRDefault="00211795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11795" w:rsidRPr="000D40E4" w:rsidRDefault="00211795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11795" w:rsidRPr="000D40E4" w:rsidRDefault="00211795" w:rsidP="0099245F">
            <w:pPr>
              <w:jc w:val="center"/>
              <w:rPr>
                <w:sz w:val="18"/>
                <w:szCs w:val="18"/>
              </w:rPr>
            </w:pPr>
            <w:r w:rsidRPr="000D40E4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11795" w:rsidRPr="000D40E4" w:rsidRDefault="00211795" w:rsidP="0099245F">
            <w:pPr>
              <w:jc w:val="center"/>
              <w:rPr>
                <w:sz w:val="18"/>
                <w:szCs w:val="18"/>
              </w:rPr>
            </w:pPr>
            <w:r w:rsidRPr="000D40E4">
              <w:rPr>
                <w:sz w:val="18"/>
                <w:szCs w:val="18"/>
              </w:rPr>
              <w:t>44</w:t>
            </w:r>
            <w:r w:rsidR="000D40E4">
              <w:rPr>
                <w:sz w:val="18"/>
                <w:szCs w:val="18"/>
              </w:rPr>
              <w:t>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11795" w:rsidRPr="000D40E4" w:rsidRDefault="00211795" w:rsidP="0099245F">
            <w:pPr>
              <w:jc w:val="center"/>
              <w:rPr>
                <w:sz w:val="18"/>
                <w:szCs w:val="18"/>
              </w:rPr>
            </w:pPr>
            <w:r w:rsidRPr="000D40E4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11795" w:rsidRPr="000D40E4" w:rsidRDefault="00211795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11795" w:rsidRPr="000D40E4" w:rsidRDefault="00211795" w:rsidP="0099245F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11795" w:rsidRPr="000D40E4" w:rsidRDefault="00211795" w:rsidP="0099245F">
            <w:pPr>
              <w:rPr>
                <w:sz w:val="16"/>
                <w:szCs w:val="16"/>
              </w:rPr>
            </w:pPr>
            <w:r w:rsidRPr="000D40E4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211795" w:rsidRPr="000D40E4" w:rsidTr="00211795">
        <w:trPr>
          <w:trHeight w:val="2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11795" w:rsidRPr="000D40E4" w:rsidRDefault="00211795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11795" w:rsidRPr="000D40E4" w:rsidRDefault="00211795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11795" w:rsidRPr="000D40E4" w:rsidRDefault="00211795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11795" w:rsidRPr="000D40E4" w:rsidRDefault="00211795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11795" w:rsidRPr="000D40E4" w:rsidRDefault="00211795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11795" w:rsidRPr="000D40E4" w:rsidRDefault="00211795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11795" w:rsidRPr="000D40E4" w:rsidRDefault="00211795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11795" w:rsidRPr="000D40E4" w:rsidRDefault="00211795" w:rsidP="00F43B78">
            <w:pPr>
              <w:jc w:val="center"/>
              <w:rPr>
                <w:sz w:val="18"/>
                <w:szCs w:val="18"/>
              </w:rPr>
            </w:pPr>
            <w:r w:rsidRPr="000D40E4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11795" w:rsidRPr="000D40E4" w:rsidRDefault="00211795" w:rsidP="00F43B78">
            <w:pPr>
              <w:jc w:val="center"/>
              <w:rPr>
                <w:sz w:val="18"/>
                <w:szCs w:val="18"/>
              </w:rPr>
            </w:pPr>
            <w:r w:rsidRPr="000D40E4">
              <w:rPr>
                <w:sz w:val="18"/>
                <w:szCs w:val="18"/>
              </w:rPr>
              <w:t>55,1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11795" w:rsidRPr="000D40E4" w:rsidRDefault="00211795" w:rsidP="00F43B78">
            <w:pPr>
              <w:jc w:val="center"/>
              <w:rPr>
                <w:sz w:val="18"/>
                <w:szCs w:val="18"/>
              </w:rPr>
            </w:pPr>
            <w:r w:rsidRPr="000D40E4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11795" w:rsidRPr="000D40E4" w:rsidRDefault="00211795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11795" w:rsidRPr="000D40E4" w:rsidRDefault="00211795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11795" w:rsidRPr="000D40E4" w:rsidRDefault="00211795" w:rsidP="0099245F">
            <w:pPr>
              <w:rPr>
                <w:sz w:val="16"/>
                <w:szCs w:val="16"/>
              </w:rPr>
            </w:pPr>
          </w:p>
        </w:tc>
      </w:tr>
      <w:tr w:rsidR="000D40E4" w:rsidRPr="000D40E4" w:rsidTr="00211795">
        <w:trPr>
          <w:trHeight w:val="2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40E4" w:rsidRPr="000D40E4" w:rsidRDefault="000D40E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40E4" w:rsidRPr="000D40E4" w:rsidRDefault="000D40E4" w:rsidP="00A87EFA">
            <w:pPr>
              <w:jc w:val="both"/>
            </w:pPr>
            <w:r w:rsidRPr="000D40E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40E4" w:rsidRPr="000D40E4" w:rsidRDefault="000D40E4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40E4" w:rsidRPr="000D40E4" w:rsidRDefault="000D40E4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40E4" w:rsidRPr="000D40E4" w:rsidRDefault="000D40E4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40E4" w:rsidRPr="000D40E4" w:rsidRDefault="000D40E4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40E4" w:rsidRPr="000D40E4" w:rsidRDefault="000D40E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40E4" w:rsidRPr="000D40E4" w:rsidRDefault="000D40E4" w:rsidP="00211795">
            <w:pPr>
              <w:jc w:val="center"/>
              <w:rPr>
                <w:sz w:val="18"/>
                <w:szCs w:val="18"/>
              </w:rPr>
            </w:pPr>
            <w:r w:rsidRPr="000D40E4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40E4" w:rsidRPr="000D40E4" w:rsidRDefault="000D40E4" w:rsidP="00211795">
            <w:pPr>
              <w:jc w:val="center"/>
              <w:rPr>
                <w:sz w:val="18"/>
                <w:szCs w:val="18"/>
              </w:rPr>
            </w:pPr>
            <w:r w:rsidRPr="000D40E4"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</w:rPr>
              <w:t>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40E4" w:rsidRPr="000D40E4" w:rsidRDefault="000D40E4" w:rsidP="00211795">
            <w:pPr>
              <w:jc w:val="center"/>
              <w:rPr>
                <w:sz w:val="18"/>
                <w:szCs w:val="18"/>
              </w:rPr>
            </w:pPr>
            <w:r w:rsidRPr="000D40E4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40E4" w:rsidRPr="000D40E4" w:rsidRDefault="000D40E4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40E4" w:rsidRPr="000D40E4" w:rsidRDefault="000D40E4" w:rsidP="0099245F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40E4" w:rsidRPr="000D40E4" w:rsidRDefault="000D40E4" w:rsidP="00211795">
            <w:pPr>
              <w:rPr>
                <w:sz w:val="16"/>
                <w:szCs w:val="16"/>
              </w:rPr>
            </w:pPr>
            <w:r w:rsidRPr="000D40E4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D40E4" w:rsidRPr="000D40E4" w:rsidTr="00F43B78">
        <w:trPr>
          <w:trHeight w:val="251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40E4" w:rsidRPr="000D40E4" w:rsidRDefault="000D40E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40E4" w:rsidRPr="000D40E4" w:rsidRDefault="000D40E4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40E4" w:rsidRPr="000D40E4" w:rsidRDefault="000D40E4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40E4" w:rsidRPr="000D40E4" w:rsidRDefault="000D40E4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40E4" w:rsidRPr="000D40E4" w:rsidRDefault="000D40E4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40E4" w:rsidRPr="000D40E4" w:rsidRDefault="000D40E4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40E4" w:rsidRPr="000D40E4" w:rsidRDefault="000D40E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40E4" w:rsidRPr="000D40E4" w:rsidRDefault="000D40E4" w:rsidP="00211795">
            <w:pPr>
              <w:jc w:val="center"/>
              <w:rPr>
                <w:sz w:val="18"/>
                <w:szCs w:val="18"/>
              </w:rPr>
            </w:pPr>
            <w:r w:rsidRPr="000D40E4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40E4" w:rsidRPr="000D40E4" w:rsidRDefault="000D40E4" w:rsidP="00211795">
            <w:pPr>
              <w:jc w:val="center"/>
              <w:rPr>
                <w:sz w:val="18"/>
                <w:szCs w:val="18"/>
              </w:rPr>
            </w:pPr>
            <w:r w:rsidRPr="000D40E4">
              <w:rPr>
                <w:sz w:val="18"/>
                <w:szCs w:val="18"/>
              </w:rPr>
              <w:t>55,1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40E4" w:rsidRPr="000D40E4" w:rsidRDefault="000D40E4" w:rsidP="00211795">
            <w:pPr>
              <w:jc w:val="center"/>
              <w:rPr>
                <w:sz w:val="18"/>
                <w:szCs w:val="18"/>
              </w:rPr>
            </w:pPr>
            <w:r w:rsidRPr="000D40E4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40E4" w:rsidRPr="000D40E4" w:rsidRDefault="000D40E4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40E4" w:rsidRPr="000D40E4" w:rsidRDefault="000D40E4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40E4" w:rsidRPr="000D40E4" w:rsidRDefault="000D40E4" w:rsidP="0099245F">
            <w:pPr>
              <w:rPr>
                <w:sz w:val="16"/>
                <w:szCs w:val="16"/>
              </w:rPr>
            </w:pPr>
          </w:p>
        </w:tc>
      </w:tr>
      <w:tr w:rsidR="000252ED" w:rsidRPr="00DF02E3" w:rsidTr="006C6E54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252ED" w:rsidRPr="00DF02E3" w:rsidRDefault="000252ED" w:rsidP="006C6E54">
            <w:pPr>
              <w:rPr>
                <w:sz w:val="18"/>
                <w:szCs w:val="18"/>
              </w:rPr>
            </w:pPr>
          </w:p>
        </w:tc>
      </w:tr>
      <w:tr w:rsidR="00DF02E3" w:rsidRPr="00DF02E3" w:rsidTr="00BF3B20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2E3" w:rsidRPr="00DF02E3" w:rsidRDefault="00AC31BE" w:rsidP="00623B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2E3" w:rsidRPr="00DF02E3" w:rsidRDefault="00DF02E3" w:rsidP="00623BE9">
            <w:pPr>
              <w:jc w:val="both"/>
              <w:rPr>
                <w:b/>
              </w:rPr>
            </w:pPr>
            <w:proofErr w:type="spellStart"/>
            <w:r w:rsidRPr="00DF02E3">
              <w:rPr>
                <w:b/>
              </w:rPr>
              <w:t>Чечот</w:t>
            </w:r>
            <w:proofErr w:type="spellEnd"/>
          </w:p>
          <w:p w:rsidR="00DF02E3" w:rsidRPr="00DF02E3" w:rsidRDefault="00DF02E3" w:rsidP="00623BE9">
            <w:pPr>
              <w:jc w:val="both"/>
              <w:rPr>
                <w:b/>
              </w:rPr>
            </w:pPr>
            <w:r w:rsidRPr="00DF02E3">
              <w:rPr>
                <w:b/>
              </w:rPr>
              <w:t>Вероника</w:t>
            </w:r>
          </w:p>
          <w:p w:rsidR="00DF02E3" w:rsidRPr="00DF02E3" w:rsidRDefault="00DF02E3" w:rsidP="00623BE9">
            <w:pPr>
              <w:jc w:val="both"/>
            </w:pPr>
            <w:r w:rsidRPr="00DF02E3">
              <w:rPr>
                <w:b/>
              </w:rPr>
              <w:t>Олеговна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2E3" w:rsidRPr="00DF02E3" w:rsidRDefault="00DF02E3" w:rsidP="00623BE9">
            <w:pPr>
              <w:rPr>
                <w:sz w:val="18"/>
                <w:szCs w:val="18"/>
              </w:rPr>
            </w:pPr>
            <w:r w:rsidRPr="00DF02E3"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2E3" w:rsidRPr="00DF02E3" w:rsidRDefault="00DF02E3" w:rsidP="00623BE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DF02E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2E3" w:rsidRPr="00DF02E3" w:rsidRDefault="00DF02E3" w:rsidP="00623BE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DF02E3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2E3" w:rsidRPr="00DF02E3" w:rsidRDefault="00DF02E3" w:rsidP="00623BE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DF02E3">
              <w:rPr>
                <w:sz w:val="18"/>
                <w:szCs w:val="18"/>
              </w:rPr>
              <w:t>47,9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2E3" w:rsidRPr="00DF02E3" w:rsidRDefault="00DF02E3" w:rsidP="00623BE9">
            <w:pPr>
              <w:jc w:val="center"/>
              <w:rPr>
                <w:sz w:val="18"/>
                <w:szCs w:val="18"/>
              </w:rPr>
            </w:pPr>
            <w:r w:rsidRPr="00DF02E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2E3" w:rsidRPr="00DF02E3" w:rsidRDefault="00DF02E3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2E3" w:rsidRPr="00DF02E3" w:rsidRDefault="00DF02E3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2E3" w:rsidRPr="00DF02E3" w:rsidRDefault="00DF02E3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2E3" w:rsidRPr="00DF02E3" w:rsidRDefault="00DF02E3" w:rsidP="00623B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2E3" w:rsidRPr="00DF02E3" w:rsidRDefault="00DF02E3" w:rsidP="00623BE9">
            <w:pPr>
              <w:jc w:val="center"/>
            </w:pPr>
            <w:r w:rsidRPr="00DF02E3">
              <w:t>842778,28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2E3" w:rsidRPr="00DF02E3" w:rsidRDefault="00DF02E3" w:rsidP="00623BE9">
            <w:pPr>
              <w:rPr>
                <w:sz w:val="16"/>
                <w:szCs w:val="16"/>
              </w:rPr>
            </w:pPr>
            <w:r w:rsidRPr="00DF02E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25051C" w:rsidRPr="00DF02E3" w:rsidTr="00DF02E3">
        <w:trPr>
          <w:trHeight w:val="16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DF02E3" w:rsidRDefault="0025051C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DF02E3" w:rsidRDefault="0025051C" w:rsidP="00623BE9">
            <w:pPr>
              <w:jc w:val="both"/>
            </w:pPr>
            <w:r w:rsidRPr="00DF02E3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DF02E3" w:rsidRDefault="0025051C" w:rsidP="00623B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DF02E3" w:rsidRDefault="0025051C" w:rsidP="00623BE9">
            <w:pPr>
              <w:jc w:val="center"/>
              <w:rPr>
                <w:sz w:val="18"/>
                <w:szCs w:val="18"/>
              </w:rPr>
            </w:pPr>
            <w:r w:rsidRPr="00DF02E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1C" w:rsidRPr="00DF02E3" w:rsidRDefault="0025051C" w:rsidP="00623BE9">
            <w:pPr>
              <w:jc w:val="center"/>
              <w:rPr>
                <w:sz w:val="18"/>
                <w:szCs w:val="18"/>
              </w:rPr>
            </w:pPr>
            <w:r w:rsidRPr="00DF02E3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1C" w:rsidRPr="00DF02E3" w:rsidRDefault="0025051C" w:rsidP="00623BE9">
            <w:pPr>
              <w:jc w:val="center"/>
              <w:rPr>
                <w:sz w:val="18"/>
                <w:szCs w:val="18"/>
              </w:rPr>
            </w:pPr>
            <w:r w:rsidRPr="00DF02E3">
              <w:rPr>
                <w:sz w:val="18"/>
                <w:szCs w:val="18"/>
              </w:rPr>
              <w:t>592,0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1C" w:rsidRPr="00DF02E3" w:rsidRDefault="0025051C" w:rsidP="00623BE9">
            <w:pPr>
              <w:jc w:val="center"/>
              <w:rPr>
                <w:sz w:val="18"/>
                <w:szCs w:val="18"/>
              </w:rPr>
            </w:pPr>
            <w:r w:rsidRPr="00DF02E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DF02E3" w:rsidRDefault="0025051C" w:rsidP="00623BE9">
            <w:pPr>
              <w:jc w:val="center"/>
              <w:rPr>
                <w:sz w:val="18"/>
                <w:szCs w:val="18"/>
              </w:rPr>
            </w:pPr>
            <w:r w:rsidRPr="00DF02E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DF02E3" w:rsidRDefault="0025051C" w:rsidP="00623BE9">
            <w:pPr>
              <w:jc w:val="center"/>
              <w:rPr>
                <w:sz w:val="18"/>
                <w:szCs w:val="18"/>
              </w:rPr>
            </w:pPr>
            <w:r w:rsidRPr="00DF02E3">
              <w:rPr>
                <w:sz w:val="18"/>
                <w:szCs w:val="18"/>
              </w:rPr>
              <w:t>47,9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DF02E3" w:rsidRDefault="0025051C" w:rsidP="00623BE9">
            <w:pPr>
              <w:jc w:val="center"/>
              <w:rPr>
                <w:sz w:val="18"/>
                <w:szCs w:val="18"/>
              </w:rPr>
            </w:pPr>
            <w:r w:rsidRPr="00DF02E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DF02E3" w:rsidRDefault="0025051C" w:rsidP="00623B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DF02E3" w:rsidRDefault="0025051C" w:rsidP="00623BE9">
            <w:pPr>
              <w:jc w:val="center"/>
            </w:pPr>
            <w:r w:rsidRPr="00DF02E3">
              <w:t>1097498,86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DF02E3" w:rsidRDefault="0025051C" w:rsidP="00623BE9">
            <w:pPr>
              <w:rPr>
                <w:sz w:val="16"/>
                <w:szCs w:val="16"/>
              </w:rPr>
            </w:pPr>
            <w:r w:rsidRPr="00DF02E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25051C" w:rsidRPr="00DF02E3" w:rsidTr="00DF02E3">
        <w:trPr>
          <w:trHeight w:val="16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DF02E3" w:rsidRDefault="0025051C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DF02E3" w:rsidRDefault="0025051C" w:rsidP="00623BE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DF02E3" w:rsidRDefault="0025051C" w:rsidP="00623B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DF02E3" w:rsidRDefault="0025051C" w:rsidP="00623BE9">
            <w:pPr>
              <w:jc w:val="center"/>
              <w:rPr>
                <w:sz w:val="18"/>
                <w:szCs w:val="18"/>
              </w:rPr>
            </w:pPr>
            <w:r w:rsidRPr="00DF02E3">
              <w:rPr>
                <w:sz w:val="18"/>
                <w:szCs w:val="18"/>
              </w:rPr>
              <w:t>Дача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1C" w:rsidRPr="00DF02E3" w:rsidRDefault="0025051C" w:rsidP="00623BE9">
            <w:pPr>
              <w:jc w:val="center"/>
              <w:rPr>
                <w:sz w:val="18"/>
                <w:szCs w:val="18"/>
              </w:rPr>
            </w:pPr>
            <w:r w:rsidRPr="00DF02E3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1C" w:rsidRPr="00DF02E3" w:rsidRDefault="0025051C" w:rsidP="00623BE9">
            <w:pPr>
              <w:jc w:val="center"/>
              <w:rPr>
                <w:sz w:val="18"/>
                <w:szCs w:val="18"/>
              </w:rPr>
            </w:pPr>
            <w:r w:rsidRPr="00DF02E3">
              <w:rPr>
                <w:sz w:val="18"/>
                <w:szCs w:val="18"/>
              </w:rPr>
              <w:t>31,2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1C" w:rsidRPr="00DF02E3" w:rsidRDefault="0025051C" w:rsidP="00623BE9">
            <w:pPr>
              <w:jc w:val="center"/>
              <w:rPr>
                <w:sz w:val="18"/>
                <w:szCs w:val="18"/>
              </w:rPr>
            </w:pPr>
            <w:r w:rsidRPr="00DF02E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DF02E3" w:rsidRDefault="0025051C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DF02E3" w:rsidRDefault="0025051C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DF02E3" w:rsidRDefault="0025051C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DF02E3" w:rsidRDefault="0025051C" w:rsidP="00623B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DF02E3" w:rsidRDefault="0025051C" w:rsidP="00623BE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DF02E3" w:rsidRDefault="0025051C" w:rsidP="00623BE9">
            <w:pPr>
              <w:rPr>
                <w:sz w:val="16"/>
                <w:szCs w:val="16"/>
              </w:rPr>
            </w:pPr>
          </w:p>
        </w:tc>
      </w:tr>
      <w:tr w:rsidR="0025051C" w:rsidRPr="00DF02E3" w:rsidTr="00DF02E3">
        <w:trPr>
          <w:trHeight w:val="16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DF02E3" w:rsidRDefault="0025051C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DF02E3" w:rsidRDefault="0025051C" w:rsidP="00623BE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DF02E3" w:rsidRDefault="0025051C" w:rsidP="00623B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DF02E3" w:rsidRDefault="0025051C" w:rsidP="00623BE9">
            <w:pPr>
              <w:jc w:val="center"/>
              <w:rPr>
                <w:sz w:val="18"/>
                <w:szCs w:val="18"/>
              </w:rPr>
            </w:pPr>
            <w:r w:rsidRPr="00DF02E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1C" w:rsidRPr="00DF02E3" w:rsidRDefault="0025051C" w:rsidP="00623BE9">
            <w:pPr>
              <w:jc w:val="center"/>
              <w:rPr>
                <w:sz w:val="18"/>
                <w:szCs w:val="18"/>
              </w:rPr>
            </w:pPr>
            <w:r w:rsidRPr="00DF02E3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1C" w:rsidRPr="00DF02E3" w:rsidRDefault="0025051C" w:rsidP="00623BE9">
            <w:pPr>
              <w:jc w:val="center"/>
              <w:rPr>
                <w:sz w:val="18"/>
                <w:szCs w:val="18"/>
              </w:rPr>
            </w:pPr>
            <w:r w:rsidRPr="00DF02E3">
              <w:rPr>
                <w:sz w:val="18"/>
                <w:szCs w:val="18"/>
              </w:rPr>
              <w:t>35,5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1C" w:rsidRPr="00DF02E3" w:rsidRDefault="0025051C" w:rsidP="00623BE9">
            <w:pPr>
              <w:jc w:val="center"/>
              <w:rPr>
                <w:sz w:val="18"/>
                <w:szCs w:val="18"/>
              </w:rPr>
            </w:pPr>
            <w:r w:rsidRPr="00DF02E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DF02E3" w:rsidRDefault="0025051C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DF02E3" w:rsidRDefault="0025051C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DF02E3" w:rsidRDefault="0025051C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DF02E3" w:rsidRDefault="0025051C" w:rsidP="00623B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DF02E3" w:rsidRDefault="0025051C" w:rsidP="00623BE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DF02E3" w:rsidRDefault="0025051C" w:rsidP="00623BE9">
            <w:pPr>
              <w:rPr>
                <w:sz w:val="16"/>
                <w:szCs w:val="16"/>
              </w:rPr>
            </w:pPr>
          </w:p>
        </w:tc>
      </w:tr>
      <w:tr w:rsidR="0025051C" w:rsidRPr="00DF02E3" w:rsidTr="00DF02E3">
        <w:trPr>
          <w:trHeight w:val="16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DF02E3" w:rsidRDefault="0025051C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DF02E3" w:rsidRDefault="0025051C" w:rsidP="00623BE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DF02E3" w:rsidRDefault="0025051C" w:rsidP="00623B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DF02E3" w:rsidRDefault="0025051C" w:rsidP="00623BE9">
            <w:pPr>
              <w:jc w:val="center"/>
              <w:rPr>
                <w:sz w:val="18"/>
                <w:szCs w:val="18"/>
              </w:rPr>
            </w:pPr>
            <w:r w:rsidRPr="00DF02E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1C" w:rsidRPr="00DF02E3" w:rsidRDefault="0025051C" w:rsidP="00623BE9">
            <w:pPr>
              <w:jc w:val="center"/>
              <w:rPr>
                <w:sz w:val="18"/>
                <w:szCs w:val="18"/>
              </w:rPr>
            </w:pPr>
            <w:r w:rsidRPr="00DF02E3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1C" w:rsidRPr="00DF02E3" w:rsidRDefault="0025051C" w:rsidP="00623BE9">
            <w:pPr>
              <w:jc w:val="center"/>
              <w:rPr>
                <w:sz w:val="18"/>
                <w:szCs w:val="18"/>
              </w:rPr>
            </w:pPr>
            <w:r w:rsidRPr="00DF02E3">
              <w:rPr>
                <w:sz w:val="18"/>
                <w:szCs w:val="18"/>
              </w:rPr>
              <w:t>46,2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1C" w:rsidRPr="00DF02E3" w:rsidRDefault="0025051C" w:rsidP="00623BE9">
            <w:pPr>
              <w:jc w:val="center"/>
              <w:rPr>
                <w:sz w:val="18"/>
                <w:szCs w:val="18"/>
              </w:rPr>
            </w:pPr>
            <w:r w:rsidRPr="00DF02E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DF02E3" w:rsidRDefault="0025051C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DF02E3" w:rsidRDefault="0025051C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DF02E3" w:rsidRDefault="0025051C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DF02E3" w:rsidRDefault="0025051C" w:rsidP="00623B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DF02E3" w:rsidRDefault="0025051C" w:rsidP="00623BE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DF02E3" w:rsidRDefault="0025051C" w:rsidP="00623BE9">
            <w:pPr>
              <w:rPr>
                <w:sz w:val="16"/>
                <w:szCs w:val="16"/>
              </w:rPr>
            </w:pPr>
          </w:p>
        </w:tc>
      </w:tr>
      <w:tr w:rsidR="00F60C7B" w:rsidRPr="00DF02E3" w:rsidTr="00F60C7B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DF02E3" w:rsidRDefault="00F60C7B" w:rsidP="00F60C7B">
            <w:pPr>
              <w:rPr>
                <w:sz w:val="18"/>
                <w:szCs w:val="18"/>
              </w:rPr>
            </w:pPr>
          </w:p>
        </w:tc>
      </w:tr>
      <w:tr w:rsidR="00C55998" w:rsidRPr="00505FE6" w:rsidTr="00C55998">
        <w:trPr>
          <w:trHeight w:val="240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5998" w:rsidRPr="00505FE6" w:rsidRDefault="00AC31BE" w:rsidP="0034382C">
            <w:pPr>
              <w:jc w:val="center"/>
            </w:pPr>
            <w:r>
              <w:t>9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5998" w:rsidRDefault="00C55998" w:rsidP="0034382C">
            <w:pPr>
              <w:jc w:val="both"/>
              <w:rPr>
                <w:b/>
              </w:rPr>
            </w:pPr>
            <w:r>
              <w:rPr>
                <w:b/>
              </w:rPr>
              <w:t>Куршина</w:t>
            </w:r>
          </w:p>
          <w:p w:rsidR="00C55998" w:rsidRDefault="00C55998" w:rsidP="0034382C">
            <w:pPr>
              <w:jc w:val="both"/>
              <w:rPr>
                <w:b/>
              </w:rPr>
            </w:pPr>
            <w:r>
              <w:rPr>
                <w:b/>
              </w:rPr>
              <w:t>Ольга</w:t>
            </w:r>
          </w:p>
          <w:p w:rsidR="00C55998" w:rsidRPr="00505FE6" w:rsidRDefault="00C55998" w:rsidP="0034382C">
            <w:pPr>
              <w:jc w:val="both"/>
              <w:rPr>
                <w:b/>
              </w:rPr>
            </w:pPr>
            <w:r>
              <w:rPr>
                <w:b/>
              </w:rPr>
              <w:t>Геннадьевна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5998" w:rsidRDefault="00C55998" w:rsidP="00343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</w:t>
            </w:r>
          </w:p>
          <w:p w:rsidR="00C55998" w:rsidRPr="00505FE6" w:rsidRDefault="00C55998" w:rsidP="0034382C">
            <w:pPr>
              <w:rPr>
                <w:sz w:val="18"/>
                <w:szCs w:val="18"/>
              </w:rPr>
            </w:pPr>
            <w:r w:rsidRPr="00505FE6">
              <w:rPr>
                <w:sz w:val="18"/>
                <w:szCs w:val="18"/>
              </w:rPr>
              <w:t>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5998" w:rsidRPr="00505FE6" w:rsidRDefault="00C55998" w:rsidP="0034382C">
            <w:pPr>
              <w:jc w:val="center"/>
              <w:rPr>
                <w:sz w:val="18"/>
                <w:szCs w:val="18"/>
              </w:rPr>
            </w:pPr>
            <w:r w:rsidRPr="00505FE6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5998" w:rsidRPr="00505FE6" w:rsidRDefault="00C55998" w:rsidP="00C55998">
            <w:pPr>
              <w:jc w:val="center"/>
              <w:rPr>
                <w:sz w:val="18"/>
                <w:szCs w:val="18"/>
              </w:rPr>
            </w:pPr>
            <w:r w:rsidRPr="00505FE6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 xml:space="preserve">½  </w:t>
            </w:r>
            <w:r w:rsidRPr="00505FE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5998" w:rsidRPr="00505FE6" w:rsidRDefault="00C55998" w:rsidP="00343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5998" w:rsidRPr="00505FE6" w:rsidRDefault="00C55998" w:rsidP="0034382C">
            <w:pPr>
              <w:jc w:val="center"/>
              <w:rPr>
                <w:sz w:val="18"/>
                <w:szCs w:val="18"/>
              </w:rPr>
            </w:pPr>
            <w:r w:rsidRPr="00505FE6">
              <w:rPr>
                <w:sz w:val="18"/>
                <w:szCs w:val="18"/>
              </w:rPr>
              <w:t>РФ</w:t>
            </w:r>
          </w:p>
          <w:p w:rsidR="00C55998" w:rsidRPr="00505FE6" w:rsidRDefault="00C55998" w:rsidP="00343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5998" w:rsidRPr="00505FE6" w:rsidRDefault="00C55998" w:rsidP="00343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5998" w:rsidRPr="00505FE6" w:rsidRDefault="00C55998" w:rsidP="00343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5998" w:rsidRPr="00505FE6" w:rsidRDefault="00C55998" w:rsidP="00343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5998" w:rsidRPr="00505FE6" w:rsidRDefault="00C55998" w:rsidP="00343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5998" w:rsidRPr="00505FE6" w:rsidRDefault="00C55998" w:rsidP="0034382C">
            <w:pPr>
              <w:jc w:val="center"/>
            </w:pPr>
            <w:r>
              <w:t>505675,07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5998" w:rsidRPr="00505FE6" w:rsidRDefault="00C55998" w:rsidP="0034382C">
            <w:pPr>
              <w:rPr>
                <w:sz w:val="16"/>
                <w:szCs w:val="16"/>
              </w:rPr>
            </w:pPr>
            <w:r w:rsidRPr="00505FE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55998" w:rsidRPr="00505FE6" w:rsidTr="0034382C">
        <w:trPr>
          <w:trHeight w:val="24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5998" w:rsidRPr="00505FE6" w:rsidRDefault="00C55998" w:rsidP="0034382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5998" w:rsidRDefault="00C55998" w:rsidP="0034382C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5998" w:rsidRDefault="00C55998" w:rsidP="0034382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5998" w:rsidRPr="00505FE6" w:rsidRDefault="00C55998" w:rsidP="0034382C">
            <w:pPr>
              <w:jc w:val="center"/>
              <w:rPr>
                <w:sz w:val="18"/>
                <w:szCs w:val="18"/>
              </w:rPr>
            </w:pPr>
            <w:r w:rsidRPr="00505FE6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5998" w:rsidRPr="00505FE6" w:rsidRDefault="00C55998" w:rsidP="0034382C">
            <w:pPr>
              <w:jc w:val="center"/>
              <w:rPr>
                <w:sz w:val="18"/>
                <w:szCs w:val="18"/>
              </w:rPr>
            </w:pPr>
            <w:r w:rsidRPr="00505FE6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 xml:space="preserve">½  </w:t>
            </w:r>
            <w:r w:rsidRPr="00505FE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5998" w:rsidRPr="00505FE6" w:rsidRDefault="00C55998" w:rsidP="00343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5998" w:rsidRPr="00505FE6" w:rsidRDefault="00C55998" w:rsidP="0034382C">
            <w:pPr>
              <w:jc w:val="center"/>
              <w:rPr>
                <w:sz w:val="18"/>
                <w:szCs w:val="18"/>
              </w:rPr>
            </w:pPr>
            <w:r w:rsidRPr="00505FE6">
              <w:rPr>
                <w:sz w:val="18"/>
                <w:szCs w:val="18"/>
              </w:rPr>
              <w:t>РФ</w:t>
            </w:r>
          </w:p>
          <w:p w:rsidR="00C55998" w:rsidRPr="00505FE6" w:rsidRDefault="00C55998" w:rsidP="00343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5998" w:rsidRPr="00505FE6" w:rsidRDefault="00C55998" w:rsidP="00343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5998" w:rsidRPr="00505FE6" w:rsidRDefault="00C55998" w:rsidP="00343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5998" w:rsidRPr="00505FE6" w:rsidRDefault="00C55998" w:rsidP="00343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5998" w:rsidRPr="00505FE6" w:rsidRDefault="00C55998" w:rsidP="00343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5998" w:rsidRDefault="00C55998" w:rsidP="0034382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5998" w:rsidRPr="00505FE6" w:rsidRDefault="00C55998" w:rsidP="0034382C">
            <w:pPr>
              <w:rPr>
                <w:sz w:val="16"/>
                <w:szCs w:val="16"/>
              </w:rPr>
            </w:pPr>
          </w:p>
        </w:tc>
      </w:tr>
      <w:tr w:rsidR="00C55998" w:rsidRPr="00505FE6" w:rsidTr="0034382C">
        <w:trPr>
          <w:trHeight w:val="64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5998" w:rsidRPr="00505FE6" w:rsidRDefault="00C55998" w:rsidP="00343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5998" w:rsidRPr="00505FE6" w:rsidRDefault="00C55998" w:rsidP="0034382C">
            <w:pPr>
              <w:jc w:val="both"/>
            </w:pPr>
            <w:r w:rsidRPr="00505FE6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5998" w:rsidRPr="00505FE6" w:rsidRDefault="00C55998" w:rsidP="0034382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5998" w:rsidRPr="00505FE6" w:rsidRDefault="00C55998" w:rsidP="0034382C">
            <w:pPr>
              <w:jc w:val="center"/>
              <w:rPr>
                <w:sz w:val="18"/>
                <w:szCs w:val="18"/>
              </w:rPr>
            </w:pPr>
            <w:r w:rsidRPr="00505FE6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5998" w:rsidRPr="00505FE6" w:rsidRDefault="00C55998" w:rsidP="0034382C">
            <w:pPr>
              <w:jc w:val="center"/>
              <w:rPr>
                <w:sz w:val="18"/>
                <w:szCs w:val="18"/>
              </w:rPr>
            </w:pPr>
            <w:r w:rsidRPr="00505FE6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 xml:space="preserve">½  </w:t>
            </w:r>
            <w:r w:rsidRPr="00505FE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5998" w:rsidRPr="00505FE6" w:rsidRDefault="00C55998" w:rsidP="00343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5998" w:rsidRPr="00505FE6" w:rsidRDefault="00C55998" w:rsidP="0034382C">
            <w:pPr>
              <w:jc w:val="center"/>
              <w:rPr>
                <w:sz w:val="18"/>
                <w:szCs w:val="18"/>
              </w:rPr>
            </w:pPr>
            <w:r w:rsidRPr="00505FE6">
              <w:rPr>
                <w:sz w:val="18"/>
                <w:szCs w:val="18"/>
              </w:rPr>
              <w:t>РФ</w:t>
            </w:r>
          </w:p>
          <w:p w:rsidR="00C55998" w:rsidRPr="00505FE6" w:rsidRDefault="00C55998" w:rsidP="00343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5998" w:rsidRPr="00505FE6" w:rsidRDefault="00C55998" w:rsidP="00343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5998" w:rsidRPr="00505FE6" w:rsidRDefault="00C55998" w:rsidP="00343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5998" w:rsidRPr="00505FE6" w:rsidRDefault="00C55998" w:rsidP="00343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5998" w:rsidRPr="00505FE6" w:rsidRDefault="00C55998" w:rsidP="00343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Поло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5998" w:rsidRPr="00505FE6" w:rsidRDefault="00C55998" w:rsidP="0034382C">
            <w:pPr>
              <w:jc w:val="center"/>
            </w:pPr>
            <w:r>
              <w:t>973091,75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5998" w:rsidRPr="00505FE6" w:rsidRDefault="00C55998" w:rsidP="0034382C">
            <w:pPr>
              <w:rPr>
                <w:sz w:val="16"/>
                <w:szCs w:val="16"/>
              </w:rPr>
            </w:pPr>
            <w:r w:rsidRPr="00505FE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55998" w:rsidRPr="00505FE6" w:rsidTr="0034382C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5998" w:rsidRPr="00505FE6" w:rsidRDefault="00C55998" w:rsidP="00343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5998" w:rsidRPr="00505FE6" w:rsidRDefault="00C55998" w:rsidP="0034382C">
            <w:pPr>
              <w:jc w:val="both"/>
              <w:rPr>
                <w:sz w:val="16"/>
                <w:szCs w:val="16"/>
              </w:rPr>
            </w:pPr>
            <w:r w:rsidRPr="00505FE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5998" w:rsidRPr="00505FE6" w:rsidRDefault="00C55998" w:rsidP="0034382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5998" w:rsidRPr="00505FE6" w:rsidRDefault="00C55998" w:rsidP="00343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5998" w:rsidRPr="00505FE6" w:rsidRDefault="00C55998" w:rsidP="00343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5998" w:rsidRPr="00505FE6" w:rsidRDefault="00C55998" w:rsidP="00343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5998" w:rsidRPr="00505FE6" w:rsidRDefault="00C55998" w:rsidP="00343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5998" w:rsidRPr="00505FE6" w:rsidRDefault="00C55998" w:rsidP="00343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5998" w:rsidRPr="00505FE6" w:rsidRDefault="00C55998" w:rsidP="00343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5998" w:rsidRPr="00505FE6" w:rsidRDefault="00C55998" w:rsidP="00343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5998" w:rsidRPr="00505FE6" w:rsidRDefault="00C55998" w:rsidP="0034382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5998" w:rsidRPr="00505FE6" w:rsidRDefault="00C55998" w:rsidP="0034382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5998" w:rsidRPr="00505FE6" w:rsidRDefault="00C55998" w:rsidP="0034382C">
            <w:pPr>
              <w:rPr>
                <w:sz w:val="16"/>
                <w:szCs w:val="16"/>
              </w:rPr>
            </w:pPr>
            <w:r w:rsidRPr="00505FE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55998" w:rsidRPr="00505FE6" w:rsidTr="0034382C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5998" w:rsidRPr="00505FE6" w:rsidRDefault="00C55998" w:rsidP="00343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5998" w:rsidRPr="00505FE6" w:rsidRDefault="00C55998" w:rsidP="0034382C">
            <w:pPr>
              <w:jc w:val="both"/>
              <w:rPr>
                <w:sz w:val="16"/>
                <w:szCs w:val="16"/>
              </w:rPr>
            </w:pPr>
            <w:r w:rsidRPr="00505FE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5998" w:rsidRPr="00505FE6" w:rsidRDefault="00C55998" w:rsidP="0034382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5998" w:rsidRPr="00505FE6" w:rsidRDefault="00C55998" w:rsidP="00343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5998" w:rsidRPr="00505FE6" w:rsidRDefault="00C55998" w:rsidP="00343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5998" w:rsidRPr="00505FE6" w:rsidRDefault="00C55998" w:rsidP="00343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5998" w:rsidRPr="00505FE6" w:rsidRDefault="00C55998" w:rsidP="00343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5998" w:rsidRPr="00505FE6" w:rsidRDefault="00C55998" w:rsidP="00343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5998" w:rsidRPr="00505FE6" w:rsidRDefault="00C55998" w:rsidP="00343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5998" w:rsidRPr="00505FE6" w:rsidRDefault="00C55998" w:rsidP="00343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5998" w:rsidRPr="00505FE6" w:rsidRDefault="00C55998" w:rsidP="0034382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5998" w:rsidRPr="00505FE6" w:rsidRDefault="00C55998" w:rsidP="0034382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55998" w:rsidRPr="00505FE6" w:rsidRDefault="00C55998" w:rsidP="0034382C">
            <w:pPr>
              <w:rPr>
                <w:sz w:val="16"/>
                <w:szCs w:val="16"/>
              </w:rPr>
            </w:pPr>
            <w:r w:rsidRPr="00505FE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C55998" w:rsidRPr="000F3548" w:rsidRDefault="00C55998" w:rsidP="00A650FB">
      <w:pPr>
        <w:pStyle w:val="a4"/>
      </w:pPr>
    </w:p>
    <w:p w:rsidR="004B6414" w:rsidRPr="000F3548" w:rsidRDefault="004B6414" w:rsidP="005819D4">
      <w:pPr>
        <w:pStyle w:val="a4"/>
        <w:pageBreakBefore/>
        <w:jc w:val="center"/>
        <w:rPr>
          <w:b/>
          <w:sz w:val="24"/>
          <w:szCs w:val="24"/>
          <w:u w:val="single"/>
        </w:rPr>
      </w:pPr>
      <w:r w:rsidRPr="000F3548">
        <w:rPr>
          <w:b/>
          <w:sz w:val="24"/>
          <w:szCs w:val="24"/>
          <w:u w:val="single"/>
        </w:rPr>
        <w:lastRenderedPageBreak/>
        <w:t>Отдел по учету и отчетности</w:t>
      </w:r>
    </w:p>
    <w:p w:rsidR="004B6414" w:rsidRDefault="004B6414" w:rsidP="004B6414">
      <w:pPr>
        <w:pStyle w:val="a4"/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5819D4" w:rsidRPr="005E7D9F" w:rsidTr="005819D4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819D4" w:rsidRPr="005E7D9F" w:rsidRDefault="005819D4" w:rsidP="005819D4">
            <w:pPr>
              <w:jc w:val="center"/>
              <w:rPr>
                <w:b/>
              </w:rPr>
            </w:pPr>
            <w:r w:rsidRPr="005E7D9F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819D4" w:rsidRPr="005E7D9F" w:rsidRDefault="005819D4" w:rsidP="005819D4">
            <w:pPr>
              <w:jc w:val="center"/>
              <w:rPr>
                <w:b/>
              </w:rPr>
            </w:pPr>
            <w:r w:rsidRPr="005E7D9F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819D4" w:rsidRPr="005E7D9F" w:rsidRDefault="005819D4" w:rsidP="005819D4">
            <w:pPr>
              <w:jc w:val="center"/>
              <w:rPr>
                <w:b/>
                <w:sz w:val="18"/>
                <w:szCs w:val="18"/>
              </w:rPr>
            </w:pPr>
            <w:r w:rsidRPr="005E7D9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819D4" w:rsidRPr="005E7D9F" w:rsidRDefault="005819D4" w:rsidP="005819D4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7D9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819D4" w:rsidRPr="005E7D9F" w:rsidRDefault="005819D4" w:rsidP="005819D4">
            <w:pPr>
              <w:jc w:val="center"/>
              <w:rPr>
                <w:b/>
                <w:sz w:val="18"/>
                <w:szCs w:val="18"/>
              </w:rPr>
            </w:pPr>
            <w:r w:rsidRPr="005E7D9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819D4" w:rsidRPr="005E7D9F" w:rsidRDefault="005819D4" w:rsidP="005819D4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7D9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819D4" w:rsidRPr="005E7D9F" w:rsidRDefault="005819D4" w:rsidP="005819D4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7D9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819D4" w:rsidRPr="005E7D9F" w:rsidRDefault="005819D4" w:rsidP="005819D4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7D9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819D4" w:rsidRPr="005E7D9F" w:rsidRDefault="005819D4" w:rsidP="005819D4">
            <w:pPr>
              <w:jc w:val="center"/>
              <w:rPr>
                <w:b/>
                <w:sz w:val="18"/>
                <w:szCs w:val="18"/>
              </w:rPr>
            </w:pPr>
            <w:r w:rsidRPr="005E7D9F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819D4" w:rsidRPr="005E7D9F" w:rsidRDefault="005819D4" w:rsidP="005819D4">
            <w:pPr>
              <w:jc w:val="center"/>
              <w:rPr>
                <w:b/>
                <w:sz w:val="18"/>
                <w:szCs w:val="18"/>
              </w:rPr>
            </w:pPr>
            <w:r w:rsidRPr="005E7D9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819D4" w:rsidRPr="005E7D9F" w:rsidRDefault="005819D4" w:rsidP="005819D4">
            <w:pPr>
              <w:jc w:val="center"/>
              <w:rPr>
                <w:b/>
                <w:sz w:val="18"/>
                <w:szCs w:val="18"/>
              </w:rPr>
            </w:pPr>
            <w:r w:rsidRPr="005E7D9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819D4" w:rsidRPr="005E7D9F" w:rsidRDefault="005819D4" w:rsidP="005819D4">
            <w:pPr>
              <w:jc w:val="center"/>
              <w:rPr>
                <w:b/>
              </w:rPr>
            </w:pPr>
            <w:r w:rsidRPr="005E7D9F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819D4" w:rsidRPr="005E7D9F" w:rsidRDefault="005819D4" w:rsidP="005819D4">
            <w:pPr>
              <w:jc w:val="center"/>
              <w:rPr>
                <w:b/>
                <w:sz w:val="16"/>
                <w:szCs w:val="16"/>
              </w:rPr>
            </w:pPr>
            <w:r w:rsidRPr="005E7D9F">
              <w:rPr>
                <w:b/>
                <w:sz w:val="16"/>
                <w:szCs w:val="16"/>
              </w:rPr>
              <w:t>13</w:t>
            </w:r>
          </w:p>
        </w:tc>
      </w:tr>
      <w:tr w:rsidR="0025051C" w:rsidRPr="000F3548" w:rsidTr="0084230B">
        <w:trPr>
          <w:trHeight w:val="14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25051C" w:rsidRDefault="0025051C" w:rsidP="0099245F">
            <w:pPr>
              <w:jc w:val="center"/>
            </w:pPr>
            <w:r w:rsidRPr="0025051C">
              <w:t>10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0F3548" w:rsidRDefault="0025051C" w:rsidP="0099245F">
            <w:pPr>
              <w:jc w:val="both"/>
              <w:rPr>
                <w:b/>
              </w:rPr>
            </w:pPr>
            <w:proofErr w:type="spellStart"/>
            <w:r w:rsidRPr="000F3548">
              <w:rPr>
                <w:b/>
              </w:rPr>
              <w:t>Овраменко</w:t>
            </w:r>
            <w:proofErr w:type="spellEnd"/>
            <w:r w:rsidRPr="000F3548">
              <w:rPr>
                <w:b/>
              </w:rPr>
              <w:t xml:space="preserve"> </w:t>
            </w:r>
          </w:p>
          <w:p w:rsidR="0025051C" w:rsidRPr="000F3548" w:rsidRDefault="0025051C" w:rsidP="0099245F">
            <w:pPr>
              <w:jc w:val="both"/>
              <w:rPr>
                <w:b/>
              </w:rPr>
            </w:pPr>
            <w:r w:rsidRPr="000F3548">
              <w:rPr>
                <w:b/>
              </w:rPr>
              <w:t>Ирина</w:t>
            </w:r>
          </w:p>
          <w:p w:rsidR="0025051C" w:rsidRPr="000F3548" w:rsidRDefault="0025051C" w:rsidP="0099245F">
            <w:pPr>
              <w:jc w:val="both"/>
            </w:pPr>
            <w:r w:rsidRPr="000F3548">
              <w:rPr>
                <w:b/>
              </w:rPr>
              <w:t>Дмитриевна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Default="0025051C" w:rsidP="00F60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  <w:r w:rsidRPr="000F3548">
              <w:rPr>
                <w:sz w:val="18"/>
                <w:szCs w:val="18"/>
              </w:rPr>
              <w:t xml:space="preserve"> отдела –</w:t>
            </w:r>
          </w:p>
          <w:p w:rsidR="0025051C" w:rsidRPr="000F3548" w:rsidRDefault="0025051C" w:rsidP="00F60C7B">
            <w:pPr>
              <w:rPr>
                <w:sz w:val="18"/>
                <w:szCs w:val="18"/>
              </w:rPr>
            </w:pPr>
            <w:r w:rsidRPr="000F3548">
              <w:rPr>
                <w:sz w:val="18"/>
                <w:szCs w:val="18"/>
              </w:rPr>
              <w:t>главн</w:t>
            </w:r>
            <w:r>
              <w:rPr>
                <w:sz w:val="18"/>
                <w:szCs w:val="18"/>
              </w:rPr>
              <w:t>ый</w:t>
            </w:r>
            <w:r w:rsidRPr="000F3548">
              <w:rPr>
                <w:sz w:val="18"/>
                <w:szCs w:val="18"/>
              </w:rPr>
              <w:t xml:space="preserve"> бухгалтер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0F3548" w:rsidRDefault="0025051C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F354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0F3548" w:rsidRDefault="0025051C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F3548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0F3548" w:rsidRDefault="0025051C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F3548">
              <w:rPr>
                <w:sz w:val="18"/>
                <w:szCs w:val="18"/>
              </w:rPr>
              <w:t>494,0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0F3548" w:rsidRDefault="0025051C" w:rsidP="0099245F">
            <w:pPr>
              <w:jc w:val="center"/>
              <w:rPr>
                <w:sz w:val="18"/>
                <w:szCs w:val="18"/>
              </w:rPr>
            </w:pPr>
            <w:r w:rsidRPr="000F354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0F3548" w:rsidRDefault="0025051C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0F3548" w:rsidRDefault="0025051C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0F3548" w:rsidRDefault="0025051C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25051C" w:rsidRDefault="0025051C" w:rsidP="00F15BA8">
            <w:pPr>
              <w:jc w:val="center"/>
              <w:rPr>
                <w:sz w:val="18"/>
                <w:szCs w:val="18"/>
              </w:rPr>
            </w:pPr>
            <w:proofErr w:type="spellStart"/>
            <w:r w:rsidRPr="0025051C">
              <w:rPr>
                <w:sz w:val="18"/>
                <w:szCs w:val="18"/>
              </w:rPr>
              <w:t>Рено</w:t>
            </w:r>
            <w:proofErr w:type="spellEnd"/>
            <w:r w:rsidRPr="0025051C">
              <w:rPr>
                <w:sz w:val="18"/>
                <w:szCs w:val="18"/>
              </w:rPr>
              <w:t xml:space="preserve"> </w:t>
            </w:r>
            <w:proofErr w:type="spellStart"/>
            <w:r w:rsidRPr="0025051C">
              <w:rPr>
                <w:sz w:val="18"/>
                <w:szCs w:val="18"/>
              </w:rPr>
              <w:t>Колеос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0F3548" w:rsidRDefault="0025051C" w:rsidP="0099245F">
            <w:pPr>
              <w:jc w:val="center"/>
            </w:pPr>
            <w:r w:rsidRPr="000F3548">
              <w:t>1180724,34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0F3548" w:rsidRDefault="0025051C" w:rsidP="0099245F">
            <w:pPr>
              <w:rPr>
                <w:sz w:val="16"/>
                <w:szCs w:val="16"/>
              </w:rPr>
            </w:pPr>
            <w:r w:rsidRPr="000F354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25051C" w:rsidRPr="000F3548" w:rsidTr="004D7935">
        <w:trPr>
          <w:trHeight w:val="14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0F3548" w:rsidRDefault="0025051C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0F3548" w:rsidRDefault="0025051C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0F3548" w:rsidRDefault="0025051C" w:rsidP="00C40CA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0F3548" w:rsidRDefault="0025051C" w:rsidP="0034382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F354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0F3548" w:rsidRDefault="0025051C" w:rsidP="0034382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F3548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0F3548" w:rsidRDefault="0025051C" w:rsidP="0034382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F3548">
              <w:rPr>
                <w:sz w:val="18"/>
                <w:szCs w:val="18"/>
              </w:rPr>
              <w:t>506,0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0F3548" w:rsidRDefault="0025051C" w:rsidP="0034382C">
            <w:pPr>
              <w:jc w:val="center"/>
              <w:rPr>
                <w:sz w:val="18"/>
                <w:szCs w:val="18"/>
              </w:rPr>
            </w:pPr>
            <w:r w:rsidRPr="000F354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0F3548" w:rsidRDefault="0025051C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0F3548" w:rsidRDefault="0025051C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0F3548" w:rsidRDefault="0025051C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25051C" w:rsidRDefault="0025051C" w:rsidP="00F15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0F3548" w:rsidRDefault="0025051C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0F3548" w:rsidRDefault="0025051C" w:rsidP="0099245F">
            <w:pPr>
              <w:rPr>
                <w:sz w:val="16"/>
                <w:szCs w:val="16"/>
              </w:rPr>
            </w:pPr>
          </w:p>
        </w:tc>
      </w:tr>
      <w:tr w:rsidR="0025051C" w:rsidRPr="000F3548" w:rsidTr="00F15BA8">
        <w:trPr>
          <w:trHeight w:val="24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0F3548" w:rsidRDefault="0025051C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0F3548" w:rsidRDefault="0025051C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0F3548" w:rsidRDefault="0025051C" w:rsidP="00C40CA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0F3548" w:rsidRDefault="0025051C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F3548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0F3548" w:rsidRDefault="0025051C" w:rsidP="0084230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F3548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0F3548" w:rsidRDefault="0025051C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F3548">
              <w:rPr>
                <w:sz w:val="18"/>
                <w:szCs w:val="18"/>
              </w:rPr>
              <w:t>46,6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0F3548" w:rsidRDefault="0025051C" w:rsidP="0099245F">
            <w:pPr>
              <w:jc w:val="center"/>
              <w:rPr>
                <w:sz w:val="18"/>
                <w:szCs w:val="18"/>
              </w:rPr>
            </w:pPr>
            <w:r w:rsidRPr="000F354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0F3548" w:rsidRDefault="0025051C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0F3548" w:rsidRDefault="0025051C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0F3548" w:rsidRDefault="0025051C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25051C" w:rsidRDefault="0025051C" w:rsidP="00F15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0F3548" w:rsidRDefault="0025051C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0F3548" w:rsidRDefault="0025051C" w:rsidP="0099245F">
            <w:pPr>
              <w:rPr>
                <w:sz w:val="16"/>
                <w:szCs w:val="16"/>
              </w:rPr>
            </w:pPr>
          </w:p>
        </w:tc>
      </w:tr>
      <w:tr w:rsidR="005819D4" w:rsidRPr="000F3548" w:rsidTr="00F43B78">
        <w:trPr>
          <w:trHeight w:val="46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0F3548" w:rsidRDefault="005819D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0F3548" w:rsidRDefault="005819D4" w:rsidP="0099245F">
            <w:pPr>
              <w:jc w:val="both"/>
            </w:pPr>
            <w:r w:rsidRPr="000F3548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0F3548" w:rsidRDefault="005819D4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0F3548" w:rsidRDefault="005819D4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F3548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0F3548" w:rsidRDefault="005819D4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F3548"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0F3548" w:rsidRDefault="005819D4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F3548">
              <w:rPr>
                <w:sz w:val="18"/>
                <w:szCs w:val="18"/>
              </w:rPr>
              <w:t>61,4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0F3548" w:rsidRDefault="005819D4" w:rsidP="0099245F">
            <w:pPr>
              <w:jc w:val="center"/>
              <w:rPr>
                <w:sz w:val="18"/>
                <w:szCs w:val="18"/>
              </w:rPr>
            </w:pPr>
            <w:r w:rsidRPr="000F354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0F3548" w:rsidRDefault="005819D4" w:rsidP="0099245F">
            <w:pPr>
              <w:jc w:val="center"/>
              <w:rPr>
                <w:sz w:val="18"/>
                <w:szCs w:val="18"/>
              </w:rPr>
            </w:pPr>
            <w:r w:rsidRPr="000F3548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0F3548" w:rsidRDefault="005819D4" w:rsidP="0099245F">
            <w:pPr>
              <w:jc w:val="center"/>
              <w:rPr>
                <w:sz w:val="18"/>
                <w:szCs w:val="18"/>
              </w:rPr>
            </w:pPr>
            <w:r w:rsidRPr="000F3548">
              <w:rPr>
                <w:sz w:val="18"/>
                <w:szCs w:val="18"/>
              </w:rPr>
              <w:t>46,6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0F3548" w:rsidRDefault="005819D4" w:rsidP="0099245F">
            <w:pPr>
              <w:jc w:val="center"/>
              <w:rPr>
                <w:sz w:val="18"/>
                <w:szCs w:val="18"/>
              </w:rPr>
            </w:pPr>
            <w:r w:rsidRPr="000F3548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25051C" w:rsidRDefault="005819D4" w:rsidP="00EC7A27">
            <w:pPr>
              <w:jc w:val="center"/>
              <w:rPr>
                <w:sz w:val="18"/>
                <w:szCs w:val="18"/>
              </w:rPr>
            </w:pPr>
            <w:r w:rsidRPr="0025051C">
              <w:rPr>
                <w:sz w:val="18"/>
                <w:szCs w:val="18"/>
              </w:rPr>
              <w:t xml:space="preserve">Седан </w:t>
            </w:r>
            <w:proofErr w:type="spellStart"/>
            <w:r w:rsidRPr="0025051C">
              <w:rPr>
                <w:sz w:val="18"/>
                <w:szCs w:val="18"/>
              </w:rPr>
              <w:t>Рено</w:t>
            </w:r>
            <w:proofErr w:type="spellEnd"/>
            <w:r w:rsidRPr="0025051C">
              <w:rPr>
                <w:sz w:val="18"/>
                <w:szCs w:val="18"/>
              </w:rPr>
              <w:t xml:space="preserve"> </w:t>
            </w:r>
            <w:proofErr w:type="spellStart"/>
            <w:r w:rsidRPr="0025051C">
              <w:rPr>
                <w:sz w:val="18"/>
                <w:szCs w:val="18"/>
              </w:rPr>
              <w:t>Флюэнс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0F3548" w:rsidRDefault="005819D4" w:rsidP="0099245F">
            <w:pPr>
              <w:jc w:val="center"/>
            </w:pPr>
            <w:r w:rsidRPr="000F3548">
              <w:t>1672407,56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0F3548" w:rsidRDefault="005819D4" w:rsidP="0099245F">
            <w:pPr>
              <w:rPr>
                <w:sz w:val="16"/>
                <w:szCs w:val="16"/>
              </w:rPr>
            </w:pPr>
            <w:r w:rsidRPr="000F354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819D4" w:rsidRPr="000F3548" w:rsidTr="00F43B78">
        <w:trPr>
          <w:trHeight w:val="469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0F3548" w:rsidRDefault="005819D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0F3548" w:rsidRDefault="005819D4" w:rsidP="0099245F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0F3548" w:rsidRDefault="005819D4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0F3548" w:rsidRDefault="005819D4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0F3548" w:rsidRDefault="005819D4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0F3548" w:rsidRDefault="005819D4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0F3548" w:rsidRDefault="005819D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0F3548" w:rsidRDefault="005819D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0F3548" w:rsidRDefault="005819D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0F3548" w:rsidRDefault="005819D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25051C" w:rsidRDefault="005819D4" w:rsidP="00F15BA8">
            <w:pPr>
              <w:jc w:val="center"/>
              <w:rPr>
                <w:sz w:val="18"/>
                <w:szCs w:val="18"/>
              </w:rPr>
            </w:pPr>
            <w:r w:rsidRPr="0025051C">
              <w:rPr>
                <w:sz w:val="18"/>
                <w:szCs w:val="18"/>
              </w:rPr>
              <w:t>Моторная лодка «Прогресс-4»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0F3548" w:rsidRDefault="005819D4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0F3548" w:rsidRDefault="005819D4" w:rsidP="0099245F">
            <w:pPr>
              <w:rPr>
                <w:sz w:val="16"/>
                <w:szCs w:val="16"/>
              </w:rPr>
            </w:pPr>
          </w:p>
        </w:tc>
      </w:tr>
      <w:tr w:rsidR="000252ED" w:rsidRPr="000F3548" w:rsidTr="006C6E54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252ED" w:rsidRPr="000F3548" w:rsidRDefault="000252ED" w:rsidP="006C6E54">
            <w:pPr>
              <w:rPr>
                <w:sz w:val="18"/>
                <w:szCs w:val="18"/>
              </w:rPr>
            </w:pPr>
          </w:p>
        </w:tc>
      </w:tr>
      <w:tr w:rsidR="00F60C7B" w:rsidRPr="00505FE6" w:rsidTr="00F60C7B">
        <w:trPr>
          <w:trHeight w:val="240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505FE6" w:rsidRDefault="00AC31BE" w:rsidP="00F60C7B">
            <w:pPr>
              <w:jc w:val="center"/>
            </w:pPr>
            <w:r>
              <w:t>11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Default="00F60C7B" w:rsidP="00F60C7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Кормановская</w:t>
            </w:r>
            <w:proofErr w:type="spellEnd"/>
          </w:p>
          <w:p w:rsidR="00F60C7B" w:rsidRDefault="00F60C7B" w:rsidP="00F60C7B">
            <w:pPr>
              <w:jc w:val="both"/>
              <w:rPr>
                <w:b/>
              </w:rPr>
            </w:pPr>
            <w:r>
              <w:rPr>
                <w:b/>
              </w:rPr>
              <w:t>Ирина</w:t>
            </w:r>
          </w:p>
          <w:p w:rsidR="00F60C7B" w:rsidRPr="00505FE6" w:rsidRDefault="00F60C7B" w:rsidP="00F60C7B">
            <w:pPr>
              <w:jc w:val="both"/>
              <w:rPr>
                <w:b/>
              </w:rPr>
            </w:pPr>
            <w:r>
              <w:rPr>
                <w:b/>
              </w:rPr>
              <w:t>Ивановна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0F3548" w:rsidRDefault="00F60C7B" w:rsidP="00F60C7B">
            <w:pPr>
              <w:rPr>
                <w:sz w:val="18"/>
                <w:szCs w:val="18"/>
              </w:rPr>
            </w:pPr>
            <w:r w:rsidRPr="000F3548">
              <w:rPr>
                <w:sz w:val="18"/>
                <w:szCs w:val="18"/>
              </w:rPr>
              <w:t>Заместитель начальника отдела – заместитель главного бухгалтера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505FE6" w:rsidRDefault="00F60C7B" w:rsidP="00F60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505FE6" w:rsidRDefault="00F60C7B" w:rsidP="00F60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505FE6" w:rsidRDefault="00F60C7B" w:rsidP="00F60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505FE6" w:rsidRDefault="00F60C7B" w:rsidP="00F60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F60C7B" w:rsidRPr="00505FE6" w:rsidRDefault="00F60C7B" w:rsidP="00F60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505FE6" w:rsidRDefault="00F60C7B" w:rsidP="00F60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505FE6" w:rsidRDefault="00F60C7B" w:rsidP="00F60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505FE6" w:rsidRDefault="00F60C7B" w:rsidP="00F60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505FE6" w:rsidRDefault="00F60C7B" w:rsidP="00F60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505FE6" w:rsidRDefault="00F60C7B" w:rsidP="00F60C7B">
            <w:pPr>
              <w:jc w:val="center"/>
            </w:pPr>
            <w:r>
              <w:t>1045505,89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505FE6" w:rsidRDefault="00F60C7B" w:rsidP="00F60C7B">
            <w:pPr>
              <w:rPr>
                <w:sz w:val="16"/>
                <w:szCs w:val="16"/>
              </w:rPr>
            </w:pPr>
            <w:r w:rsidRPr="00505FE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60C7B" w:rsidRPr="00505FE6" w:rsidTr="00F60C7B">
        <w:trPr>
          <w:trHeight w:val="24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505FE6" w:rsidRDefault="00F60C7B" w:rsidP="00F60C7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Default="00F60C7B" w:rsidP="00F60C7B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Default="00F60C7B" w:rsidP="00F60C7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505FE6" w:rsidRDefault="00F60C7B" w:rsidP="00F60C7B">
            <w:pPr>
              <w:jc w:val="center"/>
              <w:rPr>
                <w:sz w:val="18"/>
                <w:szCs w:val="18"/>
              </w:rPr>
            </w:pPr>
            <w:r w:rsidRPr="00505FE6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505FE6" w:rsidRDefault="00F60C7B" w:rsidP="00F60C7B">
            <w:pPr>
              <w:jc w:val="center"/>
              <w:rPr>
                <w:sz w:val="18"/>
                <w:szCs w:val="18"/>
              </w:rPr>
            </w:pPr>
            <w:r w:rsidRPr="00505FE6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 xml:space="preserve">1/3   </w:t>
            </w:r>
            <w:r w:rsidRPr="00505FE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505FE6" w:rsidRDefault="00F60C7B" w:rsidP="00F60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505FE6" w:rsidRDefault="00F60C7B" w:rsidP="00F60C7B">
            <w:pPr>
              <w:jc w:val="center"/>
              <w:rPr>
                <w:sz w:val="18"/>
                <w:szCs w:val="18"/>
              </w:rPr>
            </w:pPr>
            <w:r w:rsidRPr="00505FE6">
              <w:rPr>
                <w:sz w:val="18"/>
                <w:szCs w:val="18"/>
              </w:rPr>
              <w:t>РФ</w:t>
            </w:r>
          </w:p>
          <w:p w:rsidR="00F60C7B" w:rsidRPr="00505FE6" w:rsidRDefault="00F60C7B" w:rsidP="00F60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505FE6" w:rsidRDefault="00F60C7B" w:rsidP="00F60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505FE6" w:rsidRDefault="00F60C7B" w:rsidP="00F60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505FE6" w:rsidRDefault="00F60C7B" w:rsidP="00F60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505FE6" w:rsidRDefault="00F60C7B" w:rsidP="00F60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Default="00F60C7B" w:rsidP="00F60C7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505FE6" w:rsidRDefault="00F60C7B" w:rsidP="00F60C7B">
            <w:pPr>
              <w:rPr>
                <w:sz w:val="16"/>
                <w:szCs w:val="16"/>
              </w:rPr>
            </w:pPr>
          </w:p>
        </w:tc>
      </w:tr>
      <w:tr w:rsidR="00F60C7B" w:rsidRPr="00505FE6" w:rsidTr="00F60C7B">
        <w:trPr>
          <w:trHeight w:val="16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505FE6" w:rsidRDefault="00F60C7B" w:rsidP="00F60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505FE6" w:rsidRDefault="00F60C7B" w:rsidP="00F60C7B">
            <w:pPr>
              <w:jc w:val="both"/>
            </w:pPr>
            <w:r w:rsidRPr="00505FE6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505FE6" w:rsidRDefault="00F60C7B" w:rsidP="00F60C7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505FE6" w:rsidRDefault="00F60C7B" w:rsidP="00F60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505FE6" w:rsidRDefault="00F60C7B" w:rsidP="00F60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505FE6" w:rsidRDefault="00F60C7B" w:rsidP="00F60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505FE6" w:rsidRDefault="00F60C7B" w:rsidP="00F60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505FE6" w:rsidRDefault="00F60C7B" w:rsidP="00F60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505FE6" w:rsidRDefault="00F60C7B" w:rsidP="00F60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505FE6" w:rsidRDefault="00F60C7B" w:rsidP="00F60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505FE6" w:rsidRDefault="00F60C7B" w:rsidP="00F60C7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Шевроле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Лачетти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505FE6" w:rsidRDefault="00F60C7B" w:rsidP="00F60C7B">
            <w:pPr>
              <w:jc w:val="center"/>
            </w:pPr>
            <w:r>
              <w:t>83535,12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505FE6" w:rsidRDefault="00F60C7B" w:rsidP="00F60C7B">
            <w:pPr>
              <w:rPr>
                <w:sz w:val="16"/>
                <w:szCs w:val="16"/>
              </w:rPr>
            </w:pPr>
            <w:r w:rsidRPr="00505FE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60C7B" w:rsidRPr="00505FE6" w:rsidTr="00F60C7B">
        <w:trPr>
          <w:trHeight w:val="16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505FE6" w:rsidRDefault="00F60C7B" w:rsidP="00F60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505FE6" w:rsidRDefault="00F60C7B" w:rsidP="00F60C7B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505FE6" w:rsidRDefault="00F60C7B" w:rsidP="00F60C7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505FE6" w:rsidRDefault="00F60C7B" w:rsidP="00F60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505FE6" w:rsidRDefault="00F60C7B" w:rsidP="00F60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1/6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505FE6" w:rsidRDefault="00F60C7B" w:rsidP="00F60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505FE6" w:rsidRDefault="00F60C7B" w:rsidP="00F60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505FE6" w:rsidRDefault="00F60C7B" w:rsidP="00F60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505FE6" w:rsidRDefault="00F60C7B" w:rsidP="00F60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505FE6" w:rsidRDefault="00F60C7B" w:rsidP="00F60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Default="00F60C7B" w:rsidP="00F60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Default="00F60C7B" w:rsidP="00F60C7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505FE6" w:rsidRDefault="00F60C7B" w:rsidP="00F60C7B">
            <w:pPr>
              <w:rPr>
                <w:sz w:val="16"/>
                <w:szCs w:val="16"/>
              </w:rPr>
            </w:pPr>
          </w:p>
        </w:tc>
      </w:tr>
      <w:tr w:rsidR="00F60C7B" w:rsidRPr="00505FE6" w:rsidTr="00F60C7B">
        <w:trPr>
          <w:trHeight w:val="16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505FE6" w:rsidRDefault="00F60C7B" w:rsidP="00F60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505FE6" w:rsidRDefault="00F60C7B" w:rsidP="00F60C7B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505FE6" w:rsidRDefault="00F60C7B" w:rsidP="00F60C7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505FE6" w:rsidRDefault="00F60C7B" w:rsidP="00F60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505FE6" w:rsidRDefault="00F60C7B" w:rsidP="00F60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505FE6" w:rsidRDefault="00F60C7B" w:rsidP="00F60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505FE6" w:rsidRDefault="00F60C7B" w:rsidP="00F60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505FE6" w:rsidRDefault="00F60C7B" w:rsidP="00F60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505FE6" w:rsidRDefault="00F60C7B" w:rsidP="00F60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505FE6" w:rsidRDefault="00F60C7B" w:rsidP="00F60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Default="00F60C7B" w:rsidP="00F60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Default="00F60C7B" w:rsidP="00F60C7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505FE6" w:rsidRDefault="00F60C7B" w:rsidP="00F60C7B">
            <w:pPr>
              <w:rPr>
                <w:sz w:val="16"/>
                <w:szCs w:val="16"/>
              </w:rPr>
            </w:pPr>
          </w:p>
        </w:tc>
      </w:tr>
      <w:tr w:rsidR="00F60C7B" w:rsidRPr="000F3548" w:rsidTr="00F60C7B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0F3548" w:rsidRDefault="00F60C7B" w:rsidP="00F60C7B">
            <w:pPr>
              <w:rPr>
                <w:sz w:val="18"/>
                <w:szCs w:val="18"/>
              </w:rPr>
            </w:pPr>
          </w:p>
        </w:tc>
      </w:tr>
      <w:tr w:rsidR="005819D4" w:rsidRPr="000F3548" w:rsidTr="0019652D">
        <w:trPr>
          <w:trHeight w:val="247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0F3548" w:rsidRDefault="005819D4" w:rsidP="001965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0F3548" w:rsidRDefault="005819D4" w:rsidP="0019652D">
            <w:pPr>
              <w:jc w:val="both"/>
              <w:rPr>
                <w:b/>
              </w:rPr>
            </w:pPr>
            <w:r w:rsidRPr="000F3548">
              <w:rPr>
                <w:b/>
              </w:rPr>
              <w:t>Гаврилова</w:t>
            </w:r>
          </w:p>
          <w:p w:rsidR="005819D4" w:rsidRPr="000F3548" w:rsidRDefault="005819D4" w:rsidP="0019652D">
            <w:pPr>
              <w:jc w:val="both"/>
              <w:rPr>
                <w:b/>
              </w:rPr>
            </w:pPr>
            <w:r w:rsidRPr="000F3548">
              <w:rPr>
                <w:b/>
              </w:rPr>
              <w:t>Ирина</w:t>
            </w:r>
          </w:p>
          <w:p w:rsidR="005819D4" w:rsidRPr="000F3548" w:rsidRDefault="005819D4" w:rsidP="0019652D">
            <w:pPr>
              <w:jc w:val="both"/>
            </w:pPr>
            <w:r w:rsidRPr="000F3548">
              <w:rPr>
                <w:b/>
              </w:rPr>
              <w:t>Алексеевна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0F3548" w:rsidRDefault="005819D4" w:rsidP="0019652D">
            <w:pPr>
              <w:rPr>
                <w:sz w:val="18"/>
                <w:szCs w:val="18"/>
              </w:rPr>
            </w:pPr>
            <w:r w:rsidRPr="000F3548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0F3548" w:rsidRDefault="005819D4" w:rsidP="0019652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F3548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0F3548" w:rsidRDefault="005819D4" w:rsidP="0019652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F3548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0F3548" w:rsidRDefault="005819D4" w:rsidP="0019652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F3548">
              <w:rPr>
                <w:sz w:val="18"/>
                <w:szCs w:val="18"/>
              </w:rPr>
              <w:t>53,8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0F3548" w:rsidRDefault="005819D4" w:rsidP="0019652D">
            <w:pPr>
              <w:jc w:val="center"/>
              <w:rPr>
                <w:sz w:val="18"/>
                <w:szCs w:val="18"/>
              </w:rPr>
            </w:pPr>
            <w:r w:rsidRPr="000F354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0F3548" w:rsidRDefault="005819D4" w:rsidP="00196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0F3548" w:rsidRDefault="005819D4" w:rsidP="00196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0F3548" w:rsidRDefault="005819D4" w:rsidP="00196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0F3548" w:rsidRDefault="005819D4" w:rsidP="0019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0F3548" w:rsidRDefault="005819D4" w:rsidP="0019652D">
            <w:pPr>
              <w:jc w:val="center"/>
            </w:pPr>
            <w:r w:rsidRPr="000F3548">
              <w:t>917363,73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0F3548" w:rsidRDefault="005819D4" w:rsidP="0019652D">
            <w:pPr>
              <w:rPr>
                <w:sz w:val="16"/>
                <w:szCs w:val="16"/>
              </w:rPr>
            </w:pPr>
            <w:r w:rsidRPr="000F354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819D4" w:rsidRPr="000F3548" w:rsidTr="0019652D">
        <w:trPr>
          <w:trHeight w:val="24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0F3548" w:rsidRDefault="005819D4" w:rsidP="00196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0F3548" w:rsidRDefault="005819D4" w:rsidP="0019652D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0F3548" w:rsidRDefault="005819D4" w:rsidP="0019652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0F3548" w:rsidRDefault="005819D4" w:rsidP="005D483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F3548">
              <w:rPr>
                <w:sz w:val="18"/>
                <w:szCs w:val="18"/>
              </w:rPr>
              <w:t>Ком</w:t>
            </w:r>
            <w:r>
              <w:rPr>
                <w:sz w:val="18"/>
                <w:szCs w:val="18"/>
              </w:rPr>
              <w:t>на</w:t>
            </w:r>
            <w:r w:rsidRPr="000F3548">
              <w:rPr>
                <w:sz w:val="18"/>
                <w:szCs w:val="18"/>
              </w:rPr>
              <w:t>та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0F3548" w:rsidRDefault="005819D4" w:rsidP="0019652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F3548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0F3548" w:rsidRDefault="005819D4" w:rsidP="0019652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F3548">
              <w:rPr>
                <w:sz w:val="18"/>
                <w:szCs w:val="18"/>
              </w:rPr>
              <w:t>11,2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0F3548" w:rsidRDefault="005819D4" w:rsidP="0019652D">
            <w:pPr>
              <w:jc w:val="center"/>
              <w:rPr>
                <w:sz w:val="18"/>
                <w:szCs w:val="18"/>
              </w:rPr>
            </w:pPr>
            <w:r w:rsidRPr="000F354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0F3548" w:rsidRDefault="005819D4" w:rsidP="00196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0F3548" w:rsidRDefault="005819D4" w:rsidP="00196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0F3548" w:rsidRDefault="005819D4" w:rsidP="00196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0F3548" w:rsidRDefault="005819D4" w:rsidP="0019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0F3548" w:rsidRDefault="005819D4" w:rsidP="0019652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0F3548" w:rsidRDefault="005819D4" w:rsidP="0019652D">
            <w:pPr>
              <w:rPr>
                <w:sz w:val="16"/>
                <w:szCs w:val="16"/>
              </w:rPr>
            </w:pPr>
          </w:p>
        </w:tc>
      </w:tr>
      <w:tr w:rsidR="00F60C7B" w:rsidRPr="000F3548" w:rsidTr="0019652D">
        <w:trPr>
          <w:trHeight w:val="95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0F3548" w:rsidRDefault="00F60C7B" w:rsidP="00196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0F3548" w:rsidRDefault="00F60C7B" w:rsidP="0019652D">
            <w:pPr>
              <w:jc w:val="both"/>
            </w:pPr>
            <w:r w:rsidRPr="000F3548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0F3548" w:rsidRDefault="00F60C7B" w:rsidP="0019652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0F3548" w:rsidRDefault="00F60C7B" w:rsidP="0019652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F3548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0F3548" w:rsidRDefault="00F60C7B" w:rsidP="0019652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F3548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0F3548" w:rsidRDefault="00F60C7B" w:rsidP="0019652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F3548">
              <w:rPr>
                <w:sz w:val="18"/>
                <w:szCs w:val="18"/>
              </w:rPr>
              <w:t>51,2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0F3548" w:rsidRDefault="00F60C7B" w:rsidP="0019652D">
            <w:pPr>
              <w:jc w:val="center"/>
              <w:rPr>
                <w:sz w:val="18"/>
                <w:szCs w:val="18"/>
              </w:rPr>
            </w:pPr>
            <w:r w:rsidRPr="000F354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0F3548" w:rsidRDefault="00F60C7B" w:rsidP="00196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0F3548" w:rsidRDefault="00F60C7B" w:rsidP="00196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0F3548" w:rsidRDefault="00F60C7B" w:rsidP="00196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5819D4" w:rsidRDefault="00F60C7B" w:rsidP="0019652D">
            <w:pPr>
              <w:jc w:val="center"/>
              <w:rPr>
                <w:sz w:val="18"/>
                <w:szCs w:val="18"/>
              </w:rPr>
            </w:pPr>
            <w:r w:rsidRPr="005819D4">
              <w:rPr>
                <w:sz w:val="18"/>
                <w:szCs w:val="18"/>
              </w:rPr>
              <w:t xml:space="preserve">КИА </w:t>
            </w:r>
            <w:proofErr w:type="spellStart"/>
            <w:r w:rsidRPr="005819D4">
              <w:rPr>
                <w:sz w:val="18"/>
                <w:szCs w:val="18"/>
              </w:rPr>
              <w:t>Соренто</w:t>
            </w:r>
            <w:proofErr w:type="spellEnd"/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0F3548" w:rsidRDefault="00F60C7B" w:rsidP="0019652D">
            <w:pPr>
              <w:jc w:val="center"/>
            </w:pPr>
            <w:r w:rsidRPr="000F3548">
              <w:t>1240201,81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0F3548" w:rsidRDefault="00F60C7B" w:rsidP="0019652D">
            <w:pPr>
              <w:rPr>
                <w:sz w:val="16"/>
                <w:szCs w:val="16"/>
              </w:rPr>
            </w:pPr>
            <w:r w:rsidRPr="000F354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60C7B" w:rsidRPr="000F3548" w:rsidTr="0019652D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0F3548" w:rsidRDefault="00F60C7B" w:rsidP="0019652D">
            <w:pPr>
              <w:rPr>
                <w:sz w:val="18"/>
                <w:szCs w:val="18"/>
              </w:rPr>
            </w:pPr>
          </w:p>
        </w:tc>
      </w:tr>
      <w:tr w:rsidR="00F60C7B" w:rsidRPr="000F3548" w:rsidTr="00623BE9">
        <w:trPr>
          <w:trHeight w:val="23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0F3548" w:rsidRDefault="00AC31BE" w:rsidP="00623B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0F3548" w:rsidRDefault="00F60C7B" w:rsidP="00623BE9">
            <w:pPr>
              <w:jc w:val="both"/>
              <w:rPr>
                <w:b/>
              </w:rPr>
            </w:pPr>
            <w:proofErr w:type="spellStart"/>
            <w:r w:rsidRPr="000F3548">
              <w:rPr>
                <w:b/>
              </w:rPr>
              <w:t>Бересток</w:t>
            </w:r>
            <w:proofErr w:type="spellEnd"/>
          </w:p>
          <w:p w:rsidR="00F60C7B" w:rsidRPr="000F3548" w:rsidRDefault="00F60C7B" w:rsidP="00623BE9">
            <w:pPr>
              <w:jc w:val="both"/>
              <w:rPr>
                <w:b/>
              </w:rPr>
            </w:pPr>
            <w:r w:rsidRPr="000F3548">
              <w:rPr>
                <w:b/>
              </w:rPr>
              <w:t>Юлия</w:t>
            </w:r>
          </w:p>
          <w:p w:rsidR="00F60C7B" w:rsidRPr="000F3548" w:rsidRDefault="00F60C7B" w:rsidP="00623BE9">
            <w:pPr>
              <w:jc w:val="both"/>
              <w:rPr>
                <w:b/>
              </w:rPr>
            </w:pPr>
            <w:r w:rsidRPr="000F3548">
              <w:rPr>
                <w:b/>
              </w:rPr>
              <w:t>Юрьевна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0F3548" w:rsidRDefault="00F60C7B" w:rsidP="00623BE9">
            <w:pPr>
              <w:rPr>
                <w:sz w:val="18"/>
                <w:szCs w:val="18"/>
              </w:rPr>
            </w:pPr>
            <w:r w:rsidRPr="000F3548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0F3548" w:rsidRDefault="00F60C7B" w:rsidP="00623BE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F3548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7B" w:rsidRPr="000F3548" w:rsidRDefault="00F60C7B" w:rsidP="00623BE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F3548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7B" w:rsidRPr="000F3548" w:rsidRDefault="00F60C7B" w:rsidP="00623BE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F3548">
              <w:rPr>
                <w:sz w:val="18"/>
                <w:szCs w:val="18"/>
              </w:rPr>
              <w:t>35,1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7B" w:rsidRPr="000F3548" w:rsidRDefault="00F60C7B" w:rsidP="00623BE9">
            <w:pPr>
              <w:jc w:val="center"/>
              <w:rPr>
                <w:sz w:val="18"/>
                <w:szCs w:val="18"/>
              </w:rPr>
            </w:pPr>
            <w:r w:rsidRPr="000F354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0F3548" w:rsidRDefault="00F60C7B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0C7B" w:rsidRPr="000F3548" w:rsidRDefault="00F60C7B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0C7B" w:rsidRPr="000F3548" w:rsidRDefault="00F60C7B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0F3548" w:rsidRDefault="00F60C7B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0F3548" w:rsidRDefault="00F60C7B" w:rsidP="00623BE9">
            <w:pPr>
              <w:jc w:val="center"/>
            </w:pPr>
            <w:r w:rsidRPr="000F3548">
              <w:t>808541,8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0F3548" w:rsidRDefault="00F60C7B" w:rsidP="00623BE9">
            <w:pPr>
              <w:rPr>
                <w:sz w:val="16"/>
                <w:szCs w:val="16"/>
              </w:rPr>
            </w:pPr>
            <w:r w:rsidRPr="000F354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60C7B" w:rsidRPr="000F3548" w:rsidTr="00623BE9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0F3548" w:rsidRDefault="00F60C7B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0F3548" w:rsidRDefault="00F60C7B" w:rsidP="00623BE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0F3548" w:rsidRDefault="00F60C7B" w:rsidP="00623B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0F3548" w:rsidRDefault="00F60C7B" w:rsidP="00623BE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F3548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7B" w:rsidRPr="000F3548" w:rsidRDefault="00F60C7B" w:rsidP="00623BE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F3548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7B" w:rsidRPr="000F3548" w:rsidRDefault="00F60C7B" w:rsidP="00623BE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F3548">
              <w:rPr>
                <w:sz w:val="18"/>
                <w:szCs w:val="18"/>
              </w:rPr>
              <w:t>34,7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7B" w:rsidRPr="000F3548" w:rsidRDefault="00F60C7B" w:rsidP="00623BE9">
            <w:pPr>
              <w:jc w:val="center"/>
              <w:rPr>
                <w:sz w:val="18"/>
                <w:szCs w:val="18"/>
              </w:rPr>
            </w:pPr>
            <w:r w:rsidRPr="000F354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0F3548" w:rsidRDefault="00F60C7B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C7B" w:rsidRPr="000F3548" w:rsidRDefault="00F60C7B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C7B" w:rsidRPr="000F3548" w:rsidRDefault="00F60C7B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0F3548" w:rsidRDefault="00F60C7B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0F3548" w:rsidRDefault="00F60C7B" w:rsidP="00623BE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0F3548" w:rsidRDefault="00F60C7B" w:rsidP="00623BE9">
            <w:pPr>
              <w:rPr>
                <w:sz w:val="16"/>
                <w:szCs w:val="16"/>
              </w:rPr>
            </w:pPr>
          </w:p>
        </w:tc>
      </w:tr>
      <w:tr w:rsidR="00F60C7B" w:rsidRPr="000F3548" w:rsidTr="00623BE9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0F3548" w:rsidRDefault="00F60C7B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0F3548" w:rsidRDefault="00F60C7B" w:rsidP="00623BE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0F3548" w:rsidRDefault="00F60C7B" w:rsidP="00623B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0F3548" w:rsidRDefault="00F60C7B" w:rsidP="00623BE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F3548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0C7B" w:rsidRPr="000F3548" w:rsidRDefault="00F60C7B" w:rsidP="00623BE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F3548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0C7B" w:rsidRPr="000F3548" w:rsidRDefault="00F60C7B" w:rsidP="00623BE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F3548">
              <w:rPr>
                <w:sz w:val="18"/>
                <w:szCs w:val="18"/>
              </w:rPr>
              <w:t>45,2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0C7B" w:rsidRPr="000F3548" w:rsidRDefault="00F60C7B" w:rsidP="00623BE9">
            <w:pPr>
              <w:jc w:val="center"/>
              <w:rPr>
                <w:sz w:val="18"/>
                <w:szCs w:val="18"/>
              </w:rPr>
            </w:pPr>
            <w:r w:rsidRPr="000F354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0F3548" w:rsidRDefault="00F60C7B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C7B" w:rsidRPr="000F3548" w:rsidRDefault="00F60C7B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C7B" w:rsidRPr="000F3548" w:rsidRDefault="00F60C7B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0F3548" w:rsidRDefault="00F60C7B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0F3548" w:rsidRDefault="00F60C7B" w:rsidP="00623BE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0F3548" w:rsidRDefault="00F60C7B" w:rsidP="00623BE9">
            <w:pPr>
              <w:rPr>
                <w:sz w:val="16"/>
                <w:szCs w:val="16"/>
              </w:rPr>
            </w:pPr>
          </w:p>
        </w:tc>
      </w:tr>
    </w:tbl>
    <w:p w:rsidR="00EC7A27" w:rsidRPr="00420644" w:rsidRDefault="00EC7A27" w:rsidP="00C40CAD">
      <w:pPr>
        <w:pStyle w:val="a4"/>
        <w:jc w:val="center"/>
        <w:rPr>
          <w:b/>
          <w:color w:val="FF0000"/>
          <w:sz w:val="24"/>
          <w:szCs w:val="24"/>
          <w:u w:val="single"/>
        </w:rPr>
      </w:pPr>
    </w:p>
    <w:p w:rsidR="004721DD" w:rsidRPr="00913F21" w:rsidRDefault="004721DD" w:rsidP="00C40CAD">
      <w:pPr>
        <w:pStyle w:val="a4"/>
        <w:jc w:val="center"/>
        <w:rPr>
          <w:b/>
          <w:sz w:val="24"/>
          <w:szCs w:val="24"/>
          <w:u w:val="single"/>
        </w:rPr>
      </w:pPr>
    </w:p>
    <w:p w:rsidR="00C40CAD" w:rsidRPr="00913F21" w:rsidRDefault="00C40CAD" w:rsidP="005819D4">
      <w:pPr>
        <w:pStyle w:val="a4"/>
        <w:pageBreakBefore/>
        <w:jc w:val="center"/>
        <w:rPr>
          <w:b/>
          <w:sz w:val="24"/>
          <w:szCs w:val="24"/>
          <w:u w:val="single"/>
        </w:rPr>
      </w:pPr>
      <w:r w:rsidRPr="00913F21">
        <w:rPr>
          <w:b/>
          <w:sz w:val="24"/>
          <w:szCs w:val="24"/>
          <w:u w:val="single"/>
        </w:rPr>
        <w:lastRenderedPageBreak/>
        <w:t>Юридическое управление</w:t>
      </w:r>
    </w:p>
    <w:p w:rsidR="00C40CAD" w:rsidRPr="00913F21" w:rsidRDefault="00C40CAD" w:rsidP="00C40CAD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63368C" w:rsidRPr="00913F21" w:rsidTr="00420644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913F21" w:rsidRDefault="0063368C" w:rsidP="00420644">
            <w:pPr>
              <w:jc w:val="center"/>
              <w:rPr>
                <w:b/>
              </w:rPr>
            </w:pPr>
            <w:r w:rsidRPr="00913F21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913F21" w:rsidRDefault="0063368C" w:rsidP="00420644">
            <w:pPr>
              <w:jc w:val="center"/>
              <w:rPr>
                <w:b/>
              </w:rPr>
            </w:pPr>
            <w:r w:rsidRPr="00913F21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913F21" w:rsidRDefault="0063368C" w:rsidP="00420644">
            <w:pPr>
              <w:jc w:val="center"/>
              <w:rPr>
                <w:b/>
                <w:sz w:val="18"/>
                <w:szCs w:val="18"/>
              </w:rPr>
            </w:pPr>
            <w:r w:rsidRPr="00913F2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913F21" w:rsidRDefault="0063368C" w:rsidP="00420644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13F2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913F21" w:rsidRDefault="0063368C" w:rsidP="00420644">
            <w:pPr>
              <w:jc w:val="center"/>
              <w:rPr>
                <w:b/>
                <w:sz w:val="18"/>
                <w:szCs w:val="18"/>
              </w:rPr>
            </w:pPr>
            <w:r w:rsidRPr="00913F2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913F21" w:rsidRDefault="0063368C" w:rsidP="00420644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13F2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913F21" w:rsidRDefault="0063368C" w:rsidP="00420644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13F2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913F21" w:rsidRDefault="0063368C" w:rsidP="00420644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13F2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913F21" w:rsidRDefault="0063368C" w:rsidP="00420644">
            <w:pPr>
              <w:jc w:val="center"/>
              <w:rPr>
                <w:b/>
                <w:sz w:val="18"/>
                <w:szCs w:val="18"/>
              </w:rPr>
            </w:pPr>
            <w:r w:rsidRPr="00913F2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913F21" w:rsidRDefault="0063368C" w:rsidP="00420644">
            <w:pPr>
              <w:jc w:val="center"/>
              <w:rPr>
                <w:b/>
                <w:sz w:val="18"/>
                <w:szCs w:val="18"/>
              </w:rPr>
            </w:pPr>
            <w:r w:rsidRPr="00913F2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913F21" w:rsidRDefault="0063368C" w:rsidP="00420644">
            <w:pPr>
              <w:jc w:val="center"/>
              <w:rPr>
                <w:b/>
                <w:sz w:val="18"/>
                <w:szCs w:val="18"/>
              </w:rPr>
            </w:pPr>
            <w:r w:rsidRPr="00913F2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913F21" w:rsidRDefault="0063368C" w:rsidP="00420644">
            <w:pPr>
              <w:jc w:val="center"/>
              <w:rPr>
                <w:b/>
              </w:rPr>
            </w:pPr>
            <w:r w:rsidRPr="00913F21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913F21" w:rsidRDefault="0063368C" w:rsidP="00420644">
            <w:pPr>
              <w:jc w:val="center"/>
              <w:rPr>
                <w:b/>
                <w:sz w:val="16"/>
                <w:szCs w:val="16"/>
              </w:rPr>
            </w:pPr>
            <w:r w:rsidRPr="00913F21">
              <w:rPr>
                <w:b/>
                <w:sz w:val="16"/>
                <w:szCs w:val="16"/>
              </w:rPr>
              <w:t>13</w:t>
            </w:r>
          </w:p>
        </w:tc>
      </w:tr>
      <w:tr w:rsidR="000027D8" w:rsidRPr="00913F21" w:rsidTr="007321F0">
        <w:trPr>
          <w:trHeight w:val="1042"/>
        </w:trPr>
        <w:tc>
          <w:tcPr>
            <w:tcW w:w="48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27D8" w:rsidRPr="00913F21" w:rsidRDefault="00E15BDC" w:rsidP="007321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27D8" w:rsidRPr="00913F21" w:rsidRDefault="000027D8" w:rsidP="007321F0">
            <w:pPr>
              <w:jc w:val="both"/>
              <w:rPr>
                <w:b/>
              </w:rPr>
            </w:pPr>
            <w:r w:rsidRPr="00913F21">
              <w:rPr>
                <w:b/>
              </w:rPr>
              <w:t>Лаврентьева</w:t>
            </w:r>
          </w:p>
          <w:p w:rsidR="000027D8" w:rsidRPr="00913F21" w:rsidRDefault="000027D8" w:rsidP="007321F0">
            <w:pPr>
              <w:jc w:val="both"/>
              <w:rPr>
                <w:b/>
              </w:rPr>
            </w:pPr>
            <w:r w:rsidRPr="00913F21">
              <w:rPr>
                <w:b/>
              </w:rPr>
              <w:t>Наталья</w:t>
            </w:r>
          </w:p>
          <w:p w:rsidR="000027D8" w:rsidRPr="00913F21" w:rsidRDefault="000027D8" w:rsidP="007321F0">
            <w:pPr>
              <w:jc w:val="both"/>
              <w:rPr>
                <w:b/>
              </w:rPr>
            </w:pPr>
            <w:r w:rsidRPr="00913F21">
              <w:rPr>
                <w:b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27D8" w:rsidRPr="00913F21" w:rsidRDefault="000027D8" w:rsidP="007321F0">
            <w:pPr>
              <w:rPr>
                <w:sz w:val="18"/>
                <w:szCs w:val="18"/>
              </w:rPr>
            </w:pPr>
            <w:r w:rsidRPr="00913F21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27D8" w:rsidRPr="00913F21" w:rsidRDefault="000027D8" w:rsidP="007321F0">
            <w:pPr>
              <w:jc w:val="center"/>
              <w:rPr>
                <w:sz w:val="18"/>
                <w:szCs w:val="18"/>
              </w:rPr>
            </w:pPr>
            <w:r w:rsidRPr="00913F21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27D8" w:rsidRPr="00913F21" w:rsidRDefault="000027D8" w:rsidP="000027D8">
            <w:pPr>
              <w:jc w:val="center"/>
              <w:rPr>
                <w:sz w:val="18"/>
                <w:szCs w:val="18"/>
              </w:rPr>
            </w:pPr>
            <w:r w:rsidRPr="00913F21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27D8" w:rsidRPr="00913F21" w:rsidRDefault="000027D8" w:rsidP="007321F0">
            <w:pPr>
              <w:jc w:val="center"/>
              <w:rPr>
                <w:sz w:val="18"/>
                <w:szCs w:val="18"/>
              </w:rPr>
            </w:pPr>
            <w:r w:rsidRPr="00913F21">
              <w:rPr>
                <w:sz w:val="18"/>
                <w:szCs w:val="18"/>
              </w:rPr>
              <w:t>74,5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27D8" w:rsidRPr="00913F21" w:rsidRDefault="000027D8" w:rsidP="007321F0">
            <w:pPr>
              <w:jc w:val="center"/>
              <w:rPr>
                <w:sz w:val="18"/>
                <w:szCs w:val="18"/>
              </w:rPr>
            </w:pPr>
            <w:r w:rsidRPr="00913F2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27D8" w:rsidRPr="00913F21" w:rsidRDefault="000027D8" w:rsidP="00732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27D8" w:rsidRPr="00913F21" w:rsidRDefault="000027D8" w:rsidP="00732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27D8" w:rsidRPr="00913F21" w:rsidRDefault="000027D8" w:rsidP="00732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27D8" w:rsidRPr="00913F21" w:rsidRDefault="000027D8" w:rsidP="00732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27D8" w:rsidRPr="00913F21" w:rsidRDefault="000027D8" w:rsidP="007321F0">
            <w:pPr>
              <w:jc w:val="center"/>
            </w:pPr>
            <w:r w:rsidRPr="00913F21">
              <w:t>728396,78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27D8" w:rsidRPr="00913F21" w:rsidRDefault="000027D8" w:rsidP="007321F0">
            <w:pPr>
              <w:rPr>
                <w:sz w:val="16"/>
                <w:szCs w:val="16"/>
              </w:rPr>
            </w:pPr>
            <w:r w:rsidRPr="00913F2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027D8" w:rsidRPr="00F5206A" w:rsidTr="007321F0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27D8" w:rsidRPr="00F5206A" w:rsidRDefault="000027D8" w:rsidP="007321F0">
            <w:pPr>
              <w:rPr>
                <w:sz w:val="18"/>
                <w:szCs w:val="18"/>
              </w:rPr>
            </w:pPr>
          </w:p>
        </w:tc>
      </w:tr>
      <w:tr w:rsidR="005819D4" w:rsidRPr="00965AC6" w:rsidTr="0019652D">
        <w:trPr>
          <w:trHeight w:val="23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65AC6" w:rsidRDefault="005819D4" w:rsidP="001965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65AC6" w:rsidRDefault="005819D4" w:rsidP="0019652D">
            <w:pPr>
              <w:jc w:val="both"/>
              <w:rPr>
                <w:b/>
              </w:rPr>
            </w:pPr>
            <w:r w:rsidRPr="00965AC6">
              <w:rPr>
                <w:b/>
              </w:rPr>
              <w:t>Вербицкая</w:t>
            </w:r>
          </w:p>
          <w:p w:rsidR="005819D4" w:rsidRPr="00965AC6" w:rsidRDefault="005819D4" w:rsidP="0019652D">
            <w:pPr>
              <w:jc w:val="both"/>
              <w:rPr>
                <w:b/>
              </w:rPr>
            </w:pPr>
            <w:r w:rsidRPr="00965AC6">
              <w:rPr>
                <w:b/>
              </w:rPr>
              <w:t>Марина</w:t>
            </w:r>
          </w:p>
          <w:p w:rsidR="005819D4" w:rsidRPr="00965AC6" w:rsidRDefault="005819D4" w:rsidP="0019652D">
            <w:pPr>
              <w:jc w:val="both"/>
              <w:rPr>
                <w:sz w:val="16"/>
                <w:szCs w:val="16"/>
              </w:rPr>
            </w:pPr>
            <w:r w:rsidRPr="00965AC6">
              <w:rPr>
                <w:b/>
              </w:rPr>
              <w:t>Петровна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65AC6" w:rsidRDefault="005819D4" w:rsidP="0019652D">
            <w:pPr>
              <w:rPr>
                <w:sz w:val="18"/>
                <w:szCs w:val="18"/>
              </w:rPr>
            </w:pPr>
            <w:r w:rsidRPr="00965AC6">
              <w:rPr>
                <w:sz w:val="18"/>
                <w:szCs w:val="18"/>
              </w:rPr>
              <w:t>Заместитель начальника юридического 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65AC6" w:rsidRDefault="005819D4" w:rsidP="0019652D">
            <w:pPr>
              <w:jc w:val="center"/>
              <w:rPr>
                <w:sz w:val="18"/>
                <w:szCs w:val="18"/>
              </w:rPr>
            </w:pPr>
            <w:r w:rsidRPr="00965AC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9D4" w:rsidRPr="00965AC6" w:rsidRDefault="005819D4" w:rsidP="0019652D">
            <w:pPr>
              <w:jc w:val="center"/>
              <w:rPr>
                <w:sz w:val="18"/>
                <w:szCs w:val="18"/>
              </w:rPr>
            </w:pPr>
            <w:r w:rsidRPr="00965AC6">
              <w:rPr>
                <w:sz w:val="18"/>
                <w:szCs w:val="18"/>
              </w:rPr>
              <w:t xml:space="preserve">Общая долевая 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9D4" w:rsidRPr="00965AC6" w:rsidRDefault="005819D4" w:rsidP="0019652D">
            <w:pPr>
              <w:jc w:val="center"/>
              <w:rPr>
                <w:sz w:val="18"/>
                <w:szCs w:val="18"/>
              </w:rPr>
            </w:pPr>
            <w:r w:rsidRPr="00965AC6">
              <w:rPr>
                <w:sz w:val="18"/>
                <w:szCs w:val="18"/>
              </w:rPr>
              <w:t>436,0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9D4" w:rsidRPr="00965AC6" w:rsidRDefault="005819D4" w:rsidP="0019652D">
            <w:pPr>
              <w:jc w:val="center"/>
              <w:rPr>
                <w:sz w:val="18"/>
                <w:szCs w:val="18"/>
              </w:rPr>
            </w:pPr>
            <w:r w:rsidRPr="00965AC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65AC6" w:rsidRDefault="005819D4" w:rsidP="0019652D">
            <w:pPr>
              <w:jc w:val="center"/>
              <w:rPr>
                <w:sz w:val="18"/>
                <w:szCs w:val="18"/>
              </w:rPr>
            </w:pPr>
            <w:r w:rsidRPr="00965AC6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965AC6" w:rsidRDefault="005819D4" w:rsidP="0019652D">
            <w:pPr>
              <w:jc w:val="center"/>
              <w:rPr>
                <w:sz w:val="18"/>
                <w:szCs w:val="18"/>
              </w:rPr>
            </w:pPr>
            <w:r w:rsidRPr="00965AC6">
              <w:rPr>
                <w:sz w:val="18"/>
                <w:szCs w:val="18"/>
              </w:rPr>
              <w:t>125,6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965AC6" w:rsidRDefault="005819D4" w:rsidP="0019652D">
            <w:pPr>
              <w:jc w:val="center"/>
              <w:rPr>
                <w:sz w:val="18"/>
                <w:szCs w:val="18"/>
              </w:rPr>
            </w:pPr>
            <w:r w:rsidRPr="00965AC6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65AC6" w:rsidRDefault="005819D4" w:rsidP="0019652D">
            <w:pPr>
              <w:jc w:val="center"/>
              <w:rPr>
                <w:sz w:val="18"/>
                <w:szCs w:val="18"/>
              </w:rPr>
            </w:pPr>
            <w:proofErr w:type="spellStart"/>
            <w:r w:rsidRPr="00965AC6">
              <w:rPr>
                <w:sz w:val="18"/>
                <w:szCs w:val="18"/>
              </w:rPr>
              <w:t>Мицубиси</w:t>
            </w:r>
            <w:proofErr w:type="spellEnd"/>
            <w:r w:rsidRPr="00965AC6">
              <w:rPr>
                <w:sz w:val="18"/>
                <w:szCs w:val="18"/>
              </w:rPr>
              <w:t xml:space="preserve"> </w:t>
            </w:r>
            <w:proofErr w:type="spellStart"/>
            <w:r w:rsidRPr="00965AC6">
              <w:rPr>
                <w:sz w:val="18"/>
                <w:szCs w:val="18"/>
              </w:rPr>
              <w:t>Аутлендер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65AC6" w:rsidRDefault="005819D4" w:rsidP="0019652D">
            <w:pPr>
              <w:jc w:val="center"/>
            </w:pPr>
            <w:r w:rsidRPr="00965AC6">
              <w:t>4389334,31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65AC6" w:rsidRDefault="005819D4" w:rsidP="0019652D">
            <w:pPr>
              <w:rPr>
                <w:sz w:val="16"/>
                <w:szCs w:val="16"/>
              </w:rPr>
            </w:pPr>
            <w:r w:rsidRPr="00965AC6">
              <w:rPr>
                <w:sz w:val="16"/>
                <w:szCs w:val="16"/>
              </w:rPr>
              <w:t>Квартира, доход от продажи квартира, личные накопления</w:t>
            </w:r>
          </w:p>
          <w:p w:rsidR="005819D4" w:rsidRPr="00965AC6" w:rsidRDefault="005819D4" w:rsidP="0019652D">
            <w:pPr>
              <w:rPr>
                <w:sz w:val="16"/>
                <w:szCs w:val="16"/>
              </w:rPr>
            </w:pPr>
            <w:proofErr w:type="gramStart"/>
            <w:r w:rsidRPr="00965AC6">
              <w:rPr>
                <w:sz w:val="16"/>
                <w:szCs w:val="16"/>
              </w:rPr>
              <w:t>Легковой</w:t>
            </w:r>
            <w:proofErr w:type="gramEnd"/>
            <w:r w:rsidRPr="00965AC6">
              <w:rPr>
                <w:sz w:val="16"/>
                <w:szCs w:val="16"/>
              </w:rPr>
              <w:t xml:space="preserve"> а/м, доход от продажи легкового а/м, личные накопления</w:t>
            </w:r>
          </w:p>
        </w:tc>
      </w:tr>
      <w:tr w:rsidR="005819D4" w:rsidRPr="00965AC6" w:rsidTr="0019652D">
        <w:trPr>
          <w:trHeight w:val="2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65AC6" w:rsidRDefault="005819D4" w:rsidP="00196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65AC6" w:rsidRDefault="005819D4" w:rsidP="0019652D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65AC6" w:rsidRDefault="005819D4" w:rsidP="0019652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65AC6" w:rsidRDefault="005819D4" w:rsidP="0019652D">
            <w:pPr>
              <w:jc w:val="center"/>
              <w:rPr>
                <w:sz w:val="18"/>
                <w:szCs w:val="18"/>
              </w:rPr>
            </w:pPr>
            <w:r w:rsidRPr="00965AC6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5819D4" w:rsidRPr="00965AC6" w:rsidRDefault="005819D4" w:rsidP="0019652D">
            <w:pPr>
              <w:jc w:val="center"/>
              <w:rPr>
                <w:sz w:val="18"/>
                <w:szCs w:val="18"/>
              </w:rPr>
            </w:pPr>
            <w:r w:rsidRPr="00965AC6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5819D4" w:rsidRPr="00965AC6" w:rsidRDefault="005819D4" w:rsidP="0019652D">
            <w:pPr>
              <w:jc w:val="center"/>
              <w:rPr>
                <w:sz w:val="18"/>
                <w:szCs w:val="18"/>
              </w:rPr>
            </w:pPr>
            <w:r w:rsidRPr="00965AC6">
              <w:rPr>
                <w:sz w:val="18"/>
                <w:szCs w:val="18"/>
              </w:rPr>
              <w:t>58,9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5819D4" w:rsidRPr="00965AC6" w:rsidRDefault="005819D4" w:rsidP="0019652D">
            <w:pPr>
              <w:jc w:val="center"/>
              <w:rPr>
                <w:sz w:val="18"/>
                <w:szCs w:val="18"/>
              </w:rPr>
            </w:pPr>
            <w:r w:rsidRPr="00965AC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65AC6" w:rsidRDefault="005819D4" w:rsidP="0019652D">
            <w:pPr>
              <w:jc w:val="center"/>
              <w:rPr>
                <w:sz w:val="18"/>
                <w:szCs w:val="18"/>
              </w:rPr>
            </w:pPr>
            <w:r w:rsidRPr="00965AC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9D4" w:rsidRPr="00965AC6" w:rsidRDefault="005819D4" w:rsidP="0019652D">
            <w:pPr>
              <w:jc w:val="center"/>
              <w:rPr>
                <w:sz w:val="18"/>
                <w:szCs w:val="18"/>
              </w:rPr>
            </w:pPr>
            <w:r w:rsidRPr="00965AC6">
              <w:rPr>
                <w:sz w:val="18"/>
                <w:szCs w:val="18"/>
              </w:rPr>
              <w:t>1000,0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9D4" w:rsidRPr="00965AC6" w:rsidRDefault="005819D4" w:rsidP="0019652D">
            <w:pPr>
              <w:jc w:val="center"/>
              <w:rPr>
                <w:sz w:val="18"/>
                <w:szCs w:val="18"/>
              </w:rPr>
            </w:pPr>
            <w:r w:rsidRPr="00965AC6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65AC6" w:rsidRDefault="005819D4" w:rsidP="00196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65AC6" w:rsidRDefault="005819D4" w:rsidP="0019652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65AC6" w:rsidRDefault="005819D4" w:rsidP="0019652D">
            <w:pPr>
              <w:rPr>
                <w:sz w:val="16"/>
                <w:szCs w:val="16"/>
              </w:rPr>
            </w:pPr>
          </w:p>
        </w:tc>
      </w:tr>
      <w:tr w:rsidR="005819D4" w:rsidRPr="00965AC6" w:rsidTr="0019652D">
        <w:trPr>
          <w:trHeight w:val="2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65AC6" w:rsidRDefault="005819D4" w:rsidP="00196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65AC6" w:rsidRDefault="005819D4" w:rsidP="0019652D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65AC6" w:rsidRDefault="005819D4" w:rsidP="0019652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65AC6" w:rsidRDefault="005819D4" w:rsidP="0019652D">
            <w:pPr>
              <w:jc w:val="center"/>
              <w:rPr>
                <w:sz w:val="18"/>
                <w:szCs w:val="18"/>
              </w:rPr>
            </w:pPr>
            <w:r w:rsidRPr="00965AC6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965AC6" w:rsidRDefault="005819D4" w:rsidP="0019652D">
            <w:pPr>
              <w:jc w:val="center"/>
              <w:rPr>
                <w:sz w:val="18"/>
                <w:szCs w:val="18"/>
              </w:rPr>
            </w:pPr>
            <w:r w:rsidRPr="00965AC6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965AC6" w:rsidRDefault="005819D4" w:rsidP="0019652D">
            <w:pPr>
              <w:jc w:val="center"/>
              <w:rPr>
                <w:sz w:val="18"/>
                <w:szCs w:val="18"/>
              </w:rPr>
            </w:pPr>
            <w:r w:rsidRPr="00965AC6">
              <w:rPr>
                <w:sz w:val="18"/>
                <w:szCs w:val="18"/>
              </w:rPr>
              <w:t>29,9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965AC6" w:rsidRDefault="005819D4" w:rsidP="0019652D">
            <w:pPr>
              <w:jc w:val="center"/>
              <w:rPr>
                <w:sz w:val="18"/>
                <w:szCs w:val="18"/>
              </w:rPr>
            </w:pPr>
            <w:r w:rsidRPr="00965AC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65AC6" w:rsidRDefault="005819D4" w:rsidP="00196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965AC6" w:rsidRDefault="005819D4" w:rsidP="00196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965AC6" w:rsidRDefault="005819D4" w:rsidP="00196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65AC6" w:rsidRDefault="005819D4" w:rsidP="00196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65AC6" w:rsidRDefault="005819D4" w:rsidP="0019652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65AC6" w:rsidRDefault="005819D4" w:rsidP="0019652D">
            <w:pPr>
              <w:rPr>
                <w:sz w:val="16"/>
                <w:szCs w:val="16"/>
              </w:rPr>
            </w:pPr>
          </w:p>
        </w:tc>
      </w:tr>
      <w:tr w:rsidR="00965AC6" w:rsidRPr="00965AC6" w:rsidTr="0019652D"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5AC6" w:rsidRPr="00965AC6" w:rsidRDefault="00965AC6" w:rsidP="0019652D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5AC6" w:rsidRPr="00965AC6" w:rsidRDefault="00965AC6" w:rsidP="0019652D">
            <w:pPr>
              <w:jc w:val="both"/>
            </w:pPr>
            <w:r w:rsidRPr="00965AC6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5AC6" w:rsidRPr="00965AC6" w:rsidRDefault="00965AC6" w:rsidP="0019652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5AC6" w:rsidRPr="00965AC6" w:rsidRDefault="00965AC6" w:rsidP="00196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5AC6" w:rsidRPr="00965AC6" w:rsidRDefault="00965AC6" w:rsidP="00196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5AC6" w:rsidRPr="00965AC6" w:rsidRDefault="00965AC6" w:rsidP="00196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5AC6" w:rsidRPr="00965AC6" w:rsidRDefault="00965AC6" w:rsidP="00196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5AC6" w:rsidRPr="00965AC6" w:rsidRDefault="00965AC6" w:rsidP="00965AC6">
            <w:pPr>
              <w:jc w:val="center"/>
              <w:rPr>
                <w:sz w:val="18"/>
                <w:szCs w:val="18"/>
              </w:rPr>
            </w:pPr>
            <w:r w:rsidRPr="00965AC6">
              <w:rPr>
                <w:sz w:val="18"/>
                <w:szCs w:val="18"/>
              </w:rPr>
              <w:t>Жилой дом</w:t>
            </w:r>
          </w:p>
          <w:p w:rsidR="00965AC6" w:rsidRPr="00965AC6" w:rsidRDefault="00965AC6" w:rsidP="00965AC6">
            <w:pPr>
              <w:jc w:val="center"/>
              <w:rPr>
                <w:sz w:val="18"/>
                <w:szCs w:val="18"/>
              </w:rPr>
            </w:pPr>
            <w:r w:rsidRPr="00965AC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5AC6" w:rsidRPr="00965AC6" w:rsidRDefault="00965AC6" w:rsidP="00965AC6">
            <w:pPr>
              <w:jc w:val="center"/>
              <w:rPr>
                <w:sz w:val="18"/>
                <w:szCs w:val="18"/>
              </w:rPr>
            </w:pPr>
            <w:r w:rsidRPr="00965AC6">
              <w:rPr>
                <w:sz w:val="18"/>
                <w:szCs w:val="18"/>
              </w:rPr>
              <w:t>125,6</w:t>
            </w:r>
          </w:p>
          <w:p w:rsidR="00965AC6" w:rsidRPr="00965AC6" w:rsidRDefault="00965AC6" w:rsidP="00965AC6">
            <w:pPr>
              <w:jc w:val="center"/>
              <w:rPr>
                <w:sz w:val="18"/>
                <w:szCs w:val="18"/>
              </w:rPr>
            </w:pPr>
            <w:r w:rsidRPr="00965AC6">
              <w:rPr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5AC6" w:rsidRPr="00965AC6" w:rsidRDefault="00965AC6" w:rsidP="00965AC6">
            <w:pPr>
              <w:jc w:val="center"/>
              <w:rPr>
                <w:sz w:val="18"/>
                <w:szCs w:val="18"/>
              </w:rPr>
            </w:pPr>
            <w:r w:rsidRPr="00965AC6">
              <w:rPr>
                <w:sz w:val="18"/>
                <w:szCs w:val="18"/>
              </w:rPr>
              <w:t>РФ</w:t>
            </w:r>
          </w:p>
          <w:p w:rsidR="00965AC6" w:rsidRPr="00965AC6" w:rsidRDefault="00965AC6" w:rsidP="00965AC6">
            <w:pPr>
              <w:jc w:val="center"/>
              <w:rPr>
                <w:sz w:val="18"/>
                <w:szCs w:val="18"/>
              </w:rPr>
            </w:pPr>
            <w:r w:rsidRPr="00965AC6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5AC6" w:rsidRPr="00965AC6" w:rsidRDefault="00965AC6" w:rsidP="00196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5AC6" w:rsidRPr="00965AC6" w:rsidRDefault="00965AC6" w:rsidP="0019652D">
            <w:pPr>
              <w:jc w:val="center"/>
            </w:pPr>
            <w:r w:rsidRPr="00965AC6">
              <w:t>104712,0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5AC6" w:rsidRPr="00965AC6" w:rsidRDefault="00965AC6" w:rsidP="0019652D">
            <w:pPr>
              <w:rPr>
                <w:sz w:val="16"/>
                <w:szCs w:val="16"/>
              </w:rPr>
            </w:pPr>
            <w:r w:rsidRPr="00965AC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528DA" w:rsidRPr="00F5206A" w:rsidTr="00623BE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28DA" w:rsidRPr="00F5206A" w:rsidRDefault="00E528DA" w:rsidP="00623BE9">
            <w:pPr>
              <w:rPr>
                <w:sz w:val="18"/>
                <w:szCs w:val="18"/>
              </w:rPr>
            </w:pPr>
          </w:p>
        </w:tc>
      </w:tr>
      <w:tr w:rsidR="000027D8" w:rsidRPr="00F5206A" w:rsidTr="007321F0">
        <w:trPr>
          <w:trHeight w:val="235"/>
        </w:trPr>
        <w:tc>
          <w:tcPr>
            <w:tcW w:w="483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27D8" w:rsidRPr="00F5206A" w:rsidRDefault="00E15BDC" w:rsidP="007321F0">
            <w:pPr>
              <w:jc w:val="center"/>
            </w:pPr>
            <w:r>
              <w:t>16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27D8" w:rsidRPr="00F5206A" w:rsidRDefault="000027D8" w:rsidP="007321F0">
            <w:pPr>
              <w:jc w:val="both"/>
              <w:rPr>
                <w:b/>
              </w:rPr>
            </w:pPr>
            <w:r w:rsidRPr="00F5206A">
              <w:rPr>
                <w:b/>
              </w:rPr>
              <w:t>Караваева</w:t>
            </w:r>
          </w:p>
          <w:p w:rsidR="000027D8" w:rsidRPr="00F5206A" w:rsidRDefault="000027D8" w:rsidP="007321F0">
            <w:pPr>
              <w:jc w:val="both"/>
              <w:rPr>
                <w:b/>
              </w:rPr>
            </w:pPr>
            <w:r w:rsidRPr="00F5206A">
              <w:rPr>
                <w:b/>
              </w:rPr>
              <w:t>Елена</w:t>
            </w:r>
          </w:p>
          <w:p w:rsidR="000027D8" w:rsidRPr="00F5206A" w:rsidRDefault="000027D8" w:rsidP="007321F0">
            <w:pPr>
              <w:jc w:val="both"/>
            </w:pPr>
            <w:r w:rsidRPr="00F5206A">
              <w:rPr>
                <w:b/>
              </w:rPr>
              <w:t>Анатольевна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27D8" w:rsidRPr="00F5206A" w:rsidRDefault="000027D8" w:rsidP="007321F0">
            <w:r w:rsidRPr="00F5206A">
              <w:t>Главный специалист - юрисконсульт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27D8" w:rsidRPr="00F5206A" w:rsidRDefault="000027D8" w:rsidP="00F5206A">
            <w:pPr>
              <w:jc w:val="center"/>
              <w:rPr>
                <w:sz w:val="18"/>
                <w:szCs w:val="18"/>
              </w:rPr>
            </w:pPr>
            <w:r w:rsidRPr="00F5206A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27D8" w:rsidRPr="00F5206A" w:rsidRDefault="000027D8" w:rsidP="00F5206A">
            <w:pPr>
              <w:jc w:val="center"/>
              <w:rPr>
                <w:sz w:val="18"/>
                <w:szCs w:val="18"/>
              </w:rPr>
            </w:pPr>
            <w:r w:rsidRPr="00F5206A">
              <w:rPr>
                <w:sz w:val="18"/>
                <w:szCs w:val="18"/>
              </w:rPr>
              <w:t xml:space="preserve">Общая долевая 1/3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27D8" w:rsidRPr="00F5206A" w:rsidRDefault="000027D8" w:rsidP="00F5206A">
            <w:pPr>
              <w:jc w:val="center"/>
              <w:rPr>
                <w:sz w:val="18"/>
                <w:szCs w:val="18"/>
              </w:rPr>
            </w:pPr>
            <w:r w:rsidRPr="00F5206A">
              <w:rPr>
                <w:sz w:val="18"/>
                <w:szCs w:val="18"/>
              </w:rPr>
              <w:t>68,9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27D8" w:rsidRPr="00F5206A" w:rsidRDefault="000027D8" w:rsidP="00F5206A">
            <w:pPr>
              <w:jc w:val="center"/>
              <w:rPr>
                <w:sz w:val="18"/>
                <w:szCs w:val="18"/>
              </w:rPr>
            </w:pPr>
            <w:r w:rsidRPr="00F5206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27D8" w:rsidRPr="00F5206A" w:rsidRDefault="000027D8" w:rsidP="00732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27D8" w:rsidRPr="00F5206A" w:rsidRDefault="000027D8" w:rsidP="00732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27D8" w:rsidRPr="00F5206A" w:rsidRDefault="000027D8" w:rsidP="00732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27D8" w:rsidRPr="00F5206A" w:rsidRDefault="000027D8" w:rsidP="00732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27D8" w:rsidRPr="00F5206A" w:rsidRDefault="000027D8" w:rsidP="007321F0">
            <w:pPr>
              <w:jc w:val="center"/>
            </w:pPr>
            <w:r>
              <w:t>598995,38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27D8" w:rsidRPr="00F5206A" w:rsidRDefault="000027D8" w:rsidP="007321F0">
            <w:pPr>
              <w:rPr>
                <w:sz w:val="16"/>
                <w:szCs w:val="16"/>
              </w:rPr>
            </w:pPr>
            <w:r w:rsidRPr="00F5206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027D8" w:rsidRPr="00F5206A" w:rsidTr="007321F0"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27D8" w:rsidRPr="00F5206A" w:rsidRDefault="000027D8" w:rsidP="00732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27D8" w:rsidRPr="00F5206A" w:rsidRDefault="000027D8" w:rsidP="007321F0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27D8" w:rsidRPr="00F5206A" w:rsidRDefault="000027D8" w:rsidP="007321F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27D8" w:rsidRPr="00F5206A" w:rsidRDefault="000027D8" w:rsidP="00F5206A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F5206A">
              <w:rPr>
                <w:rFonts w:cs="Courier New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27D8" w:rsidRPr="00F5206A" w:rsidRDefault="000027D8" w:rsidP="00F5206A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F5206A">
              <w:rPr>
                <w:rFonts w:cs="Courier New"/>
                <w:sz w:val="18"/>
                <w:szCs w:val="18"/>
              </w:rPr>
              <w:t xml:space="preserve">Общая долевая 2/3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27D8" w:rsidRPr="00F5206A" w:rsidRDefault="000027D8" w:rsidP="00F5206A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F5206A">
              <w:rPr>
                <w:rFonts w:cs="Courier New"/>
                <w:sz w:val="18"/>
                <w:szCs w:val="18"/>
              </w:rPr>
              <w:t>68,9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27D8" w:rsidRPr="00F5206A" w:rsidRDefault="000027D8" w:rsidP="00F5206A">
            <w:pPr>
              <w:jc w:val="center"/>
              <w:rPr>
                <w:sz w:val="18"/>
                <w:szCs w:val="18"/>
              </w:rPr>
            </w:pPr>
            <w:r w:rsidRPr="00F5206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27D8" w:rsidRPr="00F5206A" w:rsidRDefault="000027D8" w:rsidP="00732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27D8" w:rsidRPr="00F5206A" w:rsidRDefault="000027D8" w:rsidP="00732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27D8" w:rsidRPr="00F5206A" w:rsidRDefault="000027D8" w:rsidP="00732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27D8" w:rsidRPr="00F5206A" w:rsidRDefault="000027D8" w:rsidP="00732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27D8" w:rsidRPr="00F5206A" w:rsidRDefault="000027D8" w:rsidP="007321F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27D8" w:rsidRPr="00F5206A" w:rsidRDefault="000027D8" w:rsidP="007321F0">
            <w:pPr>
              <w:rPr>
                <w:sz w:val="16"/>
                <w:szCs w:val="16"/>
              </w:rPr>
            </w:pPr>
          </w:p>
        </w:tc>
      </w:tr>
      <w:tr w:rsidR="000027D8" w:rsidRPr="00F5206A" w:rsidTr="007321F0"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27D8" w:rsidRPr="00F5206A" w:rsidRDefault="000027D8" w:rsidP="00732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27D8" w:rsidRPr="00F5206A" w:rsidRDefault="000027D8" w:rsidP="007321F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27D8" w:rsidRPr="00F5206A" w:rsidRDefault="000027D8" w:rsidP="007321F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27D8" w:rsidRPr="00F5206A" w:rsidRDefault="000027D8" w:rsidP="00F5206A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F5206A">
              <w:rPr>
                <w:rFonts w:cs="Courier New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27D8" w:rsidRPr="00F5206A" w:rsidRDefault="000027D8" w:rsidP="00F5206A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F5206A">
              <w:rPr>
                <w:rFonts w:cs="Courier New"/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27D8" w:rsidRPr="00F5206A" w:rsidRDefault="000027D8" w:rsidP="00F5206A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F5206A">
              <w:rPr>
                <w:rFonts w:cs="Courier New"/>
                <w:sz w:val="18"/>
                <w:szCs w:val="18"/>
              </w:rPr>
              <w:t>37,1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27D8" w:rsidRPr="00F5206A" w:rsidRDefault="000027D8" w:rsidP="00F5206A">
            <w:pPr>
              <w:jc w:val="center"/>
              <w:rPr>
                <w:sz w:val="18"/>
                <w:szCs w:val="18"/>
              </w:rPr>
            </w:pPr>
            <w:r w:rsidRPr="00F5206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27D8" w:rsidRPr="00F5206A" w:rsidRDefault="000027D8" w:rsidP="007321F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27D8" w:rsidRPr="00F5206A" w:rsidRDefault="000027D8" w:rsidP="007321F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27D8" w:rsidRPr="00F5206A" w:rsidRDefault="000027D8" w:rsidP="007321F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27D8" w:rsidRPr="00F5206A" w:rsidRDefault="000027D8" w:rsidP="007321F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27D8" w:rsidRPr="00F5206A" w:rsidRDefault="000027D8" w:rsidP="007321F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27D8" w:rsidRPr="00F5206A" w:rsidRDefault="000027D8" w:rsidP="007321F0">
            <w:pPr>
              <w:rPr>
                <w:sz w:val="18"/>
                <w:szCs w:val="18"/>
              </w:rPr>
            </w:pPr>
          </w:p>
        </w:tc>
      </w:tr>
      <w:tr w:rsidR="00F5206A" w:rsidRPr="00F5206A" w:rsidTr="007321F0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206A" w:rsidRPr="00F5206A" w:rsidRDefault="00F5206A" w:rsidP="007321F0">
            <w:pPr>
              <w:rPr>
                <w:sz w:val="18"/>
                <w:szCs w:val="18"/>
              </w:rPr>
            </w:pPr>
          </w:p>
        </w:tc>
      </w:tr>
      <w:tr w:rsidR="005819D4" w:rsidRPr="00E528DA" w:rsidTr="00623BE9">
        <w:trPr>
          <w:trHeight w:val="23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E528DA" w:rsidRDefault="005819D4" w:rsidP="00623B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E528DA" w:rsidRDefault="005819D4" w:rsidP="00623BE9">
            <w:pPr>
              <w:jc w:val="both"/>
              <w:rPr>
                <w:b/>
              </w:rPr>
            </w:pPr>
            <w:r w:rsidRPr="00E528DA">
              <w:rPr>
                <w:b/>
              </w:rPr>
              <w:t>Иванова</w:t>
            </w:r>
          </w:p>
          <w:p w:rsidR="005819D4" w:rsidRPr="00E528DA" w:rsidRDefault="005819D4" w:rsidP="00623BE9">
            <w:pPr>
              <w:jc w:val="both"/>
              <w:rPr>
                <w:b/>
              </w:rPr>
            </w:pPr>
            <w:r w:rsidRPr="00E528DA">
              <w:rPr>
                <w:b/>
              </w:rPr>
              <w:t>Валерия</w:t>
            </w:r>
          </w:p>
          <w:p w:rsidR="005819D4" w:rsidRPr="00E528DA" w:rsidRDefault="005819D4" w:rsidP="00623BE9">
            <w:pPr>
              <w:jc w:val="both"/>
              <w:rPr>
                <w:sz w:val="16"/>
                <w:szCs w:val="16"/>
              </w:rPr>
            </w:pPr>
            <w:r w:rsidRPr="00E528DA">
              <w:rPr>
                <w:b/>
              </w:rPr>
              <w:t>Алексеевна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E528DA" w:rsidRDefault="005819D4" w:rsidP="00623BE9">
            <w:r w:rsidRPr="00E528DA">
              <w:t>Главный специалист - юрисконсульт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E528DA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E528DA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E528DA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E528DA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E528DA" w:rsidRDefault="005819D4" w:rsidP="00623BE9">
            <w:pPr>
              <w:jc w:val="center"/>
              <w:rPr>
                <w:sz w:val="18"/>
                <w:szCs w:val="18"/>
              </w:rPr>
            </w:pPr>
            <w:r w:rsidRPr="00E528D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E528DA" w:rsidRDefault="005819D4" w:rsidP="00623BE9">
            <w:pPr>
              <w:jc w:val="center"/>
              <w:rPr>
                <w:sz w:val="18"/>
                <w:szCs w:val="18"/>
              </w:rPr>
            </w:pPr>
            <w:r w:rsidRPr="00E528DA">
              <w:rPr>
                <w:sz w:val="18"/>
                <w:szCs w:val="18"/>
              </w:rPr>
              <w:t>59,8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E528DA" w:rsidRDefault="005819D4" w:rsidP="00623BE9">
            <w:pPr>
              <w:jc w:val="center"/>
              <w:rPr>
                <w:sz w:val="18"/>
                <w:szCs w:val="18"/>
              </w:rPr>
            </w:pPr>
            <w:r w:rsidRPr="00E528D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E528DA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E528DA" w:rsidRDefault="005819D4" w:rsidP="00623BE9">
            <w:pPr>
              <w:jc w:val="center"/>
            </w:pPr>
            <w:r w:rsidRPr="00E528DA">
              <w:t>597736,98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E528DA" w:rsidRDefault="005819D4" w:rsidP="00623BE9">
            <w:pPr>
              <w:rPr>
                <w:sz w:val="16"/>
                <w:szCs w:val="16"/>
              </w:rPr>
            </w:pPr>
            <w:r w:rsidRPr="00E528D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819D4" w:rsidRPr="00E528DA" w:rsidTr="00623BE9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E528DA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E528DA" w:rsidRDefault="005819D4" w:rsidP="00623BE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E528DA" w:rsidRDefault="005819D4" w:rsidP="00623B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E528DA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E528DA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E528DA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E528DA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E528DA" w:rsidRDefault="005819D4" w:rsidP="00623BE9">
            <w:pPr>
              <w:jc w:val="center"/>
              <w:rPr>
                <w:sz w:val="18"/>
                <w:szCs w:val="18"/>
              </w:rPr>
            </w:pPr>
            <w:r w:rsidRPr="00E528D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E528DA" w:rsidRDefault="005819D4" w:rsidP="00623BE9">
            <w:pPr>
              <w:jc w:val="center"/>
              <w:rPr>
                <w:sz w:val="18"/>
                <w:szCs w:val="18"/>
              </w:rPr>
            </w:pPr>
            <w:r w:rsidRPr="00E528DA">
              <w:rPr>
                <w:sz w:val="18"/>
                <w:szCs w:val="18"/>
              </w:rPr>
              <w:t>43,2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E528DA" w:rsidRDefault="005819D4" w:rsidP="00623BE9">
            <w:pPr>
              <w:jc w:val="center"/>
              <w:rPr>
                <w:sz w:val="18"/>
                <w:szCs w:val="18"/>
              </w:rPr>
            </w:pPr>
            <w:r w:rsidRPr="00E528D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E528DA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E528DA" w:rsidRDefault="005819D4" w:rsidP="00623BE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E528DA" w:rsidRDefault="005819D4" w:rsidP="00623BE9">
            <w:pPr>
              <w:rPr>
                <w:sz w:val="16"/>
                <w:szCs w:val="16"/>
              </w:rPr>
            </w:pPr>
          </w:p>
        </w:tc>
      </w:tr>
      <w:tr w:rsidR="00E528DA" w:rsidRPr="00E528DA" w:rsidTr="00623BE9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28DA" w:rsidRPr="00E528DA" w:rsidRDefault="00E528DA" w:rsidP="00623BE9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28DA" w:rsidRPr="00E528DA" w:rsidRDefault="00E528DA" w:rsidP="00623BE9">
            <w:pPr>
              <w:jc w:val="both"/>
            </w:pPr>
            <w:r w:rsidRPr="00E528D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28DA" w:rsidRPr="00E528DA" w:rsidRDefault="00E528DA" w:rsidP="00623B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28DA" w:rsidRPr="00E528DA" w:rsidRDefault="00E528DA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28DA" w:rsidRPr="00E528DA" w:rsidRDefault="00E528DA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28DA" w:rsidRPr="00E528DA" w:rsidRDefault="00E528DA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28DA" w:rsidRPr="00E528DA" w:rsidRDefault="00E528DA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28DA" w:rsidRPr="00E528DA" w:rsidRDefault="00E528DA" w:rsidP="00623BE9">
            <w:pPr>
              <w:jc w:val="center"/>
              <w:rPr>
                <w:sz w:val="18"/>
                <w:szCs w:val="18"/>
              </w:rPr>
            </w:pPr>
            <w:r w:rsidRPr="00E528D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28DA" w:rsidRPr="00E528DA" w:rsidRDefault="00E528DA" w:rsidP="00623BE9">
            <w:pPr>
              <w:jc w:val="center"/>
              <w:rPr>
                <w:sz w:val="18"/>
                <w:szCs w:val="18"/>
              </w:rPr>
            </w:pPr>
            <w:r w:rsidRPr="00E528DA">
              <w:rPr>
                <w:sz w:val="18"/>
                <w:szCs w:val="18"/>
              </w:rPr>
              <w:t>59,8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28DA" w:rsidRPr="00E528DA" w:rsidRDefault="00E528DA" w:rsidP="00623BE9">
            <w:pPr>
              <w:jc w:val="center"/>
              <w:rPr>
                <w:sz w:val="18"/>
                <w:szCs w:val="18"/>
              </w:rPr>
            </w:pPr>
            <w:r w:rsidRPr="00E528D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28DA" w:rsidRPr="00E528DA" w:rsidRDefault="00E528DA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28DA" w:rsidRPr="00E528DA" w:rsidRDefault="00E528DA" w:rsidP="00623BE9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28DA" w:rsidRPr="00E528DA" w:rsidRDefault="00E528DA" w:rsidP="00623BE9">
            <w:pPr>
              <w:rPr>
                <w:sz w:val="16"/>
                <w:szCs w:val="16"/>
              </w:rPr>
            </w:pPr>
            <w:r w:rsidRPr="00E528D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9D4D2E" w:rsidRPr="00F5206A" w:rsidTr="009D4D2E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4D2E" w:rsidRPr="00F5206A" w:rsidRDefault="009D4D2E" w:rsidP="009D4D2E">
            <w:pPr>
              <w:rPr>
                <w:sz w:val="18"/>
                <w:szCs w:val="18"/>
              </w:rPr>
            </w:pPr>
          </w:p>
        </w:tc>
      </w:tr>
      <w:tr w:rsidR="005819D4" w:rsidRPr="009D4D2E" w:rsidTr="00623BE9">
        <w:trPr>
          <w:trHeight w:val="23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D4D2E" w:rsidRDefault="005819D4" w:rsidP="00623B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D4D2E" w:rsidRDefault="005819D4" w:rsidP="00623BE9">
            <w:pPr>
              <w:jc w:val="both"/>
              <w:rPr>
                <w:b/>
              </w:rPr>
            </w:pPr>
            <w:proofErr w:type="spellStart"/>
            <w:r w:rsidRPr="009D4D2E">
              <w:rPr>
                <w:b/>
              </w:rPr>
              <w:t>Лупик</w:t>
            </w:r>
            <w:proofErr w:type="spellEnd"/>
          </w:p>
          <w:p w:rsidR="005819D4" w:rsidRPr="009D4D2E" w:rsidRDefault="005819D4" w:rsidP="00623BE9">
            <w:pPr>
              <w:jc w:val="both"/>
              <w:rPr>
                <w:b/>
              </w:rPr>
            </w:pPr>
            <w:r w:rsidRPr="009D4D2E">
              <w:rPr>
                <w:b/>
              </w:rPr>
              <w:t>Ольга</w:t>
            </w:r>
          </w:p>
          <w:p w:rsidR="005819D4" w:rsidRPr="009D4D2E" w:rsidRDefault="005819D4" w:rsidP="00623BE9">
            <w:pPr>
              <w:jc w:val="both"/>
              <w:rPr>
                <w:sz w:val="16"/>
                <w:szCs w:val="16"/>
              </w:rPr>
            </w:pPr>
            <w:r w:rsidRPr="009D4D2E">
              <w:rPr>
                <w:b/>
              </w:rPr>
              <w:t>Михайловна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D4D2E" w:rsidRDefault="005819D4" w:rsidP="00623BE9">
            <w:pPr>
              <w:rPr>
                <w:sz w:val="18"/>
                <w:szCs w:val="18"/>
              </w:rPr>
            </w:pPr>
            <w:r w:rsidRPr="009D4D2E">
              <w:rPr>
                <w:sz w:val="18"/>
                <w:szCs w:val="18"/>
              </w:rPr>
              <w:t>Заместитель начальника юридического управления</w:t>
            </w:r>
            <w:r>
              <w:rPr>
                <w:sz w:val="18"/>
                <w:szCs w:val="18"/>
              </w:rPr>
              <w:t xml:space="preserve"> (декрет)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D4D2E" w:rsidRDefault="005819D4" w:rsidP="00623BE9">
            <w:pPr>
              <w:jc w:val="center"/>
              <w:rPr>
                <w:sz w:val="18"/>
                <w:szCs w:val="18"/>
              </w:rPr>
            </w:pPr>
            <w:r w:rsidRPr="009D4D2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D4D2E" w:rsidRDefault="005819D4" w:rsidP="009D4D2E">
            <w:pPr>
              <w:jc w:val="center"/>
              <w:rPr>
                <w:sz w:val="18"/>
                <w:szCs w:val="18"/>
              </w:rPr>
            </w:pPr>
            <w:r w:rsidRPr="009D4D2E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D4D2E" w:rsidRDefault="005819D4" w:rsidP="00623BE9">
            <w:pPr>
              <w:jc w:val="center"/>
              <w:rPr>
                <w:sz w:val="18"/>
                <w:szCs w:val="18"/>
              </w:rPr>
            </w:pPr>
            <w:r w:rsidRPr="009D4D2E">
              <w:rPr>
                <w:sz w:val="18"/>
                <w:szCs w:val="18"/>
              </w:rPr>
              <w:t>640,0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D4D2E" w:rsidRDefault="005819D4" w:rsidP="00623BE9">
            <w:pPr>
              <w:jc w:val="center"/>
              <w:rPr>
                <w:sz w:val="18"/>
                <w:szCs w:val="18"/>
              </w:rPr>
            </w:pPr>
            <w:r w:rsidRPr="009D4D2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D4D2E" w:rsidRDefault="005819D4" w:rsidP="00623BE9">
            <w:pPr>
              <w:jc w:val="center"/>
              <w:rPr>
                <w:sz w:val="18"/>
                <w:szCs w:val="18"/>
              </w:rPr>
            </w:pPr>
            <w:r w:rsidRPr="009D4D2E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9D4D2E" w:rsidRDefault="005819D4" w:rsidP="009D4D2E">
            <w:pPr>
              <w:jc w:val="center"/>
              <w:rPr>
                <w:sz w:val="18"/>
                <w:szCs w:val="18"/>
              </w:rPr>
            </w:pPr>
            <w:r w:rsidRPr="009D4D2E">
              <w:rPr>
                <w:sz w:val="18"/>
                <w:szCs w:val="18"/>
              </w:rPr>
              <w:t>42,3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9D4D2E" w:rsidRDefault="005819D4" w:rsidP="00623BE9">
            <w:pPr>
              <w:jc w:val="center"/>
              <w:rPr>
                <w:sz w:val="18"/>
                <w:szCs w:val="18"/>
              </w:rPr>
            </w:pPr>
            <w:r w:rsidRPr="009D4D2E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D4D2E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D4D2E" w:rsidRDefault="005819D4" w:rsidP="00623BE9">
            <w:pPr>
              <w:jc w:val="center"/>
            </w:pPr>
            <w:r w:rsidRPr="009D4D2E">
              <w:t>301859,9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D4D2E" w:rsidRDefault="005819D4" w:rsidP="00623BE9">
            <w:pPr>
              <w:rPr>
                <w:sz w:val="16"/>
                <w:szCs w:val="16"/>
              </w:rPr>
            </w:pPr>
            <w:r w:rsidRPr="009D4D2E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819D4" w:rsidRPr="009D4D2E" w:rsidTr="00623BE9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D4D2E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D4D2E" w:rsidRDefault="005819D4" w:rsidP="00623BE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D4D2E" w:rsidRDefault="005819D4" w:rsidP="00623B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D4D2E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D4D2E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D4D2E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D4D2E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D4D2E" w:rsidRDefault="005819D4" w:rsidP="00623BE9">
            <w:pPr>
              <w:jc w:val="center"/>
              <w:rPr>
                <w:sz w:val="18"/>
                <w:szCs w:val="18"/>
              </w:rPr>
            </w:pPr>
            <w:r w:rsidRPr="009D4D2E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9D4D2E" w:rsidRDefault="005819D4" w:rsidP="009D4D2E">
            <w:pPr>
              <w:jc w:val="center"/>
              <w:rPr>
                <w:sz w:val="18"/>
                <w:szCs w:val="18"/>
              </w:rPr>
            </w:pPr>
            <w:r w:rsidRPr="009D4D2E">
              <w:rPr>
                <w:sz w:val="18"/>
                <w:szCs w:val="18"/>
              </w:rPr>
              <w:t>51,4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9D4D2E" w:rsidRDefault="005819D4" w:rsidP="00623BE9">
            <w:pPr>
              <w:jc w:val="center"/>
              <w:rPr>
                <w:sz w:val="18"/>
                <w:szCs w:val="18"/>
              </w:rPr>
            </w:pPr>
            <w:r w:rsidRPr="009D4D2E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D4D2E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D4D2E" w:rsidRDefault="005819D4" w:rsidP="00623BE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D4D2E" w:rsidRDefault="005819D4" w:rsidP="00623BE9">
            <w:pPr>
              <w:rPr>
                <w:sz w:val="16"/>
                <w:szCs w:val="16"/>
              </w:rPr>
            </w:pPr>
          </w:p>
        </w:tc>
      </w:tr>
      <w:tr w:rsidR="005819D4" w:rsidRPr="009D4D2E" w:rsidTr="00623BE9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D4D2E" w:rsidRDefault="005819D4" w:rsidP="00623BE9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D4D2E" w:rsidRDefault="005819D4" w:rsidP="00623BE9">
            <w:pPr>
              <w:jc w:val="both"/>
            </w:pPr>
            <w:r w:rsidRPr="009D4D2E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D4D2E" w:rsidRDefault="005819D4" w:rsidP="00623B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D4D2E" w:rsidRDefault="005819D4" w:rsidP="00623BE9">
            <w:pPr>
              <w:jc w:val="center"/>
              <w:rPr>
                <w:sz w:val="18"/>
                <w:szCs w:val="18"/>
              </w:rPr>
            </w:pPr>
            <w:r w:rsidRPr="009D4D2E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D4D2E" w:rsidRDefault="005819D4" w:rsidP="00623BE9">
            <w:pPr>
              <w:jc w:val="center"/>
              <w:rPr>
                <w:sz w:val="18"/>
                <w:szCs w:val="18"/>
              </w:rPr>
            </w:pPr>
            <w:r w:rsidRPr="009D4D2E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D4D2E" w:rsidRDefault="005819D4" w:rsidP="009D4D2E">
            <w:pPr>
              <w:jc w:val="center"/>
              <w:rPr>
                <w:sz w:val="18"/>
                <w:szCs w:val="18"/>
              </w:rPr>
            </w:pPr>
            <w:r w:rsidRPr="009D4D2E">
              <w:rPr>
                <w:sz w:val="18"/>
                <w:szCs w:val="18"/>
              </w:rPr>
              <w:t>51,4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D4D2E" w:rsidRDefault="005819D4" w:rsidP="00623BE9">
            <w:pPr>
              <w:jc w:val="center"/>
              <w:rPr>
                <w:sz w:val="18"/>
                <w:szCs w:val="18"/>
              </w:rPr>
            </w:pPr>
            <w:r w:rsidRPr="009D4D2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D4D2E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D4D2E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D4D2E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D4D2E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D4D2E" w:rsidRDefault="005819D4" w:rsidP="00623BE9">
            <w:pPr>
              <w:jc w:val="center"/>
            </w:pPr>
            <w:r w:rsidRPr="009D4D2E">
              <w:t>577232,8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D4D2E" w:rsidRDefault="005819D4" w:rsidP="00623BE9">
            <w:pPr>
              <w:rPr>
                <w:sz w:val="16"/>
                <w:szCs w:val="16"/>
              </w:rPr>
            </w:pPr>
            <w:r w:rsidRPr="009D4D2E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819D4" w:rsidRPr="009D4D2E" w:rsidTr="00623BE9"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D4D2E" w:rsidRDefault="005819D4" w:rsidP="00623BE9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D4D2E" w:rsidRDefault="005819D4" w:rsidP="00623BE9">
            <w:pPr>
              <w:jc w:val="both"/>
            </w:pPr>
            <w:r w:rsidRPr="009D4D2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D4D2E" w:rsidRDefault="005819D4" w:rsidP="00623B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D4D2E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D4D2E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D4D2E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D4D2E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D4D2E" w:rsidRDefault="005819D4" w:rsidP="009D4D2E">
            <w:pPr>
              <w:jc w:val="center"/>
              <w:rPr>
                <w:sz w:val="18"/>
                <w:szCs w:val="18"/>
              </w:rPr>
            </w:pPr>
            <w:r w:rsidRPr="009D4D2E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D4D2E" w:rsidRDefault="005819D4" w:rsidP="009D4D2E">
            <w:pPr>
              <w:jc w:val="center"/>
              <w:rPr>
                <w:sz w:val="18"/>
                <w:szCs w:val="18"/>
              </w:rPr>
            </w:pPr>
            <w:r w:rsidRPr="009D4D2E">
              <w:rPr>
                <w:sz w:val="18"/>
                <w:szCs w:val="18"/>
              </w:rPr>
              <w:t>51,4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D4D2E" w:rsidRDefault="005819D4" w:rsidP="009D4D2E">
            <w:pPr>
              <w:jc w:val="center"/>
              <w:rPr>
                <w:sz w:val="18"/>
                <w:szCs w:val="18"/>
              </w:rPr>
            </w:pPr>
            <w:r w:rsidRPr="009D4D2E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D4D2E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D4D2E" w:rsidRDefault="005819D4" w:rsidP="00623BE9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D4D2E" w:rsidRDefault="005819D4" w:rsidP="00623BE9">
            <w:pPr>
              <w:rPr>
                <w:sz w:val="16"/>
                <w:szCs w:val="16"/>
              </w:rPr>
            </w:pPr>
          </w:p>
        </w:tc>
      </w:tr>
    </w:tbl>
    <w:p w:rsidR="0019652D" w:rsidRPr="00904B01" w:rsidRDefault="0019652D" w:rsidP="00C85046">
      <w:pPr>
        <w:pStyle w:val="a4"/>
        <w:jc w:val="center"/>
        <w:rPr>
          <w:b/>
          <w:sz w:val="24"/>
          <w:szCs w:val="24"/>
          <w:u w:val="single"/>
        </w:rPr>
      </w:pPr>
    </w:p>
    <w:p w:rsidR="00C40CAD" w:rsidRPr="00904B01" w:rsidRDefault="00EE43D0" w:rsidP="005819D4">
      <w:pPr>
        <w:pStyle w:val="a4"/>
        <w:pageBreakBefore/>
        <w:jc w:val="center"/>
        <w:rPr>
          <w:b/>
          <w:sz w:val="24"/>
          <w:szCs w:val="24"/>
          <w:u w:val="single"/>
        </w:rPr>
      </w:pPr>
      <w:r w:rsidRPr="00904B01">
        <w:rPr>
          <w:b/>
          <w:sz w:val="24"/>
          <w:szCs w:val="24"/>
          <w:u w:val="single"/>
        </w:rPr>
        <w:lastRenderedPageBreak/>
        <w:t>Управление</w:t>
      </w:r>
      <w:r w:rsidR="00C85046" w:rsidRPr="00904B01">
        <w:rPr>
          <w:b/>
          <w:sz w:val="24"/>
          <w:szCs w:val="24"/>
          <w:u w:val="single"/>
        </w:rPr>
        <w:t xml:space="preserve"> по взаимодействию с органами местного самоуправления и организационной работе</w:t>
      </w:r>
    </w:p>
    <w:p w:rsidR="00C85046" w:rsidRDefault="00C85046" w:rsidP="00C85046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5819D4" w:rsidRPr="00913F21" w:rsidTr="005819D4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819D4" w:rsidRPr="00913F21" w:rsidRDefault="005819D4" w:rsidP="005819D4">
            <w:pPr>
              <w:jc w:val="center"/>
              <w:rPr>
                <w:b/>
              </w:rPr>
            </w:pPr>
            <w:r w:rsidRPr="00913F21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819D4" w:rsidRPr="00913F21" w:rsidRDefault="005819D4" w:rsidP="005819D4">
            <w:pPr>
              <w:jc w:val="center"/>
              <w:rPr>
                <w:b/>
              </w:rPr>
            </w:pPr>
            <w:r w:rsidRPr="00913F21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819D4" w:rsidRPr="00913F21" w:rsidRDefault="005819D4" w:rsidP="005819D4">
            <w:pPr>
              <w:jc w:val="center"/>
              <w:rPr>
                <w:b/>
                <w:sz w:val="18"/>
                <w:szCs w:val="18"/>
              </w:rPr>
            </w:pPr>
            <w:r w:rsidRPr="00913F2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819D4" w:rsidRPr="00913F21" w:rsidRDefault="005819D4" w:rsidP="005819D4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13F2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819D4" w:rsidRPr="00913F21" w:rsidRDefault="005819D4" w:rsidP="005819D4">
            <w:pPr>
              <w:jc w:val="center"/>
              <w:rPr>
                <w:b/>
                <w:sz w:val="18"/>
                <w:szCs w:val="18"/>
              </w:rPr>
            </w:pPr>
            <w:r w:rsidRPr="00913F2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819D4" w:rsidRPr="00913F21" w:rsidRDefault="005819D4" w:rsidP="005819D4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13F2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819D4" w:rsidRPr="00913F21" w:rsidRDefault="005819D4" w:rsidP="005819D4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13F2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819D4" w:rsidRPr="00913F21" w:rsidRDefault="005819D4" w:rsidP="005819D4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13F2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819D4" w:rsidRPr="00913F21" w:rsidRDefault="005819D4" w:rsidP="005819D4">
            <w:pPr>
              <w:jc w:val="center"/>
              <w:rPr>
                <w:b/>
                <w:sz w:val="18"/>
                <w:szCs w:val="18"/>
              </w:rPr>
            </w:pPr>
            <w:r w:rsidRPr="00913F2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819D4" w:rsidRPr="00913F21" w:rsidRDefault="005819D4" w:rsidP="005819D4">
            <w:pPr>
              <w:jc w:val="center"/>
              <w:rPr>
                <w:b/>
                <w:sz w:val="18"/>
                <w:szCs w:val="18"/>
              </w:rPr>
            </w:pPr>
            <w:r w:rsidRPr="00913F2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819D4" w:rsidRPr="00913F21" w:rsidRDefault="005819D4" w:rsidP="005819D4">
            <w:pPr>
              <w:jc w:val="center"/>
              <w:rPr>
                <w:b/>
                <w:sz w:val="18"/>
                <w:szCs w:val="18"/>
              </w:rPr>
            </w:pPr>
            <w:r w:rsidRPr="00913F2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819D4" w:rsidRPr="00913F21" w:rsidRDefault="005819D4" w:rsidP="005819D4">
            <w:pPr>
              <w:jc w:val="center"/>
              <w:rPr>
                <w:b/>
              </w:rPr>
            </w:pPr>
            <w:r w:rsidRPr="00913F21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819D4" w:rsidRPr="00913F21" w:rsidRDefault="005819D4" w:rsidP="005819D4">
            <w:pPr>
              <w:jc w:val="center"/>
              <w:rPr>
                <w:b/>
                <w:sz w:val="16"/>
                <w:szCs w:val="16"/>
              </w:rPr>
            </w:pPr>
            <w:r w:rsidRPr="00913F21">
              <w:rPr>
                <w:b/>
                <w:sz w:val="16"/>
                <w:szCs w:val="16"/>
              </w:rPr>
              <w:t>13</w:t>
            </w:r>
          </w:p>
        </w:tc>
      </w:tr>
      <w:tr w:rsidR="00E15BDC" w:rsidRPr="005625F3" w:rsidTr="00E15BDC">
        <w:trPr>
          <w:trHeight w:val="768"/>
        </w:trPr>
        <w:tc>
          <w:tcPr>
            <w:tcW w:w="4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5625F3" w:rsidRDefault="00E15BDC" w:rsidP="00E15BDC">
            <w:pPr>
              <w:jc w:val="center"/>
            </w:pPr>
            <w: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5625F3" w:rsidRDefault="00E15BDC" w:rsidP="00E15BDC">
            <w:pPr>
              <w:jc w:val="both"/>
              <w:rPr>
                <w:b/>
              </w:rPr>
            </w:pPr>
            <w:proofErr w:type="spellStart"/>
            <w:r w:rsidRPr="005625F3">
              <w:rPr>
                <w:b/>
              </w:rPr>
              <w:t>Арутюнянц</w:t>
            </w:r>
            <w:proofErr w:type="spellEnd"/>
          </w:p>
          <w:p w:rsidR="00E15BDC" w:rsidRPr="005625F3" w:rsidRDefault="00E15BDC" w:rsidP="00E15BDC">
            <w:pPr>
              <w:jc w:val="both"/>
              <w:rPr>
                <w:b/>
              </w:rPr>
            </w:pPr>
            <w:r w:rsidRPr="005625F3">
              <w:rPr>
                <w:b/>
              </w:rPr>
              <w:t>Юлия</w:t>
            </w:r>
          </w:p>
          <w:p w:rsidR="00E15BDC" w:rsidRPr="005625F3" w:rsidRDefault="00E15BDC" w:rsidP="00E15BDC">
            <w:pPr>
              <w:jc w:val="both"/>
            </w:pPr>
            <w:proofErr w:type="spellStart"/>
            <w:r w:rsidRPr="005625F3">
              <w:rPr>
                <w:b/>
              </w:rPr>
              <w:t>Лазаревна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5625F3" w:rsidRDefault="00E15BDC" w:rsidP="00E15BDC">
            <w:r w:rsidRPr="005625F3">
              <w:t xml:space="preserve">Начальник управления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5625F3" w:rsidRDefault="00E15BDC" w:rsidP="00E15B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5625F3" w:rsidRDefault="00E15BDC" w:rsidP="00E15B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5625F3" w:rsidRDefault="00E15BDC" w:rsidP="00E15BD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5625F3" w:rsidRDefault="00E15BDC" w:rsidP="00E15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5625F3" w:rsidRDefault="00E15BDC" w:rsidP="00E15BDC">
            <w:pPr>
              <w:jc w:val="center"/>
            </w:pPr>
            <w:r w:rsidRPr="005625F3"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5625F3" w:rsidRDefault="00E15BDC" w:rsidP="00E15BDC">
            <w:pPr>
              <w:jc w:val="center"/>
            </w:pPr>
            <w:r w:rsidRPr="005625F3">
              <w:t>52,0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5625F3" w:rsidRDefault="00E15BDC" w:rsidP="00E15BDC">
            <w:pPr>
              <w:jc w:val="center"/>
            </w:pPr>
            <w:r w:rsidRPr="005625F3"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5625F3" w:rsidRDefault="00E15BDC" w:rsidP="00E15BDC">
            <w:pPr>
              <w:jc w:val="center"/>
            </w:pPr>
            <w:r w:rsidRPr="005625F3">
              <w:t xml:space="preserve">Опель </w:t>
            </w:r>
            <w:proofErr w:type="spellStart"/>
            <w:r w:rsidRPr="005625F3">
              <w:t>Корса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5625F3" w:rsidRDefault="00E15BDC" w:rsidP="00E15BDC">
            <w:pPr>
              <w:jc w:val="center"/>
            </w:pPr>
            <w:r w:rsidRPr="005625F3">
              <w:t>1033617,83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5625F3" w:rsidRDefault="00E15BDC" w:rsidP="00E15BDC">
            <w:pPr>
              <w:rPr>
                <w:sz w:val="16"/>
                <w:szCs w:val="16"/>
              </w:rPr>
            </w:pPr>
            <w:r w:rsidRPr="005625F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15BDC" w:rsidRPr="004F5378" w:rsidTr="00E15BDC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4F5378" w:rsidRDefault="00E15BDC" w:rsidP="00E15BDC">
            <w:pPr>
              <w:rPr>
                <w:sz w:val="18"/>
                <w:szCs w:val="18"/>
              </w:rPr>
            </w:pPr>
          </w:p>
        </w:tc>
      </w:tr>
      <w:tr w:rsidR="00E15BDC" w:rsidRPr="004F5378" w:rsidTr="00E15BDC">
        <w:trPr>
          <w:trHeight w:val="873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4F5378" w:rsidRDefault="00E15BDC" w:rsidP="00E15BDC">
            <w:pPr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4F5378" w:rsidRDefault="00E15BDC" w:rsidP="00E15BDC">
            <w:pPr>
              <w:jc w:val="both"/>
              <w:rPr>
                <w:b/>
              </w:rPr>
            </w:pPr>
            <w:proofErr w:type="spellStart"/>
            <w:r w:rsidRPr="004F5378">
              <w:rPr>
                <w:b/>
              </w:rPr>
              <w:t>Мосина</w:t>
            </w:r>
            <w:proofErr w:type="spellEnd"/>
          </w:p>
          <w:p w:rsidR="00E15BDC" w:rsidRPr="004F5378" w:rsidRDefault="00E15BDC" w:rsidP="00E15BDC">
            <w:pPr>
              <w:jc w:val="both"/>
              <w:rPr>
                <w:b/>
              </w:rPr>
            </w:pPr>
            <w:r w:rsidRPr="004F5378">
              <w:rPr>
                <w:b/>
              </w:rPr>
              <w:t>Светлана</w:t>
            </w:r>
          </w:p>
          <w:p w:rsidR="00E15BDC" w:rsidRPr="004F5378" w:rsidRDefault="00E15BDC" w:rsidP="00E15BDC">
            <w:pPr>
              <w:jc w:val="both"/>
            </w:pPr>
            <w:proofErr w:type="spellStart"/>
            <w:r w:rsidRPr="004F5378">
              <w:rPr>
                <w:b/>
              </w:rPr>
              <w:t>Францевна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4F5378" w:rsidRDefault="00E15BDC" w:rsidP="00E15BDC">
            <w:r w:rsidRPr="004F5378"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4F5378" w:rsidRDefault="00E15BDC" w:rsidP="00E15BDC">
            <w:pPr>
              <w:jc w:val="center"/>
              <w:rPr>
                <w:sz w:val="18"/>
                <w:szCs w:val="18"/>
              </w:rPr>
            </w:pPr>
            <w:r w:rsidRPr="004F5378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5BDC" w:rsidRPr="004F5378" w:rsidRDefault="00E15BDC" w:rsidP="00E15BDC">
            <w:pPr>
              <w:jc w:val="center"/>
              <w:rPr>
                <w:sz w:val="18"/>
                <w:szCs w:val="18"/>
              </w:rPr>
            </w:pPr>
            <w:r w:rsidRPr="004F5378">
              <w:rPr>
                <w:sz w:val="18"/>
                <w:szCs w:val="18"/>
              </w:rPr>
              <w:t xml:space="preserve">Общая долевая 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5BDC" w:rsidRPr="004F5378" w:rsidRDefault="00E15BDC" w:rsidP="00E15BDC">
            <w:pPr>
              <w:jc w:val="center"/>
              <w:rPr>
                <w:sz w:val="18"/>
                <w:szCs w:val="18"/>
              </w:rPr>
            </w:pPr>
            <w:r w:rsidRPr="004F5378">
              <w:rPr>
                <w:sz w:val="18"/>
                <w:szCs w:val="18"/>
              </w:rPr>
              <w:t>98,2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5BDC" w:rsidRPr="004F5378" w:rsidRDefault="00E15BDC" w:rsidP="00E15BDC">
            <w:pPr>
              <w:jc w:val="center"/>
              <w:rPr>
                <w:sz w:val="18"/>
                <w:szCs w:val="18"/>
              </w:rPr>
            </w:pPr>
            <w:r w:rsidRPr="004F537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4F5378" w:rsidRDefault="00E15BDC" w:rsidP="00E15BDC">
            <w:pPr>
              <w:jc w:val="center"/>
              <w:rPr>
                <w:sz w:val="18"/>
                <w:szCs w:val="18"/>
              </w:rPr>
            </w:pPr>
            <w:r w:rsidRPr="004F5378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4F5378" w:rsidRDefault="00E15BDC" w:rsidP="00E15BDC">
            <w:pPr>
              <w:jc w:val="center"/>
              <w:rPr>
                <w:sz w:val="18"/>
                <w:szCs w:val="18"/>
              </w:rPr>
            </w:pPr>
            <w:r w:rsidRPr="004F5378">
              <w:rPr>
                <w:sz w:val="18"/>
                <w:szCs w:val="18"/>
              </w:rPr>
              <w:t>98,2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4F5378" w:rsidRDefault="00E15BDC" w:rsidP="00E15BDC">
            <w:pPr>
              <w:jc w:val="center"/>
              <w:rPr>
                <w:sz w:val="18"/>
                <w:szCs w:val="18"/>
              </w:rPr>
            </w:pPr>
            <w:r w:rsidRPr="004F5378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4F5378" w:rsidRDefault="00E15BDC" w:rsidP="00E15BDC">
            <w:pPr>
              <w:jc w:val="center"/>
              <w:rPr>
                <w:sz w:val="18"/>
                <w:szCs w:val="18"/>
              </w:rPr>
            </w:pPr>
            <w:r w:rsidRPr="004F5378">
              <w:rPr>
                <w:sz w:val="18"/>
                <w:szCs w:val="18"/>
              </w:rPr>
              <w:t>Форд Фокус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4F5378" w:rsidRDefault="00E15BDC" w:rsidP="00E15BDC">
            <w:pPr>
              <w:jc w:val="center"/>
            </w:pPr>
            <w:r w:rsidRPr="004F5378">
              <w:t>705082,68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4F5378" w:rsidRDefault="00E15BDC" w:rsidP="00E15BDC">
            <w:pPr>
              <w:rPr>
                <w:sz w:val="16"/>
                <w:szCs w:val="16"/>
              </w:rPr>
            </w:pPr>
            <w:r w:rsidRPr="004F537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819D4" w:rsidRPr="004F5378" w:rsidTr="00E15BDC">
        <w:trPr>
          <w:trHeight w:val="2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4F5378" w:rsidRDefault="005819D4" w:rsidP="00E15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4F5378" w:rsidRDefault="005819D4" w:rsidP="00E15BDC">
            <w:pPr>
              <w:jc w:val="both"/>
            </w:pPr>
            <w:r w:rsidRPr="004F5378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4F5378" w:rsidRDefault="005819D4" w:rsidP="00E15BD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4F5378" w:rsidRDefault="005819D4" w:rsidP="00E15BDC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4F5378">
              <w:rPr>
                <w:rFonts w:cs="Courier New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4F5378" w:rsidRDefault="005819D4" w:rsidP="00E15BDC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4F5378">
              <w:rPr>
                <w:rFonts w:cs="Courier New"/>
              </w:rPr>
              <w:t xml:space="preserve">Общая долевая ¼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4F5378" w:rsidRDefault="005819D4" w:rsidP="00E15BDC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4F5378">
              <w:rPr>
                <w:rFonts w:cs="Courier New"/>
              </w:rPr>
              <w:t>68,1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4F5378" w:rsidRDefault="005819D4" w:rsidP="00E15BDC">
            <w:pPr>
              <w:jc w:val="center"/>
              <w:rPr>
                <w:sz w:val="18"/>
                <w:szCs w:val="18"/>
              </w:rPr>
            </w:pPr>
            <w:r w:rsidRPr="004F537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4F5378" w:rsidRDefault="005819D4" w:rsidP="00E15BDC">
            <w:pPr>
              <w:jc w:val="center"/>
              <w:rPr>
                <w:sz w:val="18"/>
                <w:szCs w:val="18"/>
              </w:rPr>
            </w:pPr>
            <w:r w:rsidRPr="004F5378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4F5378" w:rsidRDefault="005819D4" w:rsidP="00E15BDC">
            <w:pPr>
              <w:jc w:val="center"/>
              <w:rPr>
                <w:sz w:val="18"/>
                <w:szCs w:val="18"/>
              </w:rPr>
            </w:pPr>
            <w:r w:rsidRPr="004F5378">
              <w:rPr>
                <w:sz w:val="18"/>
                <w:szCs w:val="18"/>
              </w:rPr>
              <w:t>98,2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4F5378" w:rsidRDefault="005819D4" w:rsidP="00E15BDC">
            <w:pPr>
              <w:jc w:val="center"/>
              <w:rPr>
                <w:sz w:val="18"/>
                <w:szCs w:val="18"/>
              </w:rPr>
            </w:pPr>
            <w:r w:rsidRPr="004F5378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4F5378" w:rsidRDefault="005819D4" w:rsidP="00E15BDC">
            <w:pPr>
              <w:jc w:val="center"/>
              <w:rPr>
                <w:sz w:val="18"/>
                <w:szCs w:val="18"/>
              </w:rPr>
            </w:pPr>
            <w:r w:rsidRPr="004F5378">
              <w:rPr>
                <w:sz w:val="18"/>
                <w:szCs w:val="18"/>
              </w:rPr>
              <w:t>ГАЗ А21</w:t>
            </w:r>
            <w:r w:rsidRPr="004F5378">
              <w:rPr>
                <w:sz w:val="18"/>
                <w:szCs w:val="18"/>
                <w:lang w:val="en-US"/>
              </w:rPr>
              <w:t>R</w:t>
            </w:r>
            <w:r w:rsidRPr="004F5378">
              <w:rPr>
                <w:sz w:val="18"/>
                <w:szCs w:val="18"/>
              </w:rPr>
              <w:t>32</w:t>
            </w:r>
          </w:p>
          <w:p w:rsidR="005819D4" w:rsidRPr="004F5378" w:rsidRDefault="005819D4" w:rsidP="00E15BDC">
            <w:pPr>
              <w:jc w:val="center"/>
              <w:rPr>
                <w:sz w:val="18"/>
                <w:szCs w:val="18"/>
              </w:rPr>
            </w:pPr>
            <w:proofErr w:type="spellStart"/>
            <w:r w:rsidRPr="004F5378">
              <w:rPr>
                <w:sz w:val="18"/>
                <w:szCs w:val="18"/>
              </w:rPr>
              <w:t>Ивеко</w:t>
            </w:r>
            <w:proofErr w:type="spellEnd"/>
            <w:r w:rsidRPr="004F5378">
              <w:rPr>
                <w:sz w:val="18"/>
                <w:szCs w:val="18"/>
              </w:rPr>
              <w:t xml:space="preserve"> </w:t>
            </w:r>
            <w:proofErr w:type="spellStart"/>
            <w:r w:rsidRPr="004F5378">
              <w:rPr>
                <w:sz w:val="18"/>
                <w:szCs w:val="18"/>
              </w:rPr>
              <w:t>Дейли</w:t>
            </w:r>
            <w:proofErr w:type="spellEnd"/>
            <w:r w:rsidRPr="004F5378">
              <w:rPr>
                <w:sz w:val="18"/>
                <w:szCs w:val="18"/>
              </w:rPr>
              <w:t xml:space="preserve"> 35С12</w:t>
            </w:r>
          </w:p>
          <w:p w:rsidR="005819D4" w:rsidRPr="004F5378" w:rsidRDefault="005819D4" w:rsidP="00E15BDC">
            <w:pPr>
              <w:jc w:val="center"/>
              <w:rPr>
                <w:sz w:val="18"/>
                <w:szCs w:val="18"/>
              </w:rPr>
            </w:pPr>
            <w:r w:rsidRPr="004F5378">
              <w:rPr>
                <w:sz w:val="18"/>
                <w:szCs w:val="18"/>
              </w:rPr>
              <w:t>ГАЗ 172424</w:t>
            </w:r>
          </w:p>
          <w:p w:rsidR="005819D4" w:rsidRPr="004F5378" w:rsidRDefault="005819D4" w:rsidP="00E15BDC">
            <w:pPr>
              <w:jc w:val="center"/>
              <w:rPr>
                <w:sz w:val="18"/>
                <w:szCs w:val="18"/>
              </w:rPr>
            </w:pPr>
            <w:r w:rsidRPr="004F5378">
              <w:rPr>
                <w:sz w:val="18"/>
                <w:szCs w:val="18"/>
              </w:rPr>
              <w:t>ФИАТ АФ-374700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4F5378" w:rsidRDefault="005819D4" w:rsidP="00E15BDC">
            <w:pPr>
              <w:jc w:val="center"/>
            </w:pPr>
            <w:r w:rsidRPr="004F5378">
              <w:t>6821981,88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4F5378" w:rsidRDefault="005819D4" w:rsidP="00E15BDC">
            <w:pPr>
              <w:rPr>
                <w:sz w:val="16"/>
                <w:szCs w:val="16"/>
              </w:rPr>
            </w:pPr>
            <w:r w:rsidRPr="004F537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819D4" w:rsidRPr="004F5378" w:rsidTr="00E15BDC">
        <w:trPr>
          <w:trHeight w:val="2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4F5378" w:rsidRDefault="005819D4" w:rsidP="00E15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4F5378" w:rsidRDefault="005819D4" w:rsidP="00E15BDC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4F5378" w:rsidRDefault="005819D4" w:rsidP="00E15BD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4F5378" w:rsidRDefault="005819D4" w:rsidP="00E15BDC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4F5378" w:rsidRDefault="005819D4" w:rsidP="00E15BDC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4F5378" w:rsidRDefault="005819D4" w:rsidP="00E15BDC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4F5378" w:rsidRDefault="005819D4" w:rsidP="00E15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4F5378" w:rsidRDefault="005819D4" w:rsidP="00E15BDC">
            <w:pPr>
              <w:jc w:val="center"/>
              <w:rPr>
                <w:sz w:val="18"/>
                <w:szCs w:val="18"/>
              </w:rPr>
            </w:pPr>
            <w:r w:rsidRPr="004F5378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4F5378" w:rsidRDefault="005819D4" w:rsidP="00E15BDC">
            <w:pPr>
              <w:jc w:val="center"/>
              <w:rPr>
                <w:sz w:val="18"/>
                <w:szCs w:val="18"/>
              </w:rPr>
            </w:pPr>
            <w:r w:rsidRPr="004F5378">
              <w:rPr>
                <w:sz w:val="18"/>
                <w:szCs w:val="18"/>
              </w:rPr>
              <w:t>68,1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4F5378" w:rsidRDefault="005819D4" w:rsidP="00E15BDC">
            <w:pPr>
              <w:jc w:val="center"/>
              <w:rPr>
                <w:sz w:val="18"/>
                <w:szCs w:val="18"/>
              </w:rPr>
            </w:pPr>
            <w:r w:rsidRPr="004F5378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4F5378" w:rsidRDefault="005819D4" w:rsidP="00E15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4F5378" w:rsidRDefault="005819D4" w:rsidP="00E15BD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4F5378" w:rsidRDefault="005819D4" w:rsidP="00E15BDC">
            <w:pPr>
              <w:rPr>
                <w:sz w:val="16"/>
                <w:szCs w:val="16"/>
              </w:rPr>
            </w:pPr>
          </w:p>
        </w:tc>
      </w:tr>
      <w:tr w:rsidR="005819D4" w:rsidRPr="004F5378" w:rsidTr="005819D4">
        <w:trPr>
          <w:trHeight w:val="55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4F5378" w:rsidRDefault="005819D4" w:rsidP="00E15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4F5378" w:rsidRDefault="005819D4" w:rsidP="00E15BDC">
            <w:pPr>
              <w:jc w:val="both"/>
              <w:rPr>
                <w:sz w:val="16"/>
                <w:szCs w:val="16"/>
              </w:rPr>
            </w:pPr>
            <w:r w:rsidRPr="004F537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4F5378" w:rsidRDefault="005819D4" w:rsidP="00E15BD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4F5378" w:rsidRDefault="005819D4" w:rsidP="00E15BDC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4F5378" w:rsidRDefault="005819D4" w:rsidP="00E15BDC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4F5378" w:rsidRDefault="005819D4" w:rsidP="00E15BDC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4F5378" w:rsidRDefault="005819D4" w:rsidP="00E15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4F5378" w:rsidRDefault="005819D4" w:rsidP="00E15BDC">
            <w:pPr>
              <w:jc w:val="center"/>
              <w:rPr>
                <w:sz w:val="18"/>
                <w:szCs w:val="18"/>
              </w:rPr>
            </w:pPr>
            <w:r w:rsidRPr="004F5378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5819D4" w:rsidRPr="004F5378" w:rsidRDefault="005819D4" w:rsidP="00E15BDC">
            <w:pPr>
              <w:jc w:val="center"/>
              <w:rPr>
                <w:sz w:val="18"/>
                <w:szCs w:val="18"/>
              </w:rPr>
            </w:pPr>
            <w:r w:rsidRPr="004F5378">
              <w:rPr>
                <w:sz w:val="18"/>
                <w:szCs w:val="18"/>
              </w:rPr>
              <w:t>98,2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5819D4" w:rsidRPr="004F5378" w:rsidRDefault="005819D4" w:rsidP="00E15BDC">
            <w:pPr>
              <w:jc w:val="center"/>
              <w:rPr>
                <w:sz w:val="18"/>
                <w:szCs w:val="18"/>
              </w:rPr>
            </w:pPr>
            <w:r w:rsidRPr="004F5378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4F5378" w:rsidRDefault="005819D4" w:rsidP="00E15BD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4F5378" w:rsidRDefault="005819D4" w:rsidP="00E15BDC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4F5378" w:rsidRDefault="005819D4" w:rsidP="00E15BDC">
            <w:pPr>
              <w:rPr>
                <w:sz w:val="18"/>
                <w:szCs w:val="18"/>
              </w:rPr>
            </w:pPr>
            <w:r w:rsidRPr="004F537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E15BDC" w:rsidRDefault="00E15BDC" w:rsidP="00C85046">
      <w:pPr>
        <w:pStyle w:val="a4"/>
        <w:jc w:val="center"/>
        <w:rPr>
          <w:b/>
          <w:sz w:val="24"/>
          <w:szCs w:val="24"/>
          <w:u w:val="single"/>
        </w:rPr>
      </w:pPr>
    </w:p>
    <w:p w:rsidR="00E15BDC" w:rsidRPr="00E15BDC" w:rsidRDefault="00E15BDC" w:rsidP="00E15BDC">
      <w:pPr>
        <w:pStyle w:val="a4"/>
        <w:jc w:val="center"/>
        <w:rPr>
          <w:i/>
          <w:sz w:val="24"/>
          <w:szCs w:val="24"/>
          <w:u w:val="single"/>
        </w:rPr>
      </w:pPr>
      <w:r w:rsidRPr="00E15BDC">
        <w:rPr>
          <w:i/>
          <w:sz w:val="24"/>
          <w:szCs w:val="24"/>
          <w:u w:val="single"/>
        </w:rPr>
        <w:t>Отдел документооборота Управления по взаимодействию с органами местного самоуправления и организационной работе</w:t>
      </w:r>
    </w:p>
    <w:p w:rsidR="00E15BDC" w:rsidRDefault="00E15BDC" w:rsidP="00C85046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5819D4" w:rsidRPr="00391C7C" w:rsidTr="00443A95">
        <w:trPr>
          <w:trHeight w:val="11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jc w:val="center"/>
            </w:pPr>
            <w:r>
              <w:t>21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jc w:val="both"/>
              <w:rPr>
                <w:b/>
              </w:rPr>
            </w:pPr>
            <w:proofErr w:type="spellStart"/>
            <w:r w:rsidRPr="00391C7C">
              <w:rPr>
                <w:b/>
              </w:rPr>
              <w:t>Вихрова</w:t>
            </w:r>
            <w:proofErr w:type="spellEnd"/>
          </w:p>
          <w:p w:rsidR="005819D4" w:rsidRPr="00391C7C" w:rsidRDefault="005819D4" w:rsidP="00443A95">
            <w:pPr>
              <w:jc w:val="both"/>
              <w:rPr>
                <w:b/>
              </w:rPr>
            </w:pPr>
            <w:r w:rsidRPr="00391C7C">
              <w:rPr>
                <w:b/>
              </w:rPr>
              <w:t>Валентина</w:t>
            </w:r>
          </w:p>
          <w:p w:rsidR="005819D4" w:rsidRPr="00391C7C" w:rsidRDefault="005819D4" w:rsidP="00443A95">
            <w:pPr>
              <w:jc w:val="both"/>
            </w:pPr>
            <w:r w:rsidRPr="00391C7C">
              <w:rPr>
                <w:b/>
              </w:rPr>
              <w:t>Васильевна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E444C4">
            <w:r w:rsidRPr="00391C7C">
              <w:t xml:space="preserve">Начальник отдела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jc w:val="center"/>
              <w:rPr>
                <w:sz w:val="18"/>
                <w:szCs w:val="18"/>
              </w:rPr>
            </w:pPr>
            <w:r w:rsidRPr="00391C7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391C7C" w:rsidRDefault="005819D4" w:rsidP="00443A95">
            <w:pPr>
              <w:jc w:val="center"/>
              <w:rPr>
                <w:sz w:val="18"/>
                <w:szCs w:val="18"/>
              </w:rPr>
            </w:pPr>
            <w:r w:rsidRPr="00391C7C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391C7C" w:rsidRDefault="005819D4" w:rsidP="00443A95">
            <w:pPr>
              <w:jc w:val="center"/>
              <w:rPr>
                <w:sz w:val="18"/>
                <w:szCs w:val="18"/>
              </w:rPr>
            </w:pPr>
            <w:r w:rsidRPr="00391C7C">
              <w:rPr>
                <w:sz w:val="18"/>
                <w:szCs w:val="18"/>
              </w:rPr>
              <w:t>2000,0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391C7C" w:rsidRDefault="005819D4" w:rsidP="00443A95">
            <w:pPr>
              <w:jc w:val="center"/>
              <w:rPr>
                <w:sz w:val="18"/>
                <w:szCs w:val="18"/>
              </w:rPr>
            </w:pPr>
            <w:r w:rsidRPr="00391C7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jc w:val="center"/>
            </w:pPr>
            <w:r w:rsidRPr="00391C7C">
              <w:t>854366,72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rPr>
                <w:sz w:val="16"/>
                <w:szCs w:val="16"/>
              </w:rPr>
            </w:pPr>
            <w:r w:rsidRPr="00391C7C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819D4" w:rsidRPr="00391C7C" w:rsidTr="005819D4">
        <w:trPr>
          <w:trHeight w:val="11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391C7C">
            <w:pPr>
              <w:jc w:val="center"/>
              <w:rPr>
                <w:sz w:val="18"/>
                <w:szCs w:val="18"/>
              </w:rPr>
            </w:pPr>
            <w:r w:rsidRPr="00391C7C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391C7C" w:rsidRDefault="005819D4" w:rsidP="00391C7C">
            <w:pPr>
              <w:jc w:val="center"/>
              <w:rPr>
                <w:sz w:val="18"/>
                <w:szCs w:val="18"/>
              </w:rPr>
            </w:pPr>
            <w:r w:rsidRPr="00391C7C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391C7C" w:rsidRDefault="005819D4" w:rsidP="00391C7C">
            <w:pPr>
              <w:jc w:val="center"/>
              <w:rPr>
                <w:sz w:val="18"/>
                <w:szCs w:val="18"/>
              </w:rPr>
            </w:pPr>
            <w:r w:rsidRPr="00391C7C">
              <w:rPr>
                <w:sz w:val="18"/>
                <w:szCs w:val="18"/>
              </w:rPr>
              <w:t>67,7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391C7C" w:rsidRDefault="005819D4" w:rsidP="00391C7C">
            <w:pPr>
              <w:jc w:val="center"/>
              <w:rPr>
                <w:sz w:val="18"/>
                <w:szCs w:val="18"/>
              </w:rPr>
            </w:pPr>
            <w:r w:rsidRPr="00391C7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rPr>
                <w:sz w:val="16"/>
                <w:szCs w:val="16"/>
              </w:rPr>
            </w:pPr>
          </w:p>
        </w:tc>
      </w:tr>
      <w:tr w:rsidR="005819D4" w:rsidRPr="00391C7C" w:rsidTr="00443A95">
        <w:trPr>
          <w:trHeight w:val="11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jc w:val="center"/>
              <w:rPr>
                <w:sz w:val="18"/>
                <w:szCs w:val="18"/>
              </w:rPr>
            </w:pPr>
            <w:r w:rsidRPr="00391C7C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391C7C" w:rsidRDefault="005819D4" w:rsidP="00443A95">
            <w:pPr>
              <w:jc w:val="center"/>
              <w:rPr>
                <w:sz w:val="18"/>
                <w:szCs w:val="18"/>
              </w:rPr>
            </w:pPr>
            <w:r w:rsidRPr="00391C7C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391C7C" w:rsidRDefault="005819D4" w:rsidP="00443A95">
            <w:pPr>
              <w:jc w:val="center"/>
              <w:rPr>
                <w:sz w:val="18"/>
                <w:szCs w:val="18"/>
              </w:rPr>
            </w:pPr>
            <w:r w:rsidRPr="00391C7C">
              <w:rPr>
                <w:sz w:val="18"/>
                <w:szCs w:val="18"/>
              </w:rPr>
              <w:t>159,7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391C7C" w:rsidRDefault="005819D4" w:rsidP="00443A95">
            <w:pPr>
              <w:jc w:val="center"/>
              <w:rPr>
                <w:sz w:val="18"/>
                <w:szCs w:val="18"/>
              </w:rPr>
            </w:pPr>
            <w:r w:rsidRPr="00391C7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rPr>
                <w:sz w:val="16"/>
                <w:szCs w:val="16"/>
              </w:rPr>
            </w:pPr>
          </w:p>
        </w:tc>
      </w:tr>
      <w:tr w:rsidR="005819D4" w:rsidRPr="00391C7C" w:rsidTr="00443A95">
        <w:trPr>
          <w:trHeight w:val="11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jc w:val="center"/>
              <w:rPr>
                <w:sz w:val="18"/>
                <w:szCs w:val="18"/>
              </w:rPr>
            </w:pPr>
            <w:r w:rsidRPr="00391C7C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391C7C" w:rsidRDefault="005819D4" w:rsidP="00443A95">
            <w:pPr>
              <w:jc w:val="center"/>
              <w:rPr>
                <w:sz w:val="18"/>
                <w:szCs w:val="18"/>
              </w:rPr>
            </w:pPr>
            <w:r w:rsidRPr="00391C7C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391C7C" w:rsidRDefault="005819D4" w:rsidP="00443A95">
            <w:pPr>
              <w:jc w:val="center"/>
              <w:rPr>
                <w:sz w:val="18"/>
                <w:szCs w:val="18"/>
              </w:rPr>
            </w:pPr>
            <w:r w:rsidRPr="00391C7C">
              <w:rPr>
                <w:sz w:val="18"/>
                <w:szCs w:val="18"/>
              </w:rPr>
              <w:t>58,6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391C7C" w:rsidRDefault="005819D4" w:rsidP="00443A95">
            <w:pPr>
              <w:jc w:val="center"/>
              <w:rPr>
                <w:sz w:val="18"/>
                <w:szCs w:val="18"/>
              </w:rPr>
            </w:pPr>
            <w:r w:rsidRPr="00391C7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rPr>
                <w:sz w:val="16"/>
                <w:szCs w:val="16"/>
              </w:rPr>
            </w:pPr>
          </w:p>
        </w:tc>
      </w:tr>
      <w:tr w:rsidR="005819D4" w:rsidRPr="00391C7C" w:rsidTr="00443A95">
        <w:trPr>
          <w:trHeight w:val="11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jc w:val="center"/>
              <w:rPr>
                <w:sz w:val="18"/>
                <w:szCs w:val="18"/>
              </w:rPr>
            </w:pPr>
            <w:r w:rsidRPr="00391C7C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391C7C" w:rsidRDefault="005819D4" w:rsidP="00443A95">
            <w:pPr>
              <w:jc w:val="center"/>
              <w:rPr>
                <w:sz w:val="18"/>
                <w:szCs w:val="18"/>
              </w:rPr>
            </w:pPr>
            <w:r w:rsidRPr="00391C7C">
              <w:rPr>
                <w:sz w:val="18"/>
                <w:szCs w:val="18"/>
              </w:rPr>
              <w:t>Общая долевая 1/8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391C7C" w:rsidRDefault="005819D4" w:rsidP="00443A95">
            <w:pPr>
              <w:jc w:val="center"/>
              <w:rPr>
                <w:sz w:val="18"/>
                <w:szCs w:val="18"/>
              </w:rPr>
            </w:pPr>
            <w:r w:rsidRPr="00391C7C">
              <w:rPr>
                <w:sz w:val="18"/>
                <w:szCs w:val="18"/>
              </w:rPr>
              <w:t>30,2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391C7C" w:rsidRDefault="005819D4" w:rsidP="00443A95">
            <w:pPr>
              <w:jc w:val="center"/>
              <w:rPr>
                <w:sz w:val="18"/>
                <w:szCs w:val="18"/>
              </w:rPr>
            </w:pPr>
            <w:r w:rsidRPr="00391C7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rPr>
                <w:sz w:val="16"/>
                <w:szCs w:val="16"/>
              </w:rPr>
            </w:pPr>
          </w:p>
        </w:tc>
      </w:tr>
      <w:tr w:rsidR="005819D4" w:rsidRPr="00391C7C" w:rsidTr="00443A95">
        <w:trPr>
          <w:trHeight w:val="2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jc w:val="both"/>
            </w:pPr>
            <w:r w:rsidRPr="00391C7C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391C7C">
              <w:rPr>
                <w:rFonts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391C7C">
              <w:rPr>
                <w:rFonts w:cs="Courier New"/>
              </w:rPr>
              <w:t>Индивид.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391C7C">
              <w:rPr>
                <w:rFonts w:cs="Courier New"/>
              </w:rPr>
              <w:t>19344,0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jc w:val="center"/>
              <w:rPr>
                <w:sz w:val="18"/>
                <w:szCs w:val="18"/>
              </w:rPr>
            </w:pPr>
            <w:r w:rsidRPr="00391C7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jc w:val="center"/>
              <w:rPr>
                <w:sz w:val="18"/>
                <w:szCs w:val="18"/>
              </w:rPr>
            </w:pPr>
            <w:r w:rsidRPr="00391C7C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jc w:val="center"/>
              <w:rPr>
                <w:sz w:val="18"/>
                <w:szCs w:val="18"/>
              </w:rPr>
            </w:pPr>
            <w:r w:rsidRPr="00391C7C">
              <w:rPr>
                <w:sz w:val="18"/>
                <w:szCs w:val="18"/>
              </w:rPr>
              <w:t>58,6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jc w:val="center"/>
              <w:rPr>
                <w:sz w:val="18"/>
                <w:szCs w:val="18"/>
              </w:rPr>
            </w:pPr>
            <w:r w:rsidRPr="00391C7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jc w:val="center"/>
              <w:rPr>
                <w:sz w:val="18"/>
                <w:szCs w:val="18"/>
              </w:rPr>
            </w:pPr>
            <w:proofErr w:type="spellStart"/>
            <w:r w:rsidRPr="00391C7C">
              <w:rPr>
                <w:sz w:val="18"/>
                <w:szCs w:val="18"/>
              </w:rPr>
              <w:t>Мицубиси</w:t>
            </w:r>
            <w:proofErr w:type="spellEnd"/>
            <w:r w:rsidRPr="00391C7C">
              <w:rPr>
                <w:sz w:val="18"/>
                <w:szCs w:val="18"/>
                <w:lang w:val="en-US"/>
              </w:rPr>
              <w:t xml:space="preserve"> ASX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jc w:val="center"/>
            </w:pPr>
            <w:r w:rsidRPr="00391C7C">
              <w:t>768030,8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rPr>
                <w:sz w:val="16"/>
                <w:szCs w:val="16"/>
              </w:rPr>
            </w:pPr>
            <w:r w:rsidRPr="00391C7C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819D4" w:rsidRPr="00391C7C" w:rsidTr="00443A95">
        <w:trPr>
          <w:trHeight w:val="2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391C7C">
            <w:pPr>
              <w:jc w:val="center"/>
              <w:rPr>
                <w:sz w:val="18"/>
                <w:szCs w:val="18"/>
              </w:rPr>
            </w:pPr>
            <w:r w:rsidRPr="00391C7C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391C7C">
            <w:pPr>
              <w:jc w:val="center"/>
              <w:rPr>
                <w:sz w:val="18"/>
                <w:szCs w:val="18"/>
              </w:rPr>
            </w:pPr>
            <w:r w:rsidRPr="00391C7C">
              <w:rPr>
                <w:sz w:val="18"/>
                <w:szCs w:val="18"/>
              </w:rPr>
              <w:t>67,7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391C7C">
            <w:pPr>
              <w:jc w:val="center"/>
              <w:rPr>
                <w:sz w:val="18"/>
                <w:szCs w:val="18"/>
              </w:rPr>
            </w:pPr>
            <w:r w:rsidRPr="00391C7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rPr>
                <w:sz w:val="16"/>
                <w:szCs w:val="16"/>
              </w:rPr>
            </w:pPr>
          </w:p>
        </w:tc>
      </w:tr>
      <w:tr w:rsidR="005819D4" w:rsidRPr="00391C7C" w:rsidTr="00443A95">
        <w:trPr>
          <w:trHeight w:val="2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jc w:val="center"/>
              <w:rPr>
                <w:sz w:val="18"/>
                <w:szCs w:val="18"/>
              </w:rPr>
            </w:pPr>
            <w:r w:rsidRPr="00391C7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jc w:val="center"/>
              <w:rPr>
                <w:sz w:val="18"/>
                <w:szCs w:val="18"/>
              </w:rPr>
            </w:pPr>
            <w:r w:rsidRPr="00391C7C">
              <w:rPr>
                <w:sz w:val="18"/>
                <w:szCs w:val="18"/>
              </w:rPr>
              <w:t>2000,0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jc w:val="center"/>
              <w:rPr>
                <w:sz w:val="18"/>
                <w:szCs w:val="18"/>
              </w:rPr>
            </w:pPr>
            <w:r w:rsidRPr="00391C7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rPr>
                <w:sz w:val="16"/>
                <w:szCs w:val="16"/>
              </w:rPr>
            </w:pPr>
          </w:p>
        </w:tc>
      </w:tr>
      <w:tr w:rsidR="005819D4" w:rsidRPr="00391C7C" w:rsidTr="00443A95">
        <w:trPr>
          <w:trHeight w:val="2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jc w:val="both"/>
              <w:rPr>
                <w:sz w:val="16"/>
                <w:szCs w:val="16"/>
              </w:rPr>
            </w:pPr>
            <w:r w:rsidRPr="00391C7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jc w:val="center"/>
              <w:rPr>
                <w:sz w:val="18"/>
                <w:szCs w:val="18"/>
              </w:rPr>
            </w:pPr>
            <w:r w:rsidRPr="00391C7C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5819D4" w:rsidRPr="00391C7C" w:rsidRDefault="005819D4" w:rsidP="00443A95">
            <w:pPr>
              <w:jc w:val="center"/>
              <w:rPr>
                <w:sz w:val="18"/>
                <w:szCs w:val="18"/>
              </w:rPr>
            </w:pPr>
            <w:r w:rsidRPr="00391C7C">
              <w:rPr>
                <w:sz w:val="18"/>
                <w:szCs w:val="18"/>
              </w:rPr>
              <w:t>58,6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5819D4" w:rsidRPr="00391C7C" w:rsidRDefault="005819D4" w:rsidP="00443A95">
            <w:pPr>
              <w:jc w:val="center"/>
              <w:rPr>
                <w:sz w:val="18"/>
                <w:szCs w:val="18"/>
              </w:rPr>
            </w:pPr>
            <w:r w:rsidRPr="00391C7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rPr>
                <w:sz w:val="18"/>
                <w:szCs w:val="18"/>
              </w:rPr>
            </w:pPr>
            <w:r w:rsidRPr="00391C7C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819D4" w:rsidRPr="00391C7C" w:rsidTr="00443A95">
        <w:trPr>
          <w:trHeight w:val="2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391C7C">
            <w:pPr>
              <w:jc w:val="center"/>
              <w:rPr>
                <w:sz w:val="18"/>
                <w:szCs w:val="18"/>
              </w:rPr>
            </w:pPr>
            <w:r w:rsidRPr="00391C7C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5819D4" w:rsidRPr="00391C7C" w:rsidRDefault="005819D4" w:rsidP="00391C7C">
            <w:pPr>
              <w:jc w:val="center"/>
              <w:rPr>
                <w:sz w:val="18"/>
                <w:szCs w:val="18"/>
              </w:rPr>
            </w:pPr>
            <w:r w:rsidRPr="00391C7C">
              <w:rPr>
                <w:sz w:val="18"/>
                <w:szCs w:val="18"/>
              </w:rPr>
              <w:t>67,7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5819D4" w:rsidRPr="00391C7C" w:rsidRDefault="005819D4" w:rsidP="00391C7C">
            <w:pPr>
              <w:jc w:val="center"/>
              <w:rPr>
                <w:sz w:val="18"/>
                <w:szCs w:val="18"/>
              </w:rPr>
            </w:pPr>
            <w:r w:rsidRPr="00391C7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rPr>
                <w:sz w:val="16"/>
                <w:szCs w:val="16"/>
              </w:rPr>
            </w:pPr>
          </w:p>
        </w:tc>
      </w:tr>
      <w:tr w:rsidR="005819D4" w:rsidRPr="00391C7C" w:rsidTr="00443A95">
        <w:trPr>
          <w:trHeight w:val="251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391C7C">
            <w:pPr>
              <w:jc w:val="center"/>
              <w:rPr>
                <w:sz w:val="18"/>
                <w:szCs w:val="18"/>
              </w:rPr>
            </w:pPr>
            <w:r w:rsidRPr="00391C7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391C7C" w:rsidRDefault="005819D4" w:rsidP="00391C7C">
            <w:pPr>
              <w:jc w:val="center"/>
              <w:rPr>
                <w:sz w:val="18"/>
                <w:szCs w:val="18"/>
              </w:rPr>
            </w:pPr>
            <w:r w:rsidRPr="00391C7C">
              <w:rPr>
                <w:sz w:val="18"/>
                <w:szCs w:val="18"/>
              </w:rPr>
              <w:t>2000,0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391C7C" w:rsidRDefault="005819D4" w:rsidP="00391C7C">
            <w:pPr>
              <w:jc w:val="center"/>
              <w:rPr>
                <w:sz w:val="18"/>
                <w:szCs w:val="18"/>
              </w:rPr>
            </w:pPr>
            <w:r w:rsidRPr="00391C7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391C7C" w:rsidRDefault="005819D4" w:rsidP="00443A95">
            <w:pPr>
              <w:rPr>
                <w:sz w:val="16"/>
                <w:szCs w:val="16"/>
              </w:rPr>
            </w:pPr>
          </w:p>
        </w:tc>
      </w:tr>
      <w:tr w:rsidR="009D4D2E" w:rsidRPr="004F5378" w:rsidTr="009D4D2E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4D2E" w:rsidRPr="004F5378" w:rsidRDefault="009D4D2E" w:rsidP="009D4D2E">
            <w:pPr>
              <w:rPr>
                <w:sz w:val="18"/>
                <w:szCs w:val="18"/>
              </w:rPr>
            </w:pPr>
          </w:p>
        </w:tc>
      </w:tr>
      <w:tr w:rsidR="00FE6D69" w:rsidRPr="00505FE6" w:rsidTr="00FE6D69">
        <w:trPr>
          <w:trHeight w:val="718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505FE6" w:rsidRDefault="00E444C4" w:rsidP="00FE6D69">
            <w:pPr>
              <w:jc w:val="center"/>
            </w:pPr>
            <w: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Default="00FE6D69" w:rsidP="00FE6D69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Хватова</w:t>
            </w:r>
            <w:proofErr w:type="spellEnd"/>
          </w:p>
          <w:p w:rsidR="00FE6D69" w:rsidRDefault="00FE6D69" w:rsidP="00FE6D69">
            <w:pPr>
              <w:jc w:val="both"/>
              <w:rPr>
                <w:b/>
              </w:rPr>
            </w:pPr>
            <w:r>
              <w:rPr>
                <w:b/>
              </w:rPr>
              <w:t>Ольга</w:t>
            </w:r>
          </w:p>
          <w:p w:rsidR="00FE6D69" w:rsidRPr="00505FE6" w:rsidRDefault="00FE6D69" w:rsidP="00FE6D69">
            <w:pPr>
              <w:jc w:val="both"/>
              <w:rPr>
                <w:b/>
              </w:rPr>
            </w:pPr>
            <w:r>
              <w:rPr>
                <w:b/>
              </w:rPr>
              <w:t>Андреевна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505FE6" w:rsidRDefault="00FE6D69" w:rsidP="00FE6D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</w:t>
            </w:r>
            <w:r w:rsidRPr="00505FE6">
              <w:rPr>
                <w:sz w:val="18"/>
                <w:szCs w:val="18"/>
              </w:rPr>
              <w:t xml:space="preserve">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505FE6" w:rsidRDefault="00FE6D69" w:rsidP="00FE6D69">
            <w:pPr>
              <w:jc w:val="center"/>
              <w:rPr>
                <w:sz w:val="18"/>
                <w:szCs w:val="18"/>
              </w:rPr>
            </w:pPr>
            <w:r w:rsidRPr="00505FE6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505FE6" w:rsidRDefault="00FE6D69" w:rsidP="00FE6D69">
            <w:pPr>
              <w:jc w:val="center"/>
              <w:rPr>
                <w:sz w:val="18"/>
                <w:szCs w:val="18"/>
              </w:rPr>
            </w:pPr>
            <w:r w:rsidRPr="00505FE6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 xml:space="preserve">¼ </w:t>
            </w:r>
            <w:r w:rsidRPr="00505FE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505FE6" w:rsidRDefault="00FE6D69" w:rsidP="00FE6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505FE6" w:rsidRDefault="00FE6D69" w:rsidP="00FE6D69">
            <w:pPr>
              <w:jc w:val="center"/>
              <w:rPr>
                <w:sz w:val="18"/>
                <w:szCs w:val="18"/>
              </w:rPr>
            </w:pPr>
            <w:r w:rsidRPr="00505FE6">
              <w:rPr>
                <w:sz w:val="18"/>
                <w:szCs w:val="18"/>
              </w:rPr>
              <w:t>РФ</w:t>
            </w:r>
          </w:p>
          <w:p w:rsidR="00FE6D69" w:rsidRPr="00505FE6" w:rsidRDefault="00FE6D69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505FE6" w:rsidRDefault="00FE6D69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505FE6" w:rsidRDefault="00FE6D69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505FE6" w:rsidRDefault="00FE6D69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505FE6" w:rsidRDefault="00FE6D69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505FE6" w:rsidRDefault="00FE6D69" w:rsidP="00FE6D69">
            <w:pPr>
              <w:jc w:val="center"/>
            </w:pPr>
            <w:r>
              <w:t>598466,31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505FE6" w:rsidRDefault="00FE6D69" w:rsidP="00FE6D69">
            <w:pPr>
              <w:rPr>
                <w:sz w:val="16"/>
                <w:szCs w:val="16"/>
              </w:rPr>
            </w:pPr>
            <w:r w:rsidRPr="00505FE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E6D69" w:rsidRPr="00505FE6" w:rsidTr="00FE6D69">
        <w:trPr>
          <w:trHeight w:val="14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505FE6" w:rsidRDefault="00FE6D69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505FE6" w:rsidRDefault="00FE6D69" w:rsidP="00FE6D69">
            <w:pPr>
              <w:jc w:val="both"/>
            </w:pPr>
            <w:r w:rsidRPr="00505FE6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505FE6" w:rsidRDefault="00FE6D69" w:rsidP="00FE6D6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505FE6" w:rsidRDefault="00FE6D69" w:rsidP="00FE6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505FE6" w:rsidRDefault="00FE6D69" w:rsidP="00FE6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505FE6" w:rsidRDefault="00FE6D69" w:rsidP="00FE6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505FE6" w:rsidRDefault="00FE6D69" w:rsidP="00FE6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505FE6" w:rsidRDefault="00FE6D69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505FE6" w:rsidRDefault="00FE6D69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505FE6" w:rsidRDefault="00FE6D69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505FE6" w:rsidRDefault="00FE6D69" w:rsidP="00FE6D6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Шевроле</w:t>
            </w:r>
            <w:proofErr w:type="spellEnd"/>
            <w:r>
              <w:rPr>
                <w:sz w:val="18"/>
                <w:szCs w:val="18"/>
              </w:rPr>
              <w:t xml:space="preserve"> Клак </w:t>
            </w:r>
            <w:proofErr w:type="spellStart"/>
            <w:r>
              <w:rPr>
                <w:sz w:val="18"/>
                <w:szCs w:val="18"/>
              </w:rPr>
              <w:t>Каптива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505FE6" w:rsidRDefault="00FE6D69" w:rsidP="00FE6D69">
            <w:pPr>
              <w:jc w:val="center"/>
            </w:pPr>
            <w:r>
              <w:t>904868,44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505FE6" w:rsidRDefault="00FE6D69" w:rsidP="00FE6D69">
            <w:pPr>
              <w:rPr>
                <w:sz w:val="16"/>
                <w:szCs w:val="16"/>
              </w:rPr>
            </w:pPr>
            <w:r w:rsidRPr="00505FE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E6D69" w:rsidRPr="00505FE6" w:rsidTr="00FE6D69">
        <w:trPr>
          <w:trHeight w:val="14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505FE6" w:rsidRDefault="00FE6D69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505FE6" w:rsidRDefault="00FE6D69" w:rsidP="00FE6D6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505FE6" w:rsidRDefault="00FE6D69" w:rsidP="00FE6D6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Default="00FE6D69" w:rsidP="00FE6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Default="00FE6D69" w:rsidP="00FE6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Default="00FE6D69" w:rsidP="00FE6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Default="00FE6D69" w:rsidP="00FE6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505FE6" w:rsidRDefault="00FE6D69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505FE6" w:rsidRDefault="00FE6D69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505FE6" w:rsidRDefault="00FE6D69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505FE6" w:rsidRDefault="00FE6D69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Default="00FE6D69" w:rsidP="00FE6D6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505FE6" w:rsidRDefault="00FE6D69" w:rsidP="00FE6D69">
            <w:pPr>
              <w:rPr>
                <w:sz w:val="16"/>
                <w:szCs w:val="16"/>
              </w:rPr>
            </w:pPr>
          </w:p>
        </w:tc>
      </w:tr>
      <w:tr w:rsidR="00FE6D69" w:rsidRPr="00505FE6" w:rsidTr="00FE6D69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505FE6" w:rsidRDefault="00FE6D69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505FE6" w:rsidRDefault="00FE6D69" w:rsidP="00FE6D6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505FE6" w:rsidRDefault="00FE6D69" w:rsidP="00FE6D6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505FE6" w:rsidRDefault="00FE6D69" w:rsidP="00FE6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505FE6" w:rsidRDefault="00FE6D69" w:rsidP="00FE6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lastRenderedPageBreak/>
              <w:t>долевая ¼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505FE6" w:rsidRDefault="00FE6D69" w:rsidP="00FE6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80,7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505FE6" w:rsidRDefault="00FE6D69" w:rsidP="00FE6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505FE6" w:rsidRDefault="00FE6D69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505FE6" w:rsidRDefault="00FE6D69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505FE6" w:rsidRDefault="00FE6D69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505FE6" w:rsidRDefault="00FE6D69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Default="00FE6D69" w:rsidP="00FE6D6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505FE6" w:rsidRDefault="00FE6D69" w:rsidP="00FE6D69">
            <w:pPr>
              <w:rPr>
                <w:sz w:val="16"/>
                <w:szCs w:val="16"/>
              </w:rPr>
            </w:pPr>
          </w:p>
        </w:tc>
      </w:tr>
      <w:tr w:rsidR="00FE6D69" w:rsidRPr="00505FE6" w:rsidTr="00FE6D69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505FE6" w:rsidRDefault="00FE6D69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505FE6" w:rsidRDefault="00FE6D69" w:rsidP="00FE6D69">
            <w:pPr>
              <w:jc w:val="both"/>
              <w:rPr>
                <w:sz w:val="16"/>
                <w:szCs w:val="16"/>
              </w:rPr>
            </w:pPr>
            <w:r w:rsidRPr="00505FE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505FE6" w:rsidRDefault="00FE6D69" w:rsidP="00FE6D6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505FE6" w:rsidRDefault="00FE6D69" w:rsidP="00FE6D69">
            <w:pPr>
              <w:jc w:val="center"/>
              <w:rPr>
                <w:sz w:val="18"/>
                <w:szCs w:val="18"/>
              </w:rPr>
            </w:pPr>
            <w:r w:rsidRPr="00505FE6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505FE6" w:rsidRDefault="00FE6D69" w:rsidP="00FE6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505FE6" w:rsidRDefault="00FE6D69" w:rsidP="00FE6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505FE6" w:rsidRDefault="00FE6D69" w:rsidP="00FE6D69">
            <w:pPr>
              <w:jc w:val="center"/>
              <w:rPr>
                <w:sz w:val="18"/>
                <w:szCs w:val="18"/>
              </w:rPr>
            </w:pPr>
            <w:r w:rsidRPr="00505FE6">
              <w:rPr>
                <w:sz w:val="18"/>
                <w:szCs w:val="18"/>
              </w:rPr>
              <w:t>РФ</w:t>
            </w:r>
          </w:p>
          <w:p w:rsidR="00FE6D69" w:rsidRPr="00505FE6" w:rsidRDefault="00FE6D69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505FE6" w:rsidRDefault="00FE6D69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505FE6" w:rsidRDefault="00FE6D69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505FE6" w:rsidRDefault="00FE6D69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505FE6" w:rsidRDefault="00FE6D69" w:rsidP="00FE6D6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505FE6" w:rsidRDefault="00FE6D69" w:rsidP="00FE6D69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505FE6" w:rsidRDefault="00FE6D69" w:rsidP="00FE6D69">
            <w:pPr>
              <w:rPr>
                <w:sz w:val="16"/>
                <w:szCs w:val="16"/>
              </w:rPr>
            </w:pPr>
            <w:r w:rsidRPr="00505FE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E6D69" w:rsidRPr="00505FE6" w:rsidTr="00FE6D69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505FE6" w:rsidRDefault="00FE6D69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505FE6" w:rsidRDefault="00FE6D69" w:rsidP="00FE6D69">
            <w:pPr>
              <w:jc w:val="both"/>
              <w:rPr>
                <w:sz w:val="16"/>
                <w:szCs w:val="16"/>
              </w:rPr>
            </w:pPr>
            <w:r w:rsidRPr="00505FE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505FE6" w:rsidRDefault="00FE6D69" w:rsidP="00FE6D6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505FE6" w:rsidRDefault="00FE6D69" w:rsidP="00FE6D69">
            <w:pPr>
              <w:jc w:val="center"/>
              <w:rPr>
                <w:sz w:val="18"/>
                <w:szCs w:val="18"/>
              </w:rPr>
            </w:pPr>
            <w:r w:rsidRPr="00505FE6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505FE6" w:rsidRDefault="00FE6D69" w:rsidP="00FE6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505FE6" w:rsidRDefault="00FE6D69" w:rsidP="00FE6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505FE6" w:rsidRDefault="00FE6D69" w:rsidP="00FE6D69">
            <w:pPr>
              <w:jc w:val="center"/>
              <w:rPr>
                <w:sz w:val="18"/>
                <w:szCs w:val="18"/>
              </w:rPr>
            </w:pPr>
            <w:r w:rsidRPr="00505FE6">
              <w:rPr>
                <w:sz w:val="18"/>
                <w:szCs w:val="18"/>
              </w:rPr>
              <w:t>РФ</w:t>
            </w:r>
          </w:p>
          <w:p w:rsidR="00FE6D69" w:rsidRPr="00505FE6" w:rsidRDefault="00FE6D69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505FE6" w:rsidRDefault="00FE6D69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505FE6" w:rsidRDefault="00FE6D69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505FE6" w:rsidRDefault="00FE6D69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505FE6" w:rsidRDefault="00FE6D69" w:rsidP="00FE6D6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505FE6" w:rsidRDefault="00FE6D69" w:rsidP="00FE6D69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505FE6" w:rsidRDefault="00FE6D69" w:rsidP="00FE6D69">
            <w:pPr>
              <w:rPr>
                <w:sz w:val="16"/>
                <w:szCs w:val="16"/>
              </w:rPr>
            </w:pPr>
            <w:r w:rsidRPr="00505FE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EE43D0" w:rsidRDefault="00EE43D0" w:rsidP="00AE5CE0">
      <w:pPr>
        <w:pStyle w:val="a4"/>
        <w:jc w:val="center"/>
        <w:rPr>
          <w:b/>
          <w:color w:val="FF0000"/>
          <w:sz w:val="24"/>
          <w:szCs w:val="24"/>
          <w:u w:val="single"/>
        </w:rPr>
      </w:pPr>
    </w:p>
    <w:p w:rsidR="00E15BDC" w:rsidRPr="00E444C4" w:rsidRDefault="00E444C4" w:rsidP="00AE5CE0">
      <w:pPr>
        <w:pStyle w:val="a4"/>
        <w:jc w:val="center"/>
        <w:rPr>
          <w:i/>
          <w:sz w:val="24"/>
          <w:szCs w:val="24"/>
          <w:u w:val="single"/>
        </w:rPr>
      </w:pPr>
      <w:r w:rsidRPr="00E444C4">
        <w:rPr>
          <w:i/>
          <w:sz w:val="24"/>
          <w:szCs w:val="24"/>
          <w:u w:val="single"/>
        </w:rPr>
        <w:t>Протокольный сектор Управления по взаимодействию с органами местного самоуправления и организационной работе</w:t>
      </w:r>
    </w:p>
    <w:p w:rsidR="00E15BDC" w:rsidRDefault="00E15BDC" w:rsidP="00AE5CE0">
      <w:pPr>
        <w:pStyle w:val="a4"/>
        <w:jc w:val="center"/>
        <w:rPr>
          <w:b/>
          <w:color w:val="FF0000"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E15BDC" w:rsidRPr="00EE43D0" w:rsidTr="00E15BDC">
        <w:trPr>
          <w:trHeight w:val="364"/>
        </w:trPr>
        <w:tc>
          <w:tcPr>
            <w:tcW w:w="4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EE43D0" w:rsidRDefault="00E444C4" w:rsidP="00E15BDC">
            <w:pPr>
              <w:jc w:val="center"/>
            </w:pPr>
            <w:r>
              <w:t>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EE43D0" w:rsidRDefault="00E15BDC" w:rsidP="00E15BDC">
            <w:pPr>
              <w:jc w:val="both"/>
              <w:rPr>
                <w:b/>
              </w:rPr>
            </w:pPr>
            <w:proofErr w:type="spellStart"/>
            <w:r w:rsidRPr="00EE43D0">
              <w:rPr>
                <w:b/>
              </w:rPr>
              <w:t>Джумалиева</w:t>
            </w:r>
            <w:proofErr w:type="spellEnd"/>
          </w:p>
          <w:p w:rsidR="00E15BDC" w:rsidRPr="00EE43D0" w:rsidRDefault="00E15BDC" w:rsidP="00E15BDC">
            <w:pPr>
              <w:jc w:val="both"/>
              <w:rPr>
                <w:b/>
              </w:rPr>
            </w:pPr>
            <w:r w:rsidRPr="00EE43D0">
              <w:rPr>
                <w:b/>
              </w:rPr>
              <w:t>Юлия</w:t>
            </w:r>
          </w:p>
          <w:p w:rsidR="00E15BDC" w:rsidRPr="00EE43D0" w:rsidRDefault="00E15BDC" w:rsidP="00E15BDC">
            <w:pPr>
              <w:jc w:val="both"/>
            </w:pPr>
            <w:r w:rsidRPr="00EE43D0">
              <w:rPr>
                <w:b/>
              </w:rPr>
              <w:t>Владимировна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EE43D0" w:rsidRDefault="00E15BDC" w:rsidP="00E15BDC">
            <w:r w:rsidRPr="00EE43D0">
              <w:rPr>
                <w:sz w:val="18"/>
                <w:szCs w:val="18"/>
              </w:rPr>
              <w:t>Начальник протокольного сектора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EE43D0" w:rsidRDefault="00E15BDC" w:rsidP="00E15BDC">
            <w:pPr>
              <w:jc w:val="center"/>
              <w:rPr>
                <w:sz w:val="18"/>
                <w:szCs w:val="18"/>
              </w:rPr>
            </w:pPr>
            <w:r w:rsidRPr="00EE43D0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EE43D0" w:rsidRDefault="00E15BDC" w:rsidP="00E15BDC">
            <w:pPr>
              <w:jc w:val="center"/>
              <w:rPr>
                <w:sz w:val="18"/>
                <w:szCs w:val="18"/>
              </w:rPr>
            </w:pPr>
            <w:r w:rsidRPr="00EE43D0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EE43D0" w:rsidRDefault="00E15BDC" w:rsidP="00E15BDC">
            <w:pPr>
              <w:jc w:val="center"/>
              <w:rPr>
                <w:sz w:val="18"/>
                <w:szCs w:val="18"/>
              </w:rPr>
            </w:pPr>
            <w:r w:rsidRPr="00EE43D0">
              <w:rPr>
                <w:sz w:val="18"/>
                <w:szCs w:val="18"/>
              </w:rPr>
              <w:t>37,1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EE43D0" w:rsidRDefault="00E15BDC" w:rsidP="00E15BDC">
            <w:pPr>
              <w:jc w:val="center"/>
              <w:rPr>
                <w:sz w:val="18"/>
                <w:szCs w:val="18"/>
              </w:rPr>
            </w:pPr>
            <w:r w:rsidRPr="00EE43D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EE43D0" w:rsidRDefault="00E15BDC" w:rsidP="00E15BDC">
            <w:pPr>
              <w:jc w:val="center"/>
              <w:rPr>
                <w:sz w:val="18"/>
                <w:szCs w:val="18"/>
              </w:rPr>
            </w:pPr>
            <w:r w:rsidRPr="00EE43D0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EE43D0" w:rsidRDefault="00E15BDC" w:rsidP="00E15BDC">
            <w:pPr>
              <w:jc w:val="center"/>
              <w:rPr>
                <w:sz w:val="18"/>
                <w:szCs w:val="18"/>
              </w:rPr>
            </w:pPr>
            <w:r w:rsidRPr="00EE43D0">
              <w:rPr>
                <w:sz w:val="18"/>
                <w:szCs w:val="18"/>
              </w:rPr>
              <w:t>58,4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EE43D0" w:rsidRDefault="00E15BDC" w:rsidP="00E15BDC">
            <w:pPr>
              <w:jc w:val="center"/>
              <w:rPr>
                <w:sz w:val="18"/>
                <w:szCs w:val="18"/>
              </w:rPr>
            </w:pPr>
            <w:r w:rsidRPr="00EE43D0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EE43D0" w:rsidRDefault="00E15BDC" w:rsidP="00E15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5819D4" w:rsidRDefault="00E15BDC" w:rsidP="00E15BDC">
            <w:pPr>
              <w:jc w:val="center"/>
            </w:pPr>
            <w:r w:rsidRPr="005819D4">
              <w:t>701341,00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EE43D0" w:rsidRDefault="00E15BDC" w:rsidP="00E15BDC">
            <w:pPr>
              <w:rPr>
                <w:sz w:val="16"/>
                <w:szCs w:val="16"/>
              </w:rPr>
            </w:pPr>
            <w:r w:rsidRPr="00EE43D0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E15BDC" w:rsidRPr="00420644" w:rsidRDefault="00E15BDC" w:rsidP="00AE5CE0">
      <w:pPr>
        <w:pStyle w:val="a4"/>
        <w:jc w:val="center"/>
        <w:rPr>
          <w:b/>
          <w:color w:val="FF0000"/>
          <w:sz w:val="24"/>
          <w:szCs w:val="24"/>
          <w:u w:val="single"/>
        </w:rPr>
      </w:pPr>
    </w:p>
    <w:p w:rsidR="005819D4" w:rsidRPr="00904B01" w:rsidRDefault="005819D4" w:rsidP="005819D4">
      <w:pPr>
        <w:pStyle w:val="a4"/>
        <w:jc w:val="center"/>
        <w:rPr>
          <w:b/>
          <w:sz w:val="24"/>
          <w:szCs w:val="24"/>
          <w:u w:val="single"/>
        </w:rPr>
      </w:pPr>
      <w:r w:rsidRPr="00904B01">
        <w:rPr>
          <w:b/>
          <w:sz w:val="24"/>
          <w:szCs w:val="24"/>
          <w:u w:val="single"/>
        </w:rPr>
        <w:t>Сектор по законности, правопорядку и делам ГО и ЧС</w:t>
      </w:r>
    </w:p>
    <w:p w:rsidR="005819D4" w:rsidRPr="00904B01" w:rsidRDefault="005819D4" w:rsidP="005819D4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5819D4" w:rsidRPr="00904B01" w:rsidTr="005819D4">
        <w:trPr>
          <w:trHeight w:val="166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04B01" w:rsidRDefault="005819D4" w:rsidP="005819D4">
            <w:pPr>
              <w:jc w:val="center"/>
            </w:pPr>
            <w:r>
              <w:t>24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04B01" w:rsidRDefault="005819D4" w:rsidP="005819D4">
            <w:pPr>
              <w:jc w:val="both"/>
              <w:rPr>
                <w:b/>
              </w:rPr>
            </w:pPr>
            <w:proofErr w:type="spellStart"/>
            <w:r w:rsidRPr="00904B01">
              <w:rPr>
                <w:b/>
              </w:rPr>
              <w:t>Муравик</w:t>
            </w:r>
            <w:proofErr w:type="spellEnd"/>
          </w:p>
          <w:p w:rsidR="005819D4" w:rsidRPr="00904B01" w:rsidRDefault="005819D4" w:rsidP="005819D4">
            <w:pPr>
              <w:jc w:val="both"/>
            </w:pPr>
            <w:r w:rsidRPr="00904B01">
              <w:rPr>
                <w:b/>
              </w:rPr>
              <w:t>Александр Викторович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04B01" w:rsidRDefault="005819D4" w:rsidP="005819D4">
            <w:r w:rsidRPr="00904B01">
              <w:t xml:space="preserve">Начальник сектора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04B01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04B01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04B01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04B01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04B01" w:rsidRDefault="005819D4" w:rsidP="005819D4">
            <w:pPr>
              <w:jc w:val="center"/>
              <w:rPr>
                <w:sz w:val="18"/>
                <w:szCs w:val="18"/>
              </w:rPr>
            </w:pPr>
            <w:r w:rsidRPr="00904B0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904B01" w:rsidRDefault="005819D4" w:rsidP="005819D4">
            <w:pPr>
              <w:jc w:val="center"/>
              <w:rPr>
                <w:sz w:val="18"/>
                <w:szCs w:val="18"/>
              </w:rPr>
            </w:pPr>
            <w:r w:rsidRPr="00904B01">
              <w:rPr>
                <w:sz w:val="18"/>
                <w:szCs w:val="18"/>
              </w:rPr>
              <w:t>56,1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904B01" w:rsidRDefault="005819D4" w:rsidP="005819D4">
            <w:pPr>
              <w:jc w:val="center"/>
              <w:rPr>
                <w:sz w:val="18"/>
                <w:szCs w:val="18"/>
              </w:rPr>
            </w:pPr>
            <w:r w:rsidRPr="00904B0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04B01" w:rsidRDefault="005819D4" w:rsidP="005819D4">
            <w:pPr>
              <w:jc w:val="center"/>
              <w:rPr>
                <w:sz w:val="18"/>
                <w:szCs w:val="18"/>
              </w:rPr>
            </w:pPr>
            <w:proofErr w:type="spellStart"/>
            <w:r w:rsidRPr="00904B01">
              <w:rPr>
                <w:sz w:val="18"/>
                <w:szCs w:val="18"/>
              </w:rPr>
              <w:t>Рено</w:t>
            </w:r>
            <w:proofErr w:type="spellEnd"/>
            <w:r w:rsidRPr="00904B01">
              <w:rPr>
                <w:sz w:val="18"/>
                <w:szCs w:val="18"/>
              </w:rPr>
              <w:t xml:space="preserve"> </w:t>
            </w:r>
            <w:proofErr w:type="spellStart"/>
            <w:r w:rsidRPr="00904B01">
              <w:rPr>
                <w:sz w:val="18"/>
                <w:szCs w:val="18"/>
              </w:rPr>
              <w:t>Каптюр</w:t>
            </w:r>
            <w:proofErr w:type="spellEnd"/>
          </w:p>
          <w:p w:rsidR="005819D4" w:rsidRPr="00904B01" w:rsidRDefault="005819D4" w:rsidP="005819D4">
            <w:pPr>
              <w:jc w:val="center"/>
              <w:rPr>
                <w:sz w:val="18"/>
                <w:szCs w:val="18"/>
              </w:rPr>
            </w:pPr>
            <w:r w:rsidRPr="00904B01">
              <w:rPr>
                <w:sz w:val="18"/>
                <w:szCs w:val="18"/>
              </w:rPr>
              <w:t>ГАЗ-2705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04B01" w:rsidRDefault="005819D4" w:rsidP="005819D4">
            <w:pPr>
              <w:jc w:val="center"/>
            </w:pPr>
            <w:r w:rsidRPr="00904B01">
              <w:t>1092521,19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04B01" w:rsidRDefault="005819D4" w:rsidP="005819D4">
            <w:pPr>
              <w:rPr>
                <w:sz w:val="16"/>
                <w:szCs w:val="16"/>
              </w:rPr>
            </w:pPr>
            <w:r w:rsidRPr="00904B0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819D4" w:rsidRPr="00904B01" w:rsidTr="005819D4">
        <w:trPr>
          <w:trHeight w:val="16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04B01" w:rsidRDefault="005819D4" w:rsidP="005819D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04B01" w:rsidRDefault="005819D4" w:rsidP="005819D4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04B01" w:rsidRDefault="005819D4" w:rsidP="005819D4"/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04B01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04B01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04B01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04B01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04B01" w:rsidRDefault="005819D4" w:rsidP="005819D4">
            <w:pPr>
              <w:jc w:val="center"/>
              <w:rPr>
                <w:sz w:val="18"/>
                <w:szCs w:val="18"/>
              </w:rPr>
            </w:pPr>
            <w:proofErr w:type="spellStart"/>
            <w:r w:rsidRPr="00904B01">
              <w:rPr>
                <w:sz w:val="18"/>
                <w:szCs w:val="18"/>
              </w:rPr>
              <w:t>Зем</w:t>
            </w:r>
            <w:proofErr w:type="spellEnd"/>
            <w:r w:rsidRPr="00904B01">
              <w:rPr>
                <w:sz w:val="18"/>
                <w:szCs w:val="18"/>
              </w:rPr>
              <w:t>. участок под гараж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904B01" w:rsidRDefault="005819D4" w:rsidP="005819D4">
            <w:pPr>
              <w:jc w:val="center"/>
              <w:rPr>
                <w:sz w:val="18"/>
                <w:szCs w:val="18"/>
              </w:rPr>
            </w:pPr>
            <w:r w:rsidRPr="00904B01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904B01" w:rsidRDefault="005819D4" w:rsidP="005819D4">
            <w:pPr>
              <w:jc w:val="center"/>
              <w:rPr>
                <w:sz w:val="18"/>
                <w:szCs w:val="18"/>
              </w:rPr>
            </w:pPr>
            <w:r w:rsidRPr="00904B0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04B01" w:rsidRDefault="005819D4" w:rsidP="005819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04B01" w:rsidRDefault="005819D4" w:rsidP="005819D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04B01" w:rsidRDefault="005819D4" w:rsidP="005819D4">
            <w:pPr>
              <w:rPr>
                <w:sz w:val="16"/>
                <w:szCs w:val="16"/>
              </w:rPr>
            </w:pPr>
          </w:p>
        </w:tc>
      </w:tr>
      <w:tr w:rsidR="005819D4" w:rsidRPr="00904B01" w:rsidTr="005819D4">
        <w:trPr>
          <w:trHeight w:val="16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04B01" w:rsidRDefault="005819D4" w:rsidP="005819D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04B01" w:rsidRDefault="005819D4" w:rsidP="005819D4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04B01" w:rsidRDefault="005819D4" w:rsidP="005819D4"/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04B01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04B01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04B01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04B01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04B01" w:rsidRDefault="005819D4" w:rsidP="005819D4">
            <w:pPr>
              <w:jc w:val="center"/>
              <w:rPr>
                <w:sz w:val="18"/>
                <w:szCs w:val="18"/>
              </w:rPr>
            </w:pPr>
            <w:r w:rsidRPr="00904B01"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904B01" w:rsidRDefault="005819D4" w:rsidP="005819D4">
            <w:pPr>
              <w:jc w:val="center"/>
              <w:rPr>
                <w:sz w:val="18"/>
                <w:szCs w:val="18"/>
              </w:rPr>
            </w:pPr>
            <w:r w:rsidRPr="00904B01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904B01" w:rsidRDefault="005819D4" w:rsidP="005819D4">
            <w:pPr>
              <w:jc w:val="center"/>
              <w:rPr>
                <w:sz w:val="18"/>
                <w:szCs w:val="18"/>
              </w:rPr>
            </w:pPr>
            <w:r w:rsidRPr="00904B0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04B01" w:rsidRDefault="005819D4" w:rsidP="005819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04B01" w:rsidRDefault="005819D4" w:rsidP="005819D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04B01" w:rsidRDefault="005819D4" w:rsidP="005819D4">
            <w:pPr>
              <w:rPr>
                <w:sz w:val="16"/>
                <w:szCs w:val="16"/>
              </w:rPr>
            </w:pPr>
          </w:p>
        </w:tc>
      </w:tr>
      <w:tr w:rsidR="005819D4" w:rsidRPr="00904B01" w:rsidTr="005819D4">
        <w:trPr>
          <w:trHeight w:val="11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04B01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04B01" w:rsidRDefault="005819D4" w:rsidP="005819D4">
            <w:pPr>
              <w:jc w:val="both"/>
            </w:pPr>
            <w:r w:rsidRPr="00904B01"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04B01" w:rsidRDefault="005819D4" w:rsidP="005819D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04B01" w:rsidRDefault="005819D4" w:rsidP="005819D4">
            <w:pPr>
              <w:jc w:val="center"/>
              <w:rPr>
                <w:sz w:val="18"/>
                <w:szCs w:val="18"/>
              </w:rPr>
            </w:pPr>
            <w:r w:rsidRPr="00904B0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904B01" w:rsidRDefault="005819D4" w:rsidP="005819D4">
            <w:pPr>
              <w:jc w:val="center"/>
              <w:rPr>
                <w:sz w:val="18"/>
                <w:szCs w:val="18"/>
              </w:rPr>
            </w:pPr>
            <w:r w:rsidRPr="00904B01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904B01" w:rsidRDefault="005819D4" w:rsidP="005819D4">
            <w:pPr>
              <w:jc w:val="center"/>
              <w:rPr>
                <w:sz w:val="18"/>
                <w:szCs w:val="18"/>
              </w:rPr>
            </w:pPr>
            <w:r w:rsidRPr="00904B01">
              <w:rPr>
                <w:sz w:val="18"/>
                <w:szCs w:val="18"/>
              </w:rPr>
              <w:t>1290,0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904B01" w:rsidRDefault="005819D4" w:rsidP="005819D4">
            <w:pPr>
              <w:jc w:val="center"/>
              <w:rPr>
                <w:sz w:val="18"/>
                <w:szCs w:val="18"/>
              </w:rPr>
            </w:pPr>
            <w:r w:rsidRPr="00904B0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04B01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04B01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04B01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04B01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04B01" w:rsidRDefault="005819D4" w:rsidP="005819D4">
            <w:pPr>
              <w:jc w:val="center"/>
            </w:pPr>
            <w:r w:rsidRPr="00904B01">
              <w:t>647881,07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04B01" w:rsidRDefault="005819D4" w:rsidP="005819D4">
            <w:pPr>
              <w:rPr>
                <w:sz w:val="16"/>
                <w:szCs w:val="16"/>
              </w:rPr>
            </w:pPr>
            <w:r w:rsidRPr="00904B0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819D4" w:rsidRPr="00904B01" w:rsidTr="005819D4">
        <w:trPr>
          <w:trHeight w:val="11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04B01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04B01" w:rsidRDefault="005819D4" w:rsidP="005819D4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04B01" w:rsidRDefault="005819D4" w:rsidP="005819D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04B01" w:rsidRDefault="005819D4" w:rsidP="005819D4">
            <w:pPr>
              <w:jc w:val="center"/>
              <w:rPr>
                <w:sz w:val="18"/>
                <w:szCs w:val="18"/>
              </w:rPr>
            </w:pPr>
            <w:r w:rsidRPr="00904B0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904B01" w:rsidRDefault="005819D4" w:rsidP="005819D4">
            <w:pPr>
              <w:jc w:val="center"/>
              <w:rPr>
                <w:sz w:val="18"/>
                <w:szCs w:val="18"/>
              </w:rPr>
            </w:pPr>
            <w:r w:rsidRPr="00904B01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904B01" w:rsidRDefault="005819D4" w:rsidP="005819D4">
            <w:pPr>
              <w:jc w:val="center"/>
              <w:rPr>
                <w:sz w:val="18"/>
                <w:szCs w:val="18"/>
              </w:rPr>
            </w:pPr>
            <w:r w:rsidRPr="00904B01">
              <w:rPr>
                <w:sz w:val="18"/>
                <w:szCs w:val="18"/>
              </w:rPr>
              <w:t>622,0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904B01" w:rsidRDefault="005819D4" w:rsidP="005819D4">
            <w:pPr>
              <w:jc w:val="center"/>
              <w:rPr>
                <w:sz w:val="18"/>
                <w:szCs w:val="18"/>
              </w:rPr>
            </w:pPr>
            <w:r w:rsidRPr="00904B0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04B01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04B01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04B01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04B01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04B01" w:rsidRDefault="005819D4" w:rsidP="005819D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04B01" w:rsidRDefault="005819D4" w:rsidP="005819D4">
            <w:pPr>
              <w:rPr>
                <w:sz w:val="16"/>
                <w:szCs w:val="16"/>
              </w:rPr>
            </w:pPr>
          </w:p>
        </w:tc>
      </w:tr>
      <w:tr w:rsidR="005819D4" w:rsidRPr="00904B01" w:rsidTr="005819D4">
        <w:trPr>
          <w:trHeight w:val="11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04B01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04B01" w:rsidRDefault="005819D4" w:rsidP="005819D4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04B01" w:rsidRDefault="005819D4" w:rsidP="005819D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04B01" w:rsidRDefault="005819D4" w:rsidP="005819D4">
            <w:pPr>
              <w:jc w:val="center"/>
              <w:rPr>
                <w:sz w:val="18"/>
                <w:szCs w:val="18"/>
              </w:rPr>
            </w:pPr>
            <w:r w:rsidRPr="00904B01">
              <w:rPr>
                <w:sz w:val="18"/>
                <w:szCs w:val="18"/>
              </w:rPr>
              <w:t>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904B01" w:rsidRDefault="005819D4" w:rsidP="005819D4">
            <w:pPr>
              <w:jc w:val="center"/>
              <w:rPr>
                <w:sz w:val="18"/>
                <w:szCs w:val="18"/>
              </w:rPr>
            </w:pPr>
            <w:r w:rsidRPr="00904B01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904B01" w:rsidRDefault="005819D4" w:rsidP="005819D4">
            <w:pPr>
              <w:jc w:val="center"/>
              <w:rPr>
                <w:sz w:val="18"/>
                <w:szCs w:val="18"/>
              </w:rPr>
            </w:pPr>
            <w:r w:rsidRPr="00904B01">
              <w:rPr>
                <w:sz w:val="18"/>
                <w:szCs w:val="18"/>
              </w:rPr>
              <w:t>90,4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904B01" w:rsidRDefault="005819D4" w:rsidP="005819D4">
            <w:pPr>
              <w:jc w:val="center"/>
              <w:rPr>
                <w:sz w:val="18"/>
                <w:szCs w:val="18"/>
              </w:rPr>
            </w:pPr>
            <w:r w:rsidRPr="00904B0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04B01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04B01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04B01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04B01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04B01" w:rsidRDefault="005819D4" w:rsidP="005819D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04B01" w:rsidRDefault="005819D4" w:rsidP="005819D4">
            <w:pPr>
              <w:rPr>
                <w:sz w:val="16"/>
                <w:szCs w:val="16"/>
              </w:rPr>
            </w:pPr>
          </w:p>
        </w:tc>
      </w:tr>
      <w:tr w:rsidR="005819D4" w:rsidRPr="00904B01" w:rsidTr="005819D4">
        <w:trPr>
          <w:trHeight w:val="115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04B01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04B01" w:rsidRDefault="005819D4" w:rsidP="005819D4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04B01" w:rsidRDefault="005819D4" w:rsidP="005819D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04B01" w:rsidRDefault="005819D4" w:rsidP="005819D4">
            <w:pPr>
              <w:jc w:val="center"/>
              <w:rPr>
                <w:sz w:val="18"/>
                <w:szCs w:val="18"/>
              </w:rPr>
            </w:pPr>
            <w:r w:rsidRPr="00904B01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9D4" w:rsidRPr="00904B01" w:rsidRDefault="005819D4" w:rsidP="005819D4">
            <w:pPr>
              <w:jc w:val="center"/>
              <w:rPr>
                <w:sz w:val="18"/>
                <w:szCs w:val="18"/>
              </w:rPr>
            </w:pPr>
            <w:r w:rsidRPr="00904B01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9D4" w:rsidRPr="00904B01" w:rsidRDefault="005819D4" w:rsidP="005819D4">
            <w:pPr>
              <w:jc w:val="center"/>
              <w:rPr>
                <w:sz w:val="18"/>
                <w:szCs w:val="18"/>
              </w:rPr>
            </w:pPr>
            <w:r w:rsidRPr="00904B01">
              <w:rPr>
                <w:sz w:val="18"/>
                <w:szCs w:val="18"/>
              </w:rPr>
              <w:t>56,1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9D4" w:rsidRPr="00904B01" w:rsidRDefault="005819D4" w:rsidP="005819D4">
            <w:pPr>
              <w:jc w:val="center"/>
              <w:rPr>
                <w:sz w:val="18"/>
                <w:szCs w:val="18"/>
              </w:rPr>
            </w:pPr>
            <w:r w:rsidRPr="00904B0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04B01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04B01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04B01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04B01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04B01" w:rsidRDefault="005819D4" w:rsidP="005819D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04B01" w:rsidRDefault="005819D4" w:rsidP="005819D4">
            <w:pPr>
              <w:rPr>
                <w:sz w:val="16"/>
                <w:szCs w:val="16"/>
              </w:rPr>
            </w:pPr>
          </w:p>
        </w:tc>
      </w:tr>
    </w:tbl>
    <w:p w:rsidR="005819D4" w:rsidRDefault="005819D4" w:rsidP="005819D4">
      <w:pPr>
        <w:pStyle w:val="a4"/>
        <w:jc w:val="center"/>
        <w:rPr>
          <w:b/>
          <w:sz w:val="24"/>
          <w:szCs w:val="24"/>
          <w:u w:val="single"/>
        </w:rPr>
      </w:pPr>
    </w:p>
    <w:p w:rsidR="005819D4" w:rsidRPr="004B4108" w:rsidRDefault="005819D4" w:rsidP="005819D4">
      <w:pPr>
        <w:pStyle w:val="a4"/>
        <w:jc w:val="center"/>
        <w:rPr>
          <w:b/>
          <w:sz w:val="24"/>
          <w:szCs w:val="24"/>
          <w:u w:val="single"/>
        </w:rPr>
      </w:pPr>
      <w:r w:rsidRPr="004B4108">
        <w:rPr>
          <w:b/>
          <w:sz w:val="24"/>
          <w:szCs w:val="24"/>
          <w:u w:val="single"/>
        </w:rPr>
        <w:t>Административная комиссия</w:t>
      </w:r>
    </w:p>
    <w:p w:rsidR="005819D4" w:rsidRPr="004B4108" w:rsidRDefault="005819D4" w:rsidP="005819D4">
      <w:pPr>
        <w:pStyle w:val="a4"/>
        <w:jc w:val="center"/>
        <w:rPr>
          <w:b/>
          <w:sz w:val="16"/>
          <w:szCs w:val="16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5819D4" w:rsidRPr="004B4108" w:rsidTr="005819D4">
        <w:trPr>
          <w:trHeight w:val="314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4B4108" w:rsidRDefault="005819D4" w:rsidP="005819D4">
            <w:pPr>
              <w:jc w:val="center"/>
            </w:pPr>
            <w:r>
              <w:t>25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4B4108" w:rsidRDefault="005819D4" w:rsidP="005819D4">
            <w:pPr>
              <w:jc w:val="both"/>
              <w:rPr>
                <w:b/>
              </w:rPr>
            </w:pPr>
            <w:r w:rsidRPr="004B4108">
              <w:rPr>
                <w:b/>
              </w:rPr>
              <w:t>Хомич</w:t>
            </w:r>
          </w:p>
          <w:p w:rsidR="005819D4" w:rsidRPr="004B4108" w:rsidRDefault="005819D4" w:rsidP="005819D4">
            <w:pPr>
              <w:jc w:val="both"/>
              <w:rPr>
                <w:b/>
              </w:rPr>
            </w:pPr>
            <w:r w:rsidRPr="004B4108">
              <w:rPr>
                <w:b/>
              </w:rPr>
              <w:t>Анна</w:t>
            </w:r>
          </w:p>
          <w:p w:rsidR="005819D4" w:rsidRPr="004B4108" w:rsidRDefault="005819D4" w:rsidP="005819D4">
            <w:pPr>
              <w:jc w:val="both"/>
            </w:pPr>
            <w:r w:rsidRPr="004B4108">
              <w:rPr>
                <w:b/>
              </w:rPr>
              <w:t>Анатольевна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4B4108" w:rsidRDefault="005819D4" w:rsidP="005819D4">
            <w:r w:rsidRPr="004B4108">
              <w:t>Главный специалист - ответственный секретарь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4B4108" w:rsidRDefault="005819D4" w:rsidP="005819D4">
            <w:pPr>
              <w:jc w:val="center"/>
              <w:rPr>
                <w:sz w:val="18"/>
                <w:szCs w:val="18"/>
              </w:rPr>
            </w:pPr>
            <w:r w:rsidRPr="004B41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4B4108" w:rsidRDefault="005819D4" w:rsidP="005819D4">
            <w:pPr>
              <w:jc w:val="center"/>
              <w:rPr>
                <w:sz w:val="18"/>
                <w:szCs w:val="18"/>
              </w:rPr>
            </w:pPr>
            <w:r w:rsidRPr="004B4108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4B4108" w:rsidRDefault="005819D4" w:rsidP="005819D4">
            <w:pPr>
              <w:jc w:val="center"/>
              <w:rPr>
                <w:sz w:val="18"/>
                <w:szCs w:val="18"/>
              </w:rPr>
            </w:pPr>
            <w:r w:rsidRPr="004B4108">
              <w:rPr>
                <w:sz w:val="18"/>
                <w:szCs w:val="18"/>
              </w:rPr>
              <w:t>360,0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4B4108" w:rsidRDefault="005819D4" w:rsidP="005819D4">
            <w:pPr>
              <w:jc w:val="center"/>
              <w:rPr>
                <w:sz w:val="18"/>
                <w:szCs w:val="18"/>
              </w:rPr>
            </w:pPr>
            <w:r w:rsidRPr="004B410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4B4108" w:rsidRDefault="005819D4" w:rsidP="005819D4">
            <w:pPr>
              <w:jc w:val="center"/>
              <w:rPr>
                <w:sz w:val="18"/>
                <w:szCs w:val="18"/>
              </w:rPr>
            </w:pPr>
            <w:r w:rsidRPr="004B4108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9D4" w:rsidRPr="004B4108" w:rsidRDefault="005819D4" w:rsidP="005819D4">
            <w:pPr>
              <w:jc w:val="center"/>
              <w:rPr>
                <w:sz w:val="18"/>
                <w:szCs w:val="18"/>
              </w:rPr>
            </w:pPr>
            <w:r w:rsidRPr="004B4108">
              <w:rPr>
                <w:sz w:val="18"/>
                <w:szCs w:val="18"/>
              </w:rPr>
              <w:t xml:space="preserve">49,8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9D4" w:rsidRPr="004B4108" w:rsidRDefault="005819D4" w:rsidP="005819D4">
            <w:pPr>
              <w:jc w:val="center"/>
              <w:rPr>
                <w:sz w:val="18"/>
                <w:szCs w:val="18"/>
              </w:rPr>
            </w:pPr>
            <w:r w:rsidRPr="004B4108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4B4108" w:rsidRDefault="005819D4" w:rsidP="005819D4">
            <w:pPr>
              <w:jc w:val="center"/>
              <w:rPr>
                <w:sz w:val="18"/>
                <w:szCs w:val="18"/>
              </w:rPr>
            </w:pPr>
            <w:proofErr w:type="spellStart"/>
            <w:r w:rsidRPr="004B4108">
              <w:rPr>
                <w:sz w:val="18"/>
                <w:szCs w:val="18"/>
              </w:rPr>
              <w:t>Грейт</w:t>
            </w:r>
            <w:proofErr w:type="spellEnd"/>
            <w:r w:rsidRPr="004B4108">
              <w:rPr>
                <w:sz w:val="18"/>
                <w:szCs w:val="18"/>
              </w:rPr>
              <w:t xml:space="preserve"> </w:t>
            </w:r>
            <w:proofErr w:type="spellStart"/>
            <w:r w:rsidRPr="004B4108">
              <w:rPr>
                <w:sz w:val="18"/>
                <w:szCs w:val="18"/>
              </w:rPr>
              <w:t>Воол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5819D4" w:rsidRDefault="005819D4" w:rsidP="005819D4">
            <w:pPr>
              <w:jc w:val="center"/>
            </w:pPr>
            <w:r w:rsidRPr="005819D4">
              <w:t>629740,98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4B4108" w:rsidRDefault="005819D4" w:rsidP="005819D4">
            <w:pPr>
              <w:rPr>
                <w:sz w:val="16"/>
                <w:szCs w:val="16"/>
              </w:rPr>
            </w:pPr>
            <w:r w:rsidRPr="004B410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819D4" w:rsidRPr="004B4108" w:rsidTr="005819D4">
        <w:trPr>
          <w:trHeight w:val="31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4B4108" w:rsidRDefault="005819D4" w:rsidP="005819D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4B4108" w:rsidRDefault="005819D4" w:rsidP="005819D4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4B4108" w:rsidRDefault="005819D4" w:rsidP="005819D4"/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4B4108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4B4108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4B4108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4B4108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4B4108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19D4" w:rsidRPr="004B4108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19D4" w:rsidRPr="004B4108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4B4108" w:rsidRDefault="005819D4" w:rsidP="005819D4">
            <w:pPr>
              <w:jc w:val="center"/>
              <w:rPr>
                <w:sz w:val="18"/>
                <w:szCs w:val="18"/>
              </w:rPr>
            </w:pPr>
            <w:proofErr w:type="spellStart"/>
            <w:r w:rsidRPr="004B4108">
              <w:rPr>
                <w:sz w:val="18"/>
                <w:szCs w:val="18"/>
              </w:rPr>
              <w:t>Хундай</w:t>
            </w:r>
            <w:proofErr w:type="spellEnd"/>
            <w:r w:rsidRPr="004B4108">
              <w:rPr>
                <w:sz w:val="18"/>
                <w:szCs w:val="18"/>
              </w:rPr>
              <w:t xml:space="preserve"> Акцент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5819D4" w:rsidRDefault="005819D4" w:rsidP="005819D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4B4108" w:rsidRDefault="005819D4" w:rsidP="005819D4">
            <w:pPr>
              <w:rPr>
                <w:sz w:val="16"/>
                <w:szCs w:val="16"/>
              </w:rPr>
            </w:pPr>
          </w:p>
        </w:tc>
      </w:tr>
      <w:tr w:rsidR="005819D4" w:rsidRPr="004B4108" w:rsidTr="005819D4">
        <w:trPr>
          <w:trHeight w:val="31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4B4108" w:rsidRDefault="005819D4" w:rsidP="005819D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4B4108" w:rsidRDefault="005819D4" w:rsidP="005819D4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4B4108" w:rsidRDefault="005819D4" w:rsidP="005819D4"/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4B4108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4B4108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4B4108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4B4108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4B4108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19D4" w:rsidRPr="004B4108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19D4" w:rsidRPr="004B4108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4B4108" w:rsidRDefault="005819D4" w:rsidP="005819D4">
            <w:pPr>
              <w:jc w:val="center"/>
              <w:rPr>
                <w:sz w:val="18"/>
                <w:szCs w:val="18"/>
              </w:rPr>
            </w:pPr>
            <w:proofErr w:type="spellStart"/>
            <w:r w:rsidRPr="004B4108">
              <w:rPr>
                <w:sz w:val="18"/>
                <w:szCs w:val="18"/>
              </w:rPr>
              <w:t>Ниссан</w:t>
            </w:r>
            <w:proofErr w:type="spellEnd"/>
            <w:r w:rsidRPr="004B4108">
              <w:rPr>
                <w:sz w:val="18"/>
                <w:szCs w:val="18"/>
              </w:rPr>
              <w:t xml:space="preserve"> </w:t>
            </w:r>
          </w:p>
          <w:p w:rsidR="005819D4" w:rsidRPr="004B4108" w:rsidRDefault="005819D4" w:rsidP="005819D4">
            <w:pPr>
              <w:jc w:val="center"/>
              <w:rPr>
                <w:sz w:val="18"/>
                <w:szCs w:val="18"/>
              </w:rPr>
            </w:pPr>
            <w:proofErr w:type="spellStart"/>
            <w:r w:rsidRPr="004B4108">
              <w:rPr>
                <w:sz w:val="18"/>
                <w:szCs w:val="18"/>
              </w:rPr>
              <w:t>Х-Трейл</w:t>
            </w:r>
            <w:proofErr w:type="spellEnd"/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5819D4" w:rsidRDefault="005819D4" w:rsidP="005819D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4B4108" w:rsidRDefault="005819D4" w:rsidP="005819D4">
            <w:pPr>
              <w:rPr>
                <w:sz w:val="16"/>
                <w:szCs w:val="16"/>
              </w:rPr>
            </w:pPr>
          </w:p>
        </w:tc>
      </w:tr>
      <w:tr w:rsidR="005819D4" w:rsidRPr="004B4108" w:rsidTr="005819D4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4B4108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4B4108" w:rsidRDefault="005819D4" w:rsidP="005819D4">
            <w:pPr>
              <w:jc w:val="both"/>
            </w:pPr>
            <w:r w:rsidRPr="004B4108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4B4108" w:rsidRDefault="005819D4" w:rsidP="005819D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4B4108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4B4108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4B4108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4B4108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4B4108" w:rsidRDefault="005819D4" w:rsidP="005819D4">
            <w:pPr>
              <w:jc w:val="center"/>
              <w:rPr>
                <w:sz w:val="18"/>
                <w:szCs w:val="18"/>
              </w:rPr>
            </w:pPr>
            <w:r w:rsidRPr="004B4108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4B4108" w:rsidRDefault="005819D4" w:rsidP="005819D4">
            <w:pPr>
              <w:jc w:val="center"/>
              <w:rPr>
                <w:sz w:val="18"/>
                <w:szCs w:val="18"/>
              </w:rPr>
            </w:pPr>
            <w:r w:rsidRPr="004B4108">
              <w:rPr>
                <w:sz w:val="18"/>
                <w:szCs w:val="18"/>
              </w:rPr>
              <w:t>49,8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4B4108" w:rsidRDefault="005819D4" w:rsidP="005819D4">
            <w:pPr>
              <w:jc w:val="center"/>
              <w:rPr>
                <w:sz w:val="18"/>
                <w:szCs w:val="18"/>
              </w:rPr>
            </w:pPr>
            <w:r w:rsidRPr="004B4108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4B4108" w:rsidRDefault="005819D4" w:rsidP="005819D4">
            <w:pPr>
              <w:jc w:val="center"/>
              <w:rPr>
                <w:sz w:val="18"/>
                <w:szCs w:val="18"/>
              </w:rPr>
            </w:pPr>
            <w:r w:rsidRPr="004B4108">
              <w:rPr>
                <w:sz w:val="18"/>
                <w:szCs w:val="18"/>
              </w:rPr>
              <w:t>ГАЗ 4301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5819D4" w:rsidRDefault="005819D4" w:rsidP="005819D4">
            <w:pPr>
              <w:jc w:val="center"/>
            </w:pPr>
            <w:r w:rsidRPr="005819D4">
              <w:t>204941,8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4B4108" w:rsidRDefault="005819D4" w:rsidP="005819D4">
            <w:pPr>
              <w:rPr>
                <w:sz w:val="16"/>
                <w:szCs w:val="16"/>
              </w:rPr>
            </w:pPr>
            <w:r w:rsidRPr="004B410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5819D4" w:rsidRPr="004B4108" w:rsidRDefault="005819D4" w:rsidP="005819D4">
      <w:pPr>
        <w:pStyle w:val="a4"/>
        <w:jc w:val="center"/>
        <w:rPr>
          <w:b/>
          <w:sz w:val="24"/>
          <w:szCs w:val="24"/>
          <w:u w:val="single"/>
        </w:rPr>
      </w:pPr>
    </w:p>
    <w:p w:rsidR="00C85046" w:rsidRPr="00D868DD" w:rsidRDefault="00C85046" w:rsidP="005819D4">
      <w:pPr>
        <w:pStyle w:val="a4"/>
        <w:pageBreakBefore/>
        <w:jc w:val="center"/>
        <w:rPr>
          <w:b/>
          <w:sz w:val="24"/>
          <w:szCs w:val="24"/>
          <w:u w:val="single"/>
        </w:rPr>
      </w:pPr>
      <w:r w:rsidRPr="00D868DD">
        <w:rPr>
          <w:b/>
          <w:sz w:val="24"/>
          <w:szCs w:val="24"/>
          <w:u w:val="single"/>
        </w:rPr>
        <w:lastRenderedPageBreak/>
        <w:t>Архивный отдел</w:t>
      </w:r>
    </w:p>
    <w:p w:rsidR="00C85046" w:rsidRPr="00D868DD" w:rsidRDefault="00C85046" w:rsidP="00AE5CE0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970AAD" w:rsidRPr="00D868DD" w:rsidTr="00CE7777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0AAD" w:rsidRPr="00D868DD" w:rsidRDefault="00970AAD" w:rsidP="00CE7777">
            <w:pPr>
              <w:jc w:val="center"/>
              <w:rPr>
                <w:b/>
              </w:rPr>
            </w:pPr>
            <w:r w:rsidRPr="00D868DD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0AAD" w:rsidRPr="00D868DD" w:rsidRDefault="00970AAD" w:rsidP="00CE7777">
            <w:pPr>
              <w:jc w:val="center"/>
              <w:rPr>
                <w:b/>
              </w:rPr>
            </w:pPr>
            <w:r w:rsidRPr="00D868DD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0AAD" w:rsidRPr="00D868DD" w:rsidRDefault="00970AAD" w:rsidP="00CE7777">
            <w:pPr>
              <w:jc w:val="center"/>
              <w:rPr>
                <w:b/>
                <w:sz w:val="18"/>
                <w:szCs w:val="18"/>
              </w:rPr>
            </w:pPr>
            <w:r w:rsidRPr="00D868D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0AAD" w:rsidRPr="00D868DD" w:rsidRDefault="00970AAD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868D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0AAD" w:rsidRPr="00D868DD" w:rsidRDefault="00970AAD" w:rsidP="00CE7777">
            <w:pPr>
              <w:jc w:val="center"/>
              <w:rPr>
                <w:b/>
                <w:sz w:val="18"/>
                <w:szCs w:val="18"/>
              </w:rPr>
            </w:pPr>
            <w:r w:rsidRPr="00D868D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0AAD" w:rsidRPr="00D868DD" w:rsidRDefault="00970AAD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868D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0AAD" w:rsidRPr="00D868DD" w:rsidRDefault="00970AAD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868D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0AAD" w:rsidRPr="00D868DD" w:rsidRDefault="00970AAD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868D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0AAD" w:rsidRPr="00D868DD" w:rsidRDefault="00970AAD" w:rsidP="00CE7777">
            <w:pPr>
              <w:jc w:val="center"/>
              <w:rPr>
                <w:b/>
                <w:sz w:val="18"/>
                <w:szCs w:val="18"/>
              </w:rPr>
            </w:pPr>
            <w:r w:rsidRPr="00D868D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0AAD" w:rsidRPr="00D868DD" w:rsidRDefault="00970AAD" w:rsidP="00CE7777">
            <w:pPr>
              <w:jc w:val="center"/>
              <w:rPr>
                <w:b/>
                <w:sz w:val="18"/>
                <w:szCs w:val="18"/>
              </w:rPr>
            </w:pPr>
            <w:r w:rsidRPr="00D868D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0AAD" w:rsidRPr="00D868DD" w:rsidRDefault="00970AAD" w:rsidP="00CE7777">
            <w:pPr>
              <w:jc w:val="center"/>
              <w:rPr>
                <w:b/>
                <w:sz w:val="18"/>
                <w:szCs w:val="18"/>
              </w:rPr>
            </w:pPr>
            <w:r w:rsidRPr="00D868D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0AAD" w:rsidRPr="00D868DD" w:rsidRDefault="00970AAD" w:rsidP="00CE7777">
            <w:pPr>
              <w:jc w:val="center"/>
              <w:rPr>
                <w:b/>
              </w:rPr>
            </w:pPr>
            <w:r w:rsidRPr="00D868DD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0AAD" w:rsidRPr="00D868DD" w:rsidRDefault="00970AAD" w:rsidP="00CE7777">
            <w:pPr>
              <w:jc w:val="center"/>
              <w:rPr>
                <w:b/>
                <w:sz w:val="16"/>
                <w:szCs w:val="16"/>
              </w:rPr>
            </w:pPr>
            <w:r w:rsidRPr="00D868DD">
              <w:rPr>
                <w:b/>
                <w:sz w:val="16"/>
                <w:szCs w:val="16"/>
              </w:rPr>
              <w:t>13</w:t>
            </w:r>
          </w:p>
        </w:tc>
      </w:tr>
      <w:tr w:rsidR="005819D4" w:rsidRPr="00D868DD" w:rsidTr="00E50717">
        <w:trPr>
          <w:trHeight w:val="20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2A0994">
            <w:pPr>
              <w:jc w:val="center"/>
            </w:pPr>
            <w:r>
              <w:t>26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>
            <w:pPr>
              <w:jc w:val="both"/>
            </w:pPr>
            <w:r w:rsidRPr="00D868DD">
              <w:t>Зайцева</w:t>
            </w:r>
          </w:p>
          <w:p w:rsidR="005819D4" w:rsidRPr="00D868DD" w:rsidRDefault="005819D4" w:rsidP="0099245F">
            <w:pPr>
              <w:jc w:val="both"/>
            </w:pPr>
            <w:r w:rsidRPr="00D868DD">
              <w:t>Вероника</w:t>
            </w:r>
          </w:p>
          <w:p w:rsidR="005819D4" w:rsidRPr="00D868DD" w:rsidRDefault="005819D4" w:rsidP="0099245F">
            <w:pPr>
              <w:jc w:val="both"/>
            </w:pPr>
            <w:r w:rsidRPr="00D868DD">
              <w:t>Павловна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>
            <w:r w:rsidRPr="00D868DD">
              <w:t xml:space="preserve">Начальник отдела </w:t>
            </w:r>
            <w:r>
              <w:t>(декрет)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>
            <w:pPr>
              <w:jc w:val="center"/>
              <w:rPr>
                <w:sz w:val="18"/>
                <w:szCs w:val="18"/>
              </w:rPr>
            </w:pPr>
            <w:r w:rsidRPr="00D868D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9D4" w:rsidRPr="00D868DD" w:rsidRDefault="005819D4" w:rsidP="0099245F">
            <w:pPr>
              <w:jc w:val="center"/>
              <w:rPr>
                <w:sz w:val="18"/>
                <w:szCs w:val="18"/>
              </w:rPr>
            </w:pPr>
            <w:r w:rsidRPr="00D868DD">
              <w:rPr>
                <w:sz w:val="18"/>
                <w:szCs w:val="18"/>
              </w:rPr>
              <w:t>Общая долевая (1/3 от ½)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9D4" w:rsidRPr="00D868DD" w:rsidRDefault="005819D4" w:rsidP="0099245F">
            <w:pPr>
              <w:jc w:val="center"/>
              <w:rPr>
                <w:sz w:val="18"/>
                <w:szCs w:val="18"/>
              </w:rPr>
            </w:pPr>
            <w:r w:rsidRPr="00D868DD">
              <w:rPr>
                <w:sz w:val="18"/>
                <w:szCs w:val="18"/>
              </w:rPr>
              <w:t>1200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9D4" w:rsidRPr="00D868DD" w:rsidRDefault="005819D4" w:rsidP="0099245F">
            <w:pPr>
              <w:jc w:val="center"/>
              <w:rPr>
                <w:sz w:val="18"/>
                <w:szCs w:val="18"/>
              </w:rPr>
            </w:pPr>
            <w:r w:rsidRPr="00D868D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>
            <w:pPr>
              <w:jc w:val="center"/>
              <w:rPr>
                <w:sz w:val="18"/>
                <w:szCs w:val="18"/>
              </w:rPr>
            </w:pPr>
            <w:r w:rsidRPr="00D868DD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9D4" w:rsidRPr="00D868DD" w:rsidRDefault="005819D4" w:rsidP="0099245F">
            <w:pPr>
              <w:jc w:val="center"/>
              <w:rPr>
                <w:sz w:val="18"/>
                <w:szCs w:val="18"/>
              </w:rPr>
            </w:pPr>
            <w:r w:rsidRPr="00D868DD">
              <w:rPr>
                <w:sz w:val="18"/>
                <w:szCs w:val="18"/>
              </w:rPr>
              <w:t>94,6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9D4" w:rsidRPr="00D868DD" w:rsidRDefault="005819D4" w:rsidP="0099245F">
            <w:pPr>
              <w:jc w:val="center"/>
              <w:rPr>
                <w:sz w:val="18"/>
                <w:szCs w:val="18"/>
              </w:rPr>
            </w:pPr>
            <w:r w:rsidRPr="00D868D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>
            <w:pPr>
              <w:jc w:val="center"/>
            </w:pPr>
            <w:r w:rsidRPr="00D868DD">
              <w:t>732274,88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>
            <w:pPr>
              <w:rPr>
                <w:sz w:val="16"/>
                <w:szCs w:val="16"/>
              </w:rPr>
            </w:pPr>
            <w:r w:rsidRPr="00D868D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819D4" w:rsidRPr="00D868DD" w:rsidTr="00E50717">
        <w:trPr>
          <w:trHeight w:val="20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2A099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/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D868DD" w:rsidRDefault="005819D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D868DD" w:rsidRDefault="005819D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D868DD" w:rsidRDefault="005819D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>
            <w:pPr>
              <w:jc w:val="center"/>
              <w:rPr>
                <w:sz w:val="18"/>
                <w:szCs w:val="18"/>
              </w:rPr>
            </w:pPr>
            <w:proofErr w:type="spellStart"/>
            <w:r w:rsidRPr="00D868DD">
              <w:rPr>
                <w:sz w:val="18"/>
                <w:szCs w:val="18"/>
              </w:rPr>
              <w:t>Зем</w:t>
            </w:r>
            <w:proofErr w:type="spellEnd"/>
            <w:r w:rsidRPr="00D868DD">
              <w:rPr>
                <w:sz w:val="18"/>
                <w:szCs w:val="18"/>
              </w:rPr>
              <w:t>.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9D4" w:rsidRPr="00D868DD" w:rsidRDefault="005819D4" w:rsidP="0099245F">
            <w:pPr>
              <w:jc w:val="center"/>
              <w:rPr>
                <w:sz w:val="18"/>
                <w:szCs w:val="18"/>
              </w:rPr>
            </w:pPr>
            <w:r w:rsidRPr="00D868DD">
              <w:rPr>
                <w:sz w:val="18"/>
                <w:szCs w:val="18"/>
              </w:rPr>
              <w:t>1602,0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9D4" w:rsidRPr="00D868DD" w:rsidRDefault="005819D4" w:rsidP="0099245F">
            <w:pPr>
              <w:jc w:val="center"/>
              <w:rPr>
                <w:sz w:val="18"/>
                <w:szCs w:val="18"/>
              </w:rPr>
            </w:pPr>
            <w:r w:rsidRPr="00D868D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>
            <w:pPr>
              <w:rPr>
                <w:sz w:val="16"/>
                <w:szCs w:val="16"/>
              </w:rPr>
            </w:pPr>
          </w:p>
        </w:tc>
      </w:tr>
      <w:tr w:rsidR="005819D4" w:rsidRPr="00D868DD" w:rsidTr="00E50717">
        <w:trPr>
          <w:trHeight w:val="20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2A099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/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D531D">
            <w:pPr>
              <w:jc w:val="center"/>
              <w:rPr>
                <w:sz w:val="18"/>
                <w:szCs w:val="18"/>
              </w:rPr>
            </w:pPr>
            <w:r w:rsidRPr="00D868D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9D4" w:rsidRPr="00D868DD" w:rsidRDefault="005819D4" w:rsidP="009D531D">
            <w:pPr>
              <w:jc w:val="center"/>
              <w:rPr>
                <w:sz w:val="18"/>
                <w:szCs w:val="18"/>
              </w:rPr>
            </w:pPr>
            <w:r w:rsidRPr="00D868DD">
              <w:rPr>
                <w:sz w:val="18"/>
                <w:szCs w:val="18"/>
              </w:rPr>
              <w:t>Общая долевая (1/3 от ½)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9D4" w:rsidRPr="00D868DD" w:rsidRDefault="005819D4" w:rsidP="00E50717">
            <w:pPr>
              <w:jc w:val="center"/>
              <w:rPr>
                <w:sz w:val="18"/>
                <w:szCs w:val="18"/>
              </w:rPr>
            </w:pPr>
            <w:r w:rsidRPr="00D868DD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9D4" w:rsidRPr="00D868DD" w:rsidRDefault="005819D4" w:rsidP="009D531D">
            <w:pPr>
              <w:jc w:val="center"/>
              <w:rPr>
                <w:sz w:val="18"/>
                <w:szCs w:val="18"/>
              </w:rPr>
            </w:pPr>
            <w:r w:rsidRPr="00D868D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E50717">
            <w:pPr>
              <w:jc w:val="center"/>
              <w:rPr>
                <w:sz w:val="18"/>
                <w:szCs w:val="18"/>
              </w:rPr>
            </w:pPr>
            <w:proofErr w:type="spellStart"/>
            <w:r w:rsidRPr="00D868DD">
              <w:rPr>
                <w:sz w:val="18"/>
                <w:szCs w:val="18"/>
              </w:rPr>
              <w:t>Зем</w:t>
            </w:r>
            <w:proofErr w:type="spellEnd"/>
            <w:r w:rsidRPr="00D868DD">
              <w:rPr>
                <w:sz w:val="18"/>
                <w:szCs w:val="18"/>
              </w:rPr>
              <w:t xml:space="preserve">. участок 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D868DD" w:rsidRDefault="005819D4" w:rsidP="0099245F">
            <w:pPr>
              <w:jc w:val="center"/>
              <w:rPr>
                <w:sz w:val="18"/>
                <w:szCs w:val="18"/>
              </w:rPr>
            </w:pPr>
            <w:r w:rsidRPr="00D868DD">
              <w:rPr>
                <w:sz w:val="18"/>
                <w:szCs w:val="18"/>
              </w:rPr>
              <w:t>1040,0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D868DD" w:rsidRDefault="005819D4" w:rsidP="0099245F">
            <w:pPr>
              <w:jc w:val="center"/>
              <w:rPr>
                <w:sz w:val="18"/>
                <w:szCs w:val="18"/>
              </w:rPr>
            </w:pPr>
            <w:r w:rsidRPr="00D868D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>
            <w:pPr>
              <w:rPr>
                <w:sz w:val="16"/>
                <w:szCs w:val="16"/>
              </w:rPr>
            </w:pPr>
          </w:p>
        </w:tc>
      </w:tr>
      <w:tr w:rsidR="005819D4" w:rsidRPr="00D868DD" w:rsidTr="00E50717">
        <w:trPr>
          <w:trHeight w:val="20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2A099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/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D5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D868DD" w:rsidRDefault="005819D4" w:rsidP="009D5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D868DD" w:rsidRDefault="005819D4" w:rsidP="00E50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D868DD" w:rsidRDefault="005819D4" w:rsidP="009D5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>
            <w:pPr>
              <w:jc w:val="center"/>
              <w:rPr>
                <w:sz w:val="18"/>
                <w:szCs w:val="18"/>
              </w:rPr>
            </w:pPr>
            <w:r w:rsidRPr="00D868DD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D868DD" w:rsidRDefault="005819D4" w:rsidP="0099245F">
            <w:pPr>
              <w:jc w:val="center"/>
              <w:rPr>
                <w:sz w:val="18"/>
                <w:szCs w:val="18"/>
              </w:rPr>
            </w:pPr>
            <w:r w:rsidRPr="00D868DD">
              <w:rPr>
                <w:sz w:val="18"/>
                <w:szCs w:val="18"/>
              </w:rPr>
              <w:t>56,0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D868DD" w:rsidRDefault="005819D4" w:rsidP="0099245F">
            <w:pPr>
              <w:jc w:val="center"/>
              <w:rPr>
                <w:sz w:val="18"/>
                <w:szCs w:val="18"/>
              </w:rPr>
            </w:pPr>
            <w:r w:rsidRPr="00D868D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>
            <w:pPr>
              <w:rPr>
                <w:sz w:val="16"/>
                <w:szCs w:val="16"/>
              </w:rPr>
            </w:pPr>
          </w:p>
        </w:tc>
      </w:tr>
      <w:tr w:rsidR="005819D4" w:rsidRPr="00D868DD" w:rsidTr="00D868DD">
        <w:trPr>
          <w:trHeight w:val="9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>
            <w:pPr>
              <w:jc w:val="both"/>
            </w:pPr>
            <w:r w:rsidRPr="00D868DD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>
            <w:pPr>
              <w:jc w:val="center"/>
              <w:rPr>
                <w:sz w:val="18"/>
                <w:szCs w:val="18"/>
              </w:rPr>
            </w:pPr>
            <w:r w:rsidRPr="00D868D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9D4" w:rsidRPr="00D868DD" w:rsidRDefault="005819D4" w:rsidP="0099245F">
            <w:pPr>
              <w:jc w:val="center"/>
              <w:rPr>
                <w:sz w:val="18"/>
                <w:szCs w:val="18"/>
              </w:rPr>
            </w:pPr>
            <w:r w:rsidRPr="00D868DD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9D4" w:rsidRPr="00D868DD" w:rsidRDefault="005819D4" w:rsidP="0099245F">
            <w:pPr>
              <w:jc w:val="center"/>
              <w:rPr>
                <w:sz w:val="18"/>
                <w:szCs w:val="18"/>
              </w:rPr>
            </w:pPr>
            <w:r w:rsidRPr="00D868DD">
              <w:rPr>
                <w:sz w:val="18"/>
                <w:szCs w:val="18"/>
              </w:rPr>
              <w:t>1040,0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9D4" w:rsidRPr="00D868DD" w:rsidRDefault="005819D4" w:rsidP="0099245F">
            <w:pPr>
              <w:jc w:val="center"/>
              <w:rPr>
                <w:sz w:val="18"/>
                <w:szCs w:val="18"/>
              </w:rPr>
            </w:pPr>
            <w:r w:rsidRPr="00D868D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>
            <w:pPr>
              <w:jc w:val="center"/>
              <w:rPr>
                <w:sz w:val="18"/>
                <w:szCs w:val="18"/>
              </w:rPr>
            </w:pPr>
            <w:r w:rsidRPr="00D868DD">
              <w:rPr>
                <w:sz w:val="18"/>
                <w:szCs w:val="18"/>
              </w:rPr>
              <w:t>ГАЗ 330232</w:t>
            </w:r>
          </w:p>
          <w:p w:rsidR="005819D4" w:rsidRPr="00D868DD" w:rsidRDefault="005819D4" w:rsidP="0099245F">
            <w:pPr>
              <w:jc w:val="center"/>
              <w:rPr>
                <w:sz w:val="18"/>
                <w:szCs w:val="18"/>
              </w:rPr>
            </w:pPr>
            <w:r w:rsidRPr="00D868DD">
              <w:rPr>
                <w:sz w:val="18"/>
                <w:szCs w:val="18"/>
              </w:rPr>
              <w:t>УАЗ 315196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>
            <w:pPr>
              <w:jc w:val="center"/>
            </w:pPr>
            <w:r w:rsidRPr="00D868DD">
              <w:t>0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>
            <w:pPr>
              <w:rPr>
                <w:sz w:val="16"/>
                <w:szCs w:val="16"/>
              </w:rPr>
            </w:pPr>
            <w:r w:rsidRPr="00D868D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819D4" w:rsidRPr="00D868DD" w:rsidTr="00D868DD">
        <w:trPr>
          <w:trHeight w:val="9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D531D">
            <w:pPr>
              <w:jc w:val="center"/>
              <w:rPr>
                <w:sz w:val="18"/>
                <w:szCs w:val="18"/>
              </w:rPr>
            </w:pPr>
            <w:r w:rsidRPr="00D868D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9D4" w:rsidRPr="00D868DD" w:rsidRDefault="005819D4" w:rsidP="009D531D">
            <w:pPr>
              <w:jc w:val="center"/>
              <w:rPr>
                <w:sz w:val="18"/>
                <w:szCs w:val="18"/>
              </w:rPr>
            </w:pPr>
            <w:r w:rsidRPr="00D868DD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9D4" w:rsidRPr="00D868DD" w:rsidRDefault="005819D4" w:rsidP="009D531D">
            <w:pPr>
              <w:jc w:val="center"/>
              <w:rPr>
                <w:sz w:val="18"/>
                <w:szCs w:val="18"/>
              </w:rPr>
            </w:pPr>
            <w:r w:rsidRPr="00D868DD">
              <w:rPr>
                <w:sz w:val="18"/>
                <w:szCs w:val="18"/>
              </w:rPr>
              <w:t>1602,0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9D4" w:rsidRPr="00D868DD" w:rsidRDefault="005819D4" w:rsidP="009D531D">
            <w:pPr>
              <w:jc w:val="center"/>
              <w:rPr>
                <w:sz w:val="18"/>
                <w:szCs w:val="18"/>
              </w:rPr>
            </w:pPr>
            <w:r w:rsidRPr="00D868D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>
            <w:pPr>
              <w:rPr>
                <w:sz w:val="16"/>
                <w:szCs w:val="16"/>
              </w:rPr>
            </w:pPr>
          </w:p>
        </w:tc>
      </w:tr>
      <w:tr w:rsidR="005819D4" w:rsidRPr="00D868DD" w:rsidTr="00D868DD">
        <w:trPr>
          <w:trHeight w:val="9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>
            <w:pPr>
              <w:jc w:val="center"/>
              <w:rPr>
                <w:sz w:val="18"/>
                <w:szCs w:val="18"/>
              </w:rPr>
            </w:pPr>
            <w:r w:rsidRPr="00D868D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9D4" w:rsidRPr="00D868DD" w:rsidRDefault="005819D4" w:rsidP="0099245F">
            <w:pPr>
              <w:jc w:val="center"/>
              <w:rPr>
                <w:sz w:val="18"/>
                <w:szCs w:val="18"/>
              </w:rPr>
            </w:pPr>
            <w:r w:rsidRPr="00D868DD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9D4" w:rsidRPr="00D868DD" w:rsidRDefault="005819D4" w:rsidP="0099245F">
            <w:pPr>
              <w:jc w:val="center"/>
              <w:rPr>
                <w:sz w:val="18"/>
                <w:szCs w:val="18"/>
              </w:rPr>
            </w:pPr>
            <w:r w:rsidRPr="00D868DD">
              <w:rPr>
                <w:sz w:val="18"/>
                <w:szCs w:val="18"/>
              </w:rPr>
              <w:t>94,6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9D4" w:rsidRPr="00D868DD" w:rsidRDefault="005819D4" w:rsidP="0099245F">
            <w:pPr>
              <w:jc w:val="center"/>
              <w:rPr>
                <w:sz w:val="18"/>
                <w:szCs w:val="18"/>
              </w:rPr>
            </w:pPr>
            <w:r w:rsidRPr="00D868D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>
            <w:pPr>
              <w:rPr>
                <w:sz w:val="16"/>
                <w:szCs w:val="16"/>
              </w:rPr>
            </w:pPr>
          </w:p>
        </w:tc>
      </w:tr>
      <w:tr w:rsidR="005819D4" w:rsidRPr="00D868DD" w:rsidTr="005819D4">
        <w:trPr>
          <w:trHeight w:val="9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>
            <w:pPr>
              <w:jc w:val="center"/>
              <w:rPr>
                <w:sz w:val="18"/>
                <w:szCs w:val="18"/>
              </w:rPr>
            </w:pPr>
            <w:r w:rsidRPr="00D868DD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9D4" w:rsidRPr="00D868DD" w:rsidRDefault="005819D4" w:rsidP="0099245F">
            <w:pPr>
              <w:jc w:val="center"/>
              <w:rPr>
                <w:sz w:val="18"/>
                <w:szCs w:val="18"/>
              </w:rPr>
            </w:pPr>
            <w:r w:rsidRPr="00D868DD">
              <w:rPr>
                <w:sz w:val="18"/>
                <w:szCs w:val="18"/>
              </w:rPr>
              <w:t xml:space="preserve">Общая долевая 1/33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9D4" w:rsidRPr="00D868DD" w:rsidRDefault="005819D4" w:rsidP="0099245F">
            <w:pPr>
              <w:jc w:val="center"/>
              <w:rPr>
                <w:sz w:val="18"/>
                <w:szCs w:val="18"/>
              </w:rPr>
            </w:pPr>
            <w:r w:rsidRPr="00D868DD">
              <w:rPr>
                <w:sz w:val="18"/>
                <w:szCs w:val="18"/>
              </w:rPr>
              <w:t>1245,4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9D4" w:rsidRPr="00D868DD" w:rsidRDefault="005819D4" w:rsidP="0099245F">
            <w:pPr>
              <w:jc w:val="center"/>
              <w:rPr>
                <w:sz w:val="18"/>
                <w:szCs w:val="18"/>
              </w:rPr>
            </w:pPr>
            <w:r w:rsidRPr="00D868D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>
            <w:pPr>
              <w:rPr>
                <w:sz w:val="16"/>
                <w:szCs w:val="16"/>
              </w:rPr>
            </w:pPr>
          </w:p>
        </w:tc>
      </w:tr>
      <w:tr w:rsidR="005819D4" w:rsidRPr="00D868DD" w:rsidTr="0099245F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D531D">
            <w:pPr>
              <w:jc w:val="both"/>
              <w:rPr>
                <w:sz w:val="16"/>
                <w:szCs w:val="16"/>
              </w:rPr>
            </w:pPr>
            <w:r w:rsidRPr="00D868D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9D4" w:rsidRPr="00D868DD" w:rsidRDefault="005819D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9D4" w:rsidRPr="00D868DD" w:rsidRDefault="005819D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9D4" w:rsidRPr="00D868DD" w:rsidRDefault="005819D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D531D">
            <w:pPr>
              <w:jc w:val="center"/>
              <w:rPr>
                <w:sz w:val="18"/>
                <w:szCs w:val="18"/>
              </w:rPr>
            </w:pPr>
            <w:r w:rsidRPr="00D868DD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D531D">
            <w:pPr>
              <w:jc w:val="center"/>
              <w:rPr>
                <w:sz w:val="18"/>
                <w:szCs w:val="18"/>
              </w:rPr>
            </w:pPr>
            <w:r w:rsidRPr="00D868DD">
              <w:rPr>
                <w:sz w:val="18"/>
                <w:szCs w:val="18"/>
              </w:rPr>
              <w:t>94,6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D531D">
            <w:pPr>
              <w:jc w:val="center"/>
              <w:rPr>
                <w:sz w:val="18"/>
                <w:szCs w:val="18"/>
              </w:rPr>
            </w:pPr>
            <w:r w:rsidRPr="00D868D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>
            <w:pPr>
              <w:rPr>
                <w:sz w:val="16"/>
                <w:szCs w:val="16"/>
              </w:rPr>
            </w:pPr>
          </w:p>
        </w:tc>
      </w:tr>
      <w:tr w:rsidR="00D868DD" w:rsidRPr="00D868DD" w:rsidTr="00B87D5C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68DD" w:rsidRPr="00D868DD" w:rsidRDefault="00D868DD" w:rsidP="00B87D5C">
            <w:pPr>
              <w:rPr>
                <w:sz w:val="18"/>
                <w:szCs w:val="18"/>
              </w:rPr>
            </w:pPr>
          </w:p>
        </w:tc>
      </w:tr>
      <w:tr w:rsidR="005819D4" w:rsidRPr="00D868DD" w:rsidTr="008439D9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2A0994">
            <w:pPr>
              <w:jc w:val="center"/>
            </w:pPr>
            <w:r>
              <w:t>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0252ED">
            <w:pPr>
              <w:jc w:val="both"/>
              <w:rPr>
                <w:b/>
              </w:rPr>
            </w:pPr>
            <w:r w:rsidRPr="00D868DD">
              <w:rPr>
                <w:b/>
              </w:rPr>
              <w:t>Антропова</w:t>
            </w:r>
          </w:p>
          <w:p w:rsidR="005819D4" w:rsidRPr="00D868DD" w:rsidRDefault="005819D4" w:rsidP="000252ED">
            <w:pPr>
              <w:jc w:val="both"/>
            </w:pPr>
            <w:r w:rsidRPr="00D868DD">
              <w:rPr>
                <w:b/>
              </w:rPr>
              <w:t>Наталья Станиславовна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>
            <w:r w:rsidRPr="00D868DD">
              <w:t>Начальник отдела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F6178A">
            <w:pPr>
              <w:jc w:val="center"/>
              <w:rPr>
                <w:sz w:val="18"/>
                <w:szCs w:val="18"/>
              </w:rPr>
            </w:pPr>
            <w:r w:rsidRPr="00D868D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F6178A">
            <w:pPr>
              <w:jc w:val="center"/>
              <w:rPr>
                <w:sz w:val="18"/>
                <w:szCs w:val="18"/>
              </w:rPr>
            </w:pPr>
            <w:r w:rsidRPr="00D868DD">
              <w:rPr>
                <w:sz w:val="18"/>
                <w:szCs w:val="18"/>
              </w:rPr>
              <w:t xml:space="preserve">Общая долевая 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8439D9">
            <w:pPr>
              <w:jc w:val="center"/>
              <w:rPr>
                <w:sz w:val="18"/>
                <w:szCs w:val="18"/>
              </w:rPr>
            </w:pPr>
            <w:r w:rsidRPr="00D868DD">
              <w:rPr>
                <w:sz w:val="18"/>
                <w:szCs w:val="18"/>
              </w:rPr>
              <w:t>51,0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F6178A">
            <w:pPr>
              <w:jc w:val="center"/>
              <w:rPr>
                <w:sz w:val="18"/>
                <w:szCs w:val="18"/>
              </w:rPr>
            </w:pPr>
            <w:r w:rsidRPr="00D868D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F61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F61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F61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F61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F6178A">
            <w:pPr>
              <w:jc w:val="center"/>
            </w:pPr>
            <w:r w:rsidRPr="00D868DD">
              <w:t>125429,6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>
            <w:pPr>
              <w:rPr>
                <w:sz w:val="16"/>
                <w:szCs w:val="16"/>
              </w:rPr>
            </w:pPr>
            <w:r w:rsidRPr="00D868D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819D4" w:rsidRPr="00D868DD" w:rsidTr="008439D9">
        <w:trPr>
          <w:trHeight w:val="55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>
            <w:pPr>
              <w:jc w:val="both"/>
            </w:pPr>
            <w:r w:rsidRPr="00D868DD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D868DD">
              <w:rPr>
                <w:rFonts w:cs="Courier New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F6178A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D868DD">
              <w:rPr>
                <w:rFonts w:cs="Courier New"/>
                <w:sz w:val="18"/>
                <w:szCs w:val="18"/>
              </w:rPr>
              <w:t xml:space="preserve">Индивид.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D868DD">
              <w:rPr>
                <w:rFonts w:cs="Courier New"/>
                <w:sz w:val="18"/>
                <w:szCs w:val="18"/>
              </w:rPr>
              <w:t>51,4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>
            <w:pPr>
              <w:jc w:val="center"/>
              <w:rPr>
                <w:sz w:val="18"/>
                <w:szCs w:val="18"/>
              </w:rPr>
            </w:pPr>
            <w:r w:rsidRPr="00D868D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1F0607">
            <w:pPr>
              <w:jc w:val="center"/>
              <w:rPr>
                <w:sz w:val="18"/>
                <w:szCs w:val="18"/>
              </w:rPr>
            </w:pPr>
            <w:r w:rsidRPr="00D868DD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F6178A">
            <w:pPr>
              <w:jc w:val="center"/>
              <w:rPr>
                <w:sz w:val="18"/>
                <w:szCs w:val="18"/>
              </w:rPr>
            </w:pPr>
            <w:r w:rsidRPr="00D868DD">
              <w:rPr>
                <w:sz w:val="18"/>
                <w:szCs w:val="18"/>
              </w:rPr>
              <w:t>51,0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F6178A">
            <w:pPr>
              <w:jc w:val="center"/>
              <w:rPr>
                <w:sz w:val="18"/>
                <w:szCs w:val="18"/>
              </w:rPr>
            </w:pPr>
            <w:r w:rsidRPr="00D868D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F6178A">
            <w:pPr>
              <w:jc w:val="center"/>
              <w:rPr>
                <w:sz w:val="18"/>
                <w:szCs w:val="18"/>
              </w:rPr>
            </w:pPr>
            <w:proofErr w:type="spellStart"/>
            <w:r w:rsidRPr="00D868DD">
              <w:rPr>
                <w:sz w:val="18"/>
                <w:szCs w:val="18"/>
              </w:rPr>
              <w:t>Тайота</w:t>
            </w:r>
            <w:proofErr w:type="spellEnd"/>
            <w:r w:rsidRPr="00D868DD">
              <w:rPr>
                <w:sz w:val="18"/>
                <w:szCs w:val="18"/>
              </w:rPr>
              <w:t xml:space="preserve"> Рав</w:t>
            </w:r>
            <w:proofErr w:type="gramStart"/>
            <w:r w:rsidRPr="00D868DD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F6178A">
            <w:pPr>
              <w:jc w:val="center"/>
            </w:pPr>
            <w:r w:rsidRPr="00D868DD">
              <w:t>781698,56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>
            <w:pPr>
              <w:rPr>
                <w:sz w:val="16"/>
                <w:szCs w:val="16"/>
              </w:rPr>
            </w:pPr>
            <w:r w:rsidRPr="00D868D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819D4" w:rsidRPr="00D868DD" w:rsidTr="0099245F"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>
            <w:pPr>
              <w:jc w:val="both"/>
              <w:rPr>
                <w:sz w:val="18"/>
                <w:szCs w:val="18"/>
              </w:rPr>
            </w:pPr>
            <w:r w:rsidRPr="00D868D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8439D9">
            <w:pPr>
              <w:jc w:val="center"/>
              <w:rPr>
                <w:sz w:val="18"/>
                <w:szCs w:val="18"/>
              </w:rPr>
            </w:pPr>
            <w:r w:rsidRPr="00D868D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8439D9">
            <w:pPr>
              <w:jc w:val="center"/>
              <w:rPr>
                <w:sz w:val="18"/>
                <w:szCs w:val="18"/>
              </w:rPr>
            </w:pPr>
            <w:r w:rsidRPr="00D868DD">
              <w:rPr>
                <w:sz w:val="18"/>
                <w:szCs w:val="18"/>
              </w:rPr>
              <w:t xml:space="preserve">Общая долевая 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8439D9">
            <w:pPr>
              <w:jc w:val="center"/>
              <w:rPr>
                <w:sz w:val="18"/>
                <w:szCs w:val="18"/>
              </w:rPr>
            </w:pPr>
            <w:r w:rsidRPr="00D868DD">
              <w:rPr>
                <w:sz w:val="18"/>
                <w:szCs w:val="18"/>
              </w:rPr>
              <w:t>51,0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8439D9">
            <w:pPr>
              <w:jc w:val="center"/>
              <w:rPr>
                <w:sz w:val="18"/>
                <w:szCs w:val="18"/>
              </w:rPr>
            </w:pPr>
            <w:r w:rsidRPr="00D868D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99245F">
            <w:pPr>
              <w:rPr>
                <w:sz w:val="18"/>
                <w:szCs w:val="18"/>
              </w:rPr>
            </w:pPr>
            <w:r w:rsidRPr="00D868D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D868DD" w:rsidRPr="00D868DD" w:rsidTr="00581453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68DD" w:rsidRPr="00D868DD" w:rsidRDefault="00D868DD" w:rsidP="00581453">
            <w:pPr>
              <w:rPr>
                <w:sz w:val="18"/>
                <w:szCs w:val="18"/>
              </w:rPr>
            </w:pPr>
          </w:p>
        </w:tc>
      </w:tr>
      <w:tr w:rsidR="005819D4" w:rsidRPr="00D868DD" w:rsidTr="00581453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581453">
            <w:pPr>
              <w:jc w:val="center"/>
            </w:pPr>
            <w: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581453">
            <w:pPr>
              <w:jc w:val="both"/>
              <w:rPr>
                <w:b/>
              </w:rPr>
            </w:pPr>
            <w:r w:rsidRPr="00D868DD">
              <w:rPr>
                <w:b/>
              </w:rPr>
              <w:t>Кравцова</w:t>
            </w:r>
          </w:p>
          <w:p w:rsidR="005819D4" w:rsidRPr="00D868DD" w:rsidRDefault="005819D4" w:rsidP="00581453">
            <w:pPr>
              <w:jc w:val="both"/>
              <w:rPr>
                <w:b/>
              </w:rPr>
            </w:pPr>
            <w:r w:rsidRPr="00D868DD">
              <w:rPr>
                <w:b/>
              </w:rPr>
              <w:t>Галина</w:t>
            </w:r>
          </w:p>
          <w:p w:rsidR="005819D4" w:rsidRPr="00D868DD" w:rsidRDefault="005819D4" w:rsidP="00581453">
            <w:pPr>
              <w:jc w:val="both"/>
            </w:pPr>
            <w:r w:rsidRPr="00D868DD">
              <w:rPr>
                <w:b/>
              </w:rPr>
              <w:t>Ивановна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581453">
            <w:r w:rsidRPr="00D868DD"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581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581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581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581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EF67CA">
            <w:pPr>
              <w:jc w:val="center"/>
              <w:rPr>
                <w:sz w:val="18"/>
                <w:szCs w:val="18"/>
              </w:rPr>
            </w:pPr>
            <w:r w:rsidRPr="00D868DD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EF67CA">
            <w:pPr>
              <w:jc w:val="center"/>
              <w:rPr>
                <w:sz w:val="18"/>
                <w:szCs w:val="18"/>
              </w:rPr>
            </w:pPr>
            <w:r w:rsidRPr="00D868DD">
              <w:rPr>
                <w:sz w:val="18"/>
                <w:szCs w:val="18"/>
              </w:rPr>
              <w:t>48,4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EF67CA">
            <w:pPr>
              <w:jc w:val="center"/>
              <w:rPr>
                <w:sz w:val="18"/>
                <w:szCs w:val="18"/>
              </w:rPr>
            </w:pPr>
            <w:r w:rsidRPr="00D868D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581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581453">
            <w:pPr>
              <w:jc w:val="center"/>
            </w:pPr>
            <w:r w:rsidRPr="00D868DD">
              <w:t>482215,13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581453">
            <w:pPr>
              <w:rPr>
                <w:sz w:val="16"/>
                <w:szCs w:val="16"/>
              </w:rPr>
            </w:pPr>
            <w:r w:rsidRPr="00D868D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819D4" w:rsidRPr="00D868DD" w:rsidTr="00581453">
        <w:trPr>
          <w:trHeight w:val="55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581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581453">
            <w:pPr>
              <w:jc w:val="both"/>
            </w:pPr>
            <w:r w:rsidRPr="00D868DD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58145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581453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D868DD">
              <w:rPr>
                <w:rFonts w:cs="Courier New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FC3A70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D868DD">
              <w:rPr>
                <w:rFonts w:cs="Courier New"/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581453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D868DD">
              <w:rPr>
                <w:rFonts w:cs="Courier New"/>
                <w:sz w:val="18"/>
                <w:szCs w:val="18"/>
              </w:rPr>
              <w:t>48,4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581453">
            <w:pPr>
              <w:jc w:val="center"/>
              <w:rPr>
                <w:sz w:val="18"/>
                <w:szCs w:val="18"/>
              </w:rPr>
            </w:pPr>
            <w:r w:rsidRPr="00D868D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581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581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581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581453">
            <w:pPr>
              <w:jc w:val="center"/>
              <w:rPr>
                <w:sz w:val="18"/>
                <w:szCs w:val="18"/>
              </w:rPr>
            </w:pPr>
            <w:r w:rsidRPr="00D868DD">
              <w:rPr>
                <w:sz w:val="18"/>
                <w:szCs w:val="18"/>
              </w:rPr>
              <w:t>Моторная лодка 512426Р 51-26ЛМ</w:t>
            </w:r>
          </w:p>
          <w:p w:rsidR="005819D4" w:rsidRPr="00D868DD" w:rsidRDefault="005819D4" w:rsidP="00581453">
            <w:pPr>
              <w:jc w:val="center"/>
              <w:rPr>
                <w:sz w:val="18"/>
                <w:szCs w:val="18"/>
              </w:rPr>
            </w:pPr>
            <w:r w:rsidRPr="00D868DD">
              <w:rPr>
                <w:sz w:val="18"/>
                <w:szCs w:val="18"/>
              </w:rPr>
              <w:t xml:space="preserve">Моторная лодка 591969 </w:t>
            </w:r>
            <w:proofErr w:type="gramStart"/>
            <w:r w:rsidRPr="00D868DD">
              <w:rPr>
                <w:sz w:val="18"/>
                <w:szCs w:val="18"/>
              </w:rPr>
              <w:t>Р</w:t>
            </w:r>
            <w:proofErr w:type="gramEnd"/>
            <w:r w:rsidRPr="00D868DD">
              <w:rPr>
                <w:sz w:val="18"/>
                <w:szCs w:val="18"/>
              </w:rPr>
              <w:t xml:space="preserve"> 59-69 ЛБ</w:t>
            </w:r>
          </w:p>
          <w:p w:rsidR="005819D4" w:rsidRPr="00D868DD" w:rsidRDefault="005819D4" w:rsidP="00581453">
            <w:pPr>
              <w:jc w:val="center"/>
              <w:rPr>
                <w:sz w:val="18"/>
                <w:szCs w:val="18"/>
              </w:rPr>
            </w:pPr>
            <w:r w:rsidRPr="00D868DD">
              <w:rPr>
                <w:sz w:val="18"/>
                <w:szCs w:val="18"/>
              </w:rPr>
              <w:t xml:space="preserve">Моторная лодка 12026825 </w:t>
            </w:r>
            <w:proofErr w:type="gramStart"/>
            <w:r w:rsidRPr="00D868DD">
              <w:rPr>
                <w:sz w:val="18"/>
                <w:szCs w:val="18"/>
              </w:rPr>
              <w:t>Р</w:t>
            </w:r>
            <w:proofErr w:type="gramEnd"/>
            <w:r w:rsidRPr="00D868DD">
              <w:rPr>
                <w:sz w:val="18"/>
                <w:szCs w:val="18"/>
              </w:rPr>
              <w:t xml:space="preserve"> 54-62 ЛБ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581453">
            <w:pPr>
              <w:jc w:val="center"/>
            </w:pPr>
            <w:r w:rsidRPr="00D868DD">
              <w:t>422274,18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581453">
            <w:pPr>
              <w:rPr>
                <w:sz w:val="16"/>
                <w:szCs w:val="16"/>
              </w:rPr>
            </w:pPr>
            <w:r w:rsidRPr="00D868D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819D4" w:rsidRPr="00D868DD" w:rsidTr="00581453"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581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581453">
            <w:pPr>
              <w:jc w:val="both"/>
              <w:rPr>
                <w:sz w:val="18"/>
                <w:szCs w:val="18"/>
              </w:rPr>
            </w:pPr>
            <w:r w:rsidRPr="00D868D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58145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581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581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581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581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EF67CA">
            <w:pPr>
              <w:jc w:val="center"/>
              <w:rPr>
                <w:sz w:val="18"/>
                <w:szCs w:val="18"/>
              </w:rPr>
            </w:pPr>
            <w:r w:rsidRPr="00D868DD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EF67CA">
            <w:pPr>
              <w:jc w:val="center"/>
              <w:rPr>
                <w:sz w:val="18"/>
                <w:szCs w:val="18"/>
              </w:rPr>
            </w:pPr>
            <w:r w:rsidRPr="00D868DD">
              <w:rPr>
                <w:sz w:val="18"/>
                <w:szCs w:val="18"/>
              </w:rPr>
              <w:t>48,4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EF67CA">
            <w:pPr>
              <w:jc w:val="center"/>
              <w:rPr>
                <w:sz w:val="18"/>
                <w:szCs w:val="18"/>
              </w:rPr>
            </w:pPr>
            <w:r w:rsidRPr="00D868D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58145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581453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D868DD" w:rsidRDefault="005819D4" w:rsidP="00581453">
            <w:pPr>
              <w:rPr>
                <w:sz w:val="18"/>
                <w:szCs w:val="18"/>
              </w:rPr>
            </w:pPr>
            <w:r w:rsidRPr="00D868D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581453" w:rsidRPr="00904B01" w:rsidRDefault="00581453" w:rsidP="0099245F">
      <w:pPr>
        <w:pStyle w:val="a4"/>
        <w:jc w:val="center"/>
        <w:rPr>
          <w:b/>
          <w:sz w:val="24"/>
          <w:szCs w:val="24"/>
          <w:u w:val="single"/>
        </w:rPr>
      </w:pPr>
    </w:p>
    <w:p w:rsidR="00B32082" w:rsidRPr="00FA1015" w:rsidRDefault="00B32082" w:rsidP="005819D4">
      <w:pPr>
        <w:pStyle w:val="a4"/>
        <w:pageBreakBefore/>
        <w:jc w:val="center"/>
        <w:rPr>
          <w:b/>
          <w:sz w:val="24"/>
          <w:szCs w:val="24"/>
          <w:u w:val="single"/>
        </w:rPr>
      </w:pPr>
      <w:r w:rsidRPr="00FA1015">
        <w:rPr>
          <w:b/>
          <w:sz w:val="24"/>
          <w:szCs w:val="24"/>
          <w:u w:val="single"/>
        </w:rPr>
        <w:lastRenderedPageBreak/>
        <w:t>Отдел по защите информации и информационному обеспечению</w:t>
      </w:r>
    </w:p>
    <w:p w:rsidR="00B32082" w:rsidRPr="00FA1015" w:rsidRDefault="00B32082" w:rsidP="00B32082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8B00C9" w:rsidRPr="00913F21" w:rsidTr="000B7E02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913F21" w:rsidRDefault="008B00C9" w:rsidP="000B7E02">
            <w:pPr>
              <w:jc w:val="center"/>
              <w:rPr>
                <w:b/>
              </w:rPr>
            </w:pPr>
            <w:r w:rsidRPr="00913F21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913F21" w:rsidRDefault="008B00C9" w:rsidP="000B7E02">
            <w:pPr>
              <w:jc w:val="center"/>
              <w:rPr>
                <w:b/>
              </w:rPr>
            </w:pPr>
            <w:r w:rsidRPr="00913F21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913F21" w:rsidRDefault="008B00C9" w:rsidP="000B7E02">
            <w:pPr>
              <w:jc w:val="center"/>
              <w:rPr>
                <w:b/>
                <w:sz w:val="18"/>
                <w:szCs w:val="18"/>
              </w:rPr>
            </w:pPr>
            <w:r w:rsidRPr="00913F2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913F21" w:rsidRDefault="008B00C9" w:rsidP="000B7E02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13F2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913F21" w:rsidRDefault="008B00C9" w:rsidP="000B7E02">
            <w:pPr>
              <w:jc w:val="center"/>
              <w:rPr>
                <w:b/>
                <w:sz w:val="18"/>
                <w:szCs w:val="18"/>
              </w:rPr>
            </w:pPr>
            <w:r w:rsidRPr="00913F2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913F21" w:rsidRDefault="008B00C9" w:rsidP="000B7E02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13F2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913F21" w:rsidRDefault="008B00C9" w:rsidP="000B7E02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13F2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913F21" w:rsidRDefault="008B00C9" w:rsidP="000B7E02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13F2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913F21" w:rsidRDefault="008B00C9" w:rsidP="000B7E02">
            <w:pPr>
              <w:jc w:val="center"/>
              <w:rPr>
                <w:b/>
                <w:sz w:val="18"/>
                <w:szCs w:val="18"/>
              </w:rPr>
            </w:pPr>
            <w:r w:rsidRPr="00913F2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913F21" w:rsidRDefault="008B00C9" w:rsidP="000B7E02">
            <w:pPr>
              <w:jc w:val="center"/>
              <w:rPr>
                <w:b/>
                <w:sz w:val="18"/>
                <w:szCs w:val="18"/>
              </w:rPr>
            </w:pPr>
            <w:r w:rsidRPr="00913F2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913F21" w:rsidRDefault="008B00C9" w:rsidP="000B7E02">
            <w:pPr>
              <w:jc w:val="center"/>
              <w:rPr>
                <w:b/>
                <w:sz w:val="18"/>
                <w:szCs w:val="18"/>
              </w:rPr>
            </w:pPr>
            <w:r w:rsidRPr="00913F2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913F21" w:rsidRDefault="008B00C9" w:rsidP="000B7E02">
            <w:pPr>
              <w:jc w:val="center"/>
              <w:rPr>
                <w:b/>
              </w:rPr>
            </w:pPr>
            <w:r w:rsidRPr="00913F21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913F21" w:rsidRDefault="008B00C9" w:rsidP="000B7E02">
            <w:pPr>
              <w:jc w:val="center"/>
              <w:rPr>
                <w:b/>
                <w:sz w:val="16"/>
                <w:szCs w:val="16"/>
              </w:rPr>
            </w:pPr>
            <w:r w:rsidRPr="00913F21">
              <w:rPr>
                <w:b/>
                <w:sz w:val="16"/>
                <w:szCs w:val="16"/>
              </w:rPr>
              <w:t>13</w:t>
            </w:r>
          </w:p>
        </w:tc>
      </w:tr>
      <w:tr w:rsidR="00676317" w:rsidRPr="00DF02E3" w:rsidTr="002765AC">
        <w:trPr>
          <w:trHeight w:val="69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6317" w:rsidRPr="00DF02E3" w:rsidRDefault="00E444C4" w:rsidP="009730D6">
            <w:pPr>
              <w:jc w:val="center"/>
            </w:pPr>
            <w:r>
              <w:t>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6317" w:rsidRPr="00DF02E3" w:rsidRDefault="00676317" w:rsidP="002400C5">
            <w:pPr>
              <w:jc w:val="both"/>
              <w:rPr>
                <w:b/>
              </w:rPr>
            </w:pPr>
            <w:proofErr w:type="spellStart"/>
            <w:r w:rsidRPr="00DF02E3">
              <w:rPr>
                <w:b/>
              </w:rPr>
              <w:t>Моренина</w:t>
            </w:r>
            <w:proofErr w:type="spellEnd"/>
          </w:p>
          <w:p w:rsidR="00676317" w:rsidRPr="00DF02E3" w:rsidRDefault="00676317" w:rsidP="002400C5">
            <w:pPr>
              <w:jc w:val="both"/>
              <w:rPr>
                <w:b/>
              </w:rPr>
            </w:pPr>
            <w:r w:rsidRPr="00DF02E3">
              <w:rPr>
                <w:b/>
              </w:rPr>
              <w:t>Ирина</w:t>
            </w:r>
          </w:p>
          <w:p w:rsidR="00676317" w:rsidRPr="00DF02E3" w:rsidRDefault="00676317" w:rsidP="002400C5">
            <w:pPr>
              <w:jc w:val="both"/>
              <w:rPr>
                <w:b/>
              </w:rPr>
            </w:pPr>
            <w:r w:rsidRPr="00DF02E3">
              <w:rPr>
                <w:b/>
              </w:rPr>
              <w:t>Александровна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6317" w:rsidRPr="00DF02E3" w:rsidRDefault="00676317" w:rsidP="00B32082">
            <w:r w:rsidRPr="00DF02E3">
              <w:t xml:space="preserve">Начальник отдела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6317" w:rsidRPr="00DF02E3" w:rsidRDefault="00676317" w:rsidP="002400C5">
            <w:pPr>
              <w:jc w:val="center"/>
              <w:rPr>
                <w:sz w:val="18"/>
                <w:szCs w:val="18"/>
              </w:rPr>
            </w:pPr>
            <w:r w:rsidRPr="00DF02E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6317" w:rsidRPr="00DF02E3" w:rsidRDefault="00676317" w:rsidP="002400C5">
            <w:pPr>
              <w:jc w:val="center"/>
              <w:rPr>
                <w:sz w:val="18"/>
                <w:szCs w:val="18"/>
              </w:rPr>
            </w:pPr>
            <w:r w:rsidRPr="00DF02E3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6317" w:rsidRPr="00DF02E3" w:rsidRDefault="00676317" w:rsidP="002400C5">
            <w:pPr>
              <w:jc w:val="center"/>
              <w:rPr>
                <w:sz w:val="18"/>
                <w:szCs w:val="18"/>
              </w:rPr>
            </w:pPr>
            <w:r w:rsidRPr="00DF02E3">
              <w:rPr>
                <w:sz w:val="18"/>
                <w:szCs w:val="18"/>
              </w:rPr>
              <w:t>59,7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6317" w:rsidRPr="00DF02E3" w:rsidRDefault="00676317" w:rsidP="002400C5">
            <w:pPr>
              <w:jc w:val="center"/>
              <w:rPr>
                <w:sz w:val="18"/>
                <w:szCs w:val="18"/>
              </w:rPr>
            </w:pPr>
            <w:r w:rsidRPr="00DF02E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6317" w:rsidRPr="00DF02E3" w:rsidRDefault="00676317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317" w:rsidRPr="00DF02E3" w:rsidRDefault="00676317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317" w:rsidRPr="00DF02E3" w:rsidRDefault="00676317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6317" w:rsidRPr="00DF02E3" w:rsidRDefault="00676317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6317" w:rsidRPr="00DF02E3" w:rsidRDefault="00DF02E3" w:rsidP="002400C5">
            <w:pPr>
              <w:jc w:val="center"/>
              <w:rPr>
                <w:sz w:val="18"/>
                <w:szCs w:val="18"/>
              </w:rPr>
            </w:pPr>
            <w:r w:rsidRPr="00DF02E3">
              <w:rPr>
                <w:sz w:val="18"/>
                <w:szCs w:val="18"/>
              </w:rPr>
              <w:t>906177,6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6317" w:rsidRPr="00DF02E3" w:rsidRDefault="00676317" w:rsidP="002400C5">
            <w:pPr>
              <w:rPr>
                <w:sz w:val="16"/>
                <w:szCs w:val="16"/>
              </w:rPr>
            </w:pPr>
            <w:r w:rsidRPr="00DF02E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676317" w:rsidRPr="00DF02E3" w:rsidTr="00676317">
        <w:trPr>
          <w:trHeight w:val="21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6317" w:rsidRPr="00DF02E3" w:rsidRDefault="00676317" w:rsidP="002A0994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6317" w:rsidRPr="00DF02E3" w:rsidRDefault="00676317" w:rsidP="002400C5">
            <w:pPr>
              <w:jc w:val="both"/>
            </w:pPr>
            <w:r w:rsidRPr="00DF02E3">
              <w:t>Супруг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6317" w:rsidRPr="00DF02E3" w:rsidRDefault="00676317" w:rsidP="00B3208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6317" w:rsidRPr="00DF02E3" w:rsidRDefault="00676317" w:rsidP="002400C5">
            <w:pPr>
              <w:jc w:val="center"/>
              <w:rPr>
                <w:sz w:val="18"/>
                <w:szCs w:val="18"/>
              </w:rPr>
            </w:pPr>
            <w:r w:rsidRPr="00DF02E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317" w:rsidRPr="00DF02E3" w:rsidRDefault="00676317" w:rsidP="002400C5">
            <w:pPr>
              <w:jc w:val="center"/>
              <w:rPr>
                <w:sz w:val="18"/>
                <w:szCs w:val="18"/>
              </w:rPr>
            </w:pPr>
            <w:r w:rsidRPr="00DF02E3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317" w:rsidRPr="00DF02E3" w:rsidRDefault="00676317" w:rsidP="002400C5">
            <w:pPr>
              <w:jc w:val="center"/>
              <w:rPr>
                <w:sz w:val="18"/>
                <w:szCs w:val="18"/>
              </w:rPr>
            </w:pPr>
            <w:r w:rsidRPr="00DF02E3">
              <w:rPr>
                <w:sz w:val="18"/>
                <w:szCs w:val="18"/>
              </w:rPr>
              <w:t>626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317" w:rsidRPr="00DF02E3" w:rsidRDefault="00676317" w:rsidP="002400C5">
            <w:pPr>
              <w:jc w:val="center"/>
              <w:rPr>
                <w:sz w:val="18"/>
                <w:szCs w:val="18"/>
              </w:rPr>
            </w:pPr>
            <w:r w:rsidRPr="00DF02E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6317" w:rsidRPr="00DF02E3" w:rsidRDefault="00676317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6317" w:rsidRPr="00DF02E3" w:rsidRDefault="00676317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6317" w:rsidRPr="00DF02E3" w:rsidRDefault="00676317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6317" w:rsidRPr="00DF02E3" w:rsidRDefault="00676317" w:rsidP="002400C5">
            <w:pPr>
              <w:jc w:val="center"/>
              <w:rPr>
                <w:sz w:val="18"/>
                <w:szCs w:val="18"/>
              </w:rPr>
            </w:pPr>
            <w:proofErr w:type="spellStart"/>
            <w:r w:rsidRPr="00DF02E3">
              <w:rPr>
                <w:sz w:val="18"/>
                <w:szCs w:val="18"/>
              </w:rPr>
              <w:t>Мицебиши</w:t>
            </w:r>
            <w:proofErr w:type="spellEnd"/>
            <w:r w:rsidRPr="00DF02E3">
              <w:rPr>
                <w:sz w:val="18"/>
                <w:szCs w:val="18"/>
              </w:rPr>
              <w:t xml:space="preserve"> </w:t>
            </w:r>
            <w:proofErr w:type="spellStart"/>
            <w:r w:rsidRPr="00DF02E3">
              <w:rPr>
                <w:sz w:val="18"/>
                <w:szCs w:val="18"/>
              </w:rPr>
              <w:t>Паджеро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6317" w:rsidRPr="00DF02E3" w:rsidRDefault="00DF02E3" w:rsidP="002400C5">
            <w:pPr>
              <w:jc w:val="center"/>
              <w:rPr>
                <w:sz w:val="18"/>
                <w:szCs w:val="18"/>
              </w:rPr>
            </w:pPr>
            <w:r w:rsidRPr="00DF02E3">
              <w:rPr>
                <w:sz w:val="18"/>
                <w:szCs w:val="18"/>
              </w:rPr>
              <w:t>228943,99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6317" w:rsidRPr="00DF02E3" w:rsidRDefault="00DF02E3" w:rsidP="002400C5">
            <w:pPr>
              <w:rPr>
                <w:sz w:val="16"/>
                <w:szCs w:val="16"/>
              </w:rPr>
            </w:pPr>
            <w:r w:rsidRPr="00DF02E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693A45" w:rsidRPr="00DF02E3" w:rsidTr="00676317">
        <w:trPr>
          <w:trHeight w:val="21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93A45" w:rsidRPr="00DF02E3" w:rsidRDefault="00693A45" w:rsidP="002A099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93A45" w:rsidRPr="00DF02E3" w:rsidRDefault="00693A45" w:rsidP="002400C5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93A45" w:rsidRPr="00DF02E3" w:rsidRDefault="00693A45" w:rsidP="00B3208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93A45" w:rsidRPr="00DF02E3" w:rsidRDefault="00693A45" w:rsidP="002400C5">
            <w:pPr>
              <w:jc w:val="center"/>
              <w:rPr>
                <w:sz w:val="18"/>
                <w:szCs w:val="18"/>
              </w:rPr>
            </w:pPr>
            <w:r w:rsidRPr="00DF02E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45" w:rsidRPr="00DF02E3" w:rsidRDefault="00693A45" w:rsidP="00F07C56">
            <w:pPr>
              <w:jc w:val="center"/>
              <w:rPr>
                <w:sz w:val="18"/>
                <w:szCs w:val="18"/>
              </w:rPr>
            </w:pPr>
            <w:r w:rsidRPr="00DF02E3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45" w:rsidRPr="00DF02E3" w:rsidRDefault="00693A45" w:rsidP="00F07C56">
            <w:pPr>
              <w:jc w:val="center"/>
              <w:rPr>
                <w:sz w:val="18"/>
                <w:szCs w:val="18"/>
              </w:rPr>
            </w:pPr>
            <w:r w:rsidRPr="00DF02E3">
              <w:rPr>
                <w:sz w:val="18"/>
                <w:szCs w:val="18"/>
              </w:rPr>
              <w:t>59,7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45" w:rsidRPr="00DF02E3" w:rsidRDefault="00693A45" w:rsidP="00F07C56">
            <w:pPr>
              <w:jc w:val="center"/>
              <w:rPr>
                <w:sz w:val="18"/>
                <w:szCs w:val="18"/>
              </w:rPr>
            </w:pPr>
            <w:r w:rsidRPr="00DF02E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93A45" w:rsidRPr="00DF02E3" w:rsidRDefault="00693A45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3A45" w:rsidRPr="00DF02E3" w:rsidRDefault="00693A45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3A45" w:rsidRPr="00DF02E3" w:rsidRDefault="00693A45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93A45" w:rsidRPr="00DF02E3" w:rsidRDefault="00693A45" w:rsidP="002400C5">
            <w:pPr>
              <w:jc w:val="center"/>
              <w:rPr>
                <w:sz w:val="18"/>
                <w:szCs w:val="18"/>
              </w:rPr>
            </w:pPr>
            <w:r w:rsidRPr="00DF02E3">
              <w:rPr>
                <w:sz w:val="18"/>
                <w:szCs w:val="18"/>
              </w:rPr>
              <w:t>Моторная лодка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93A45" w:rsidRPr="00DF02E3" w:rsidRDefault="00693A45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93A45" w:rsidRPr="00DF02E3" w:rsidRDefault="00693A45" w:rsidP="002400C5">
            <w:pPr>
              <w:rPr>
                <w:sz w:val="16"/>
                <w:szCs w:val="16"/>
              </w:rPr>
            </w:pPr>
          </w:p>
        </w:tc>
      </w:tr>
      <w:tr w:rsidR="00693A45" w:rsidRPr="00DF02E3" w:rsidTr="00676317">
        <w:trPr>
          <w:trHeight w:val="21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93A45" w:rsidRPr="00DF02E3" w:rsidRDefault="00693A45" w:rsidP="002A099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93A45" w:rsidRPr="00DF02E3" w:rsidRDefault="00693A45" w:rsidP="002400C5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93A45" w:rsidRPr="00DF02E3" w:rsidRDefault="00693A45" w:rsidP="00B3208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93A45" w:rsidRPr="00DF02E3" w:rsidRDefault="00693A45" w:rsidP="002400C5">
            <w:pPr>
              <w:jc w:val="center"/>
              <w:rPr>
                <w:sz w:val="18"/>
                <w:szCs w:val="18"/>
              </w:rPr>
            </w:pPr>
            <w:r w:rsidRPr="00DF02E3">
              <w:rPr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3A45" w:rsidRPr="00DF02E3" w:rsidRDefault="00693A45" w:rsidP="002400C5">
            <w:pPr>
              <w:jc w:val="center"/>
              <w:rPr>
                <w:sz w:val="18"/>
                <w:szCs w:val="18"/>
              </w:rPr>
            </w:pPr>
            <w:r w:rsidRPr="00DF02E3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3A45" w:rsidRPr="00DF02E3" w:rsidRDefault="00693A45" w:rsidP="002400C5">
            <w:pPr>
              <w:jc w:val="center"/>
              <w:rPr>
                <w:sz w:val="18"/>
                <w:szCs w:val="18"/>
              </w:rPr>
            </w:pPr>
            <w:r w:rsidRPr="00DF02E3">
              <w:rPr>
                <w:sz w:val="18"/>
                <w:szCs w:val="18"/>
              </w:rPr>
              <w:t>26,5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3A45" w:rsidRPr="00DF02E3" w:rsidRDefault="00693A45" w:rsidP="002400C5">
            <w:pPr>
              <w:jc w:val="center"/>
              <w:rPr>
                <w:sz w:val="18"/>
                <w:szCs w:val="18"/>
              </w:rPr>
            </w:pPr>
            <w:r w:rsidRPr="00DF02E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93A45" w:rsidRPr="00DF02E3" w:rsidRDefault="00693A45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3A45" w:rsidRPr="00DF02E3" w:rsidRDefault="00693A45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3A45" w:rsidRPr="00DF02E3" w:rsidRDefault="00693A45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93A45" w:rsidRPr="00DF02E3" w:rsidRDefault="00693A45" w:rsidP="002400C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93A45" w:rsidRPr="00DF02E3" w:rsidRDefault="00693A45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93A45" w:rsidRPr="00DF02E3" w:rsidRDefault="00693A45" w:rsidP="002400C5">
            <w:pPr>
              <w:rPr>
                <w:sz w:val="16"/>
                <w:szCs w:val="16"/>
              </w:rPr>
            </w:pPr>
          </w:p>
        </w:tc>
      </w:tr>
      <w:tr w:rsidR="005819D4" w:rsidRPr="00280E33" w:rsidTr="005819D4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280E33" w:rsidRDefault="005819D4" w:rsidP="005819D4">
            <w:pPr>
              <w:rPr>
                <w:sz w:val="18"/>
                <w:szCs w:val="18"/>
              </w:rPr>
            </w:pPr>
          </w:p>
        </w:tc>
      </w:tr>
      <w:tr w:rsidR="009D4D2E" w:rsidRPr="00280E33" w:rsidTr="009D4D2E">
        <w:trPr>
          <w:trHeight w:val="26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4D2E" w:rsidRPr="00280E33" w:rsidRDefault="00E444C4" w:rsidP="009D4D2E">
            <w:pPr>
              <w:jc w:val="center"/>
            </w:pPr>
            <w:r>
              <w:t>30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4D2E" w:rsidRDefault="009D4D2E" w:rsidP="009D4D2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Терловый</w:t>
            </w:r>
            <w:proofErr w:type="spellEnd"/>
          </w:p>
          <w:p w:rsidR="009D4D2E" w:rsidRDefault="009D4D2E" w:rsidP="009D4D2E">
            <w:pPr>
              <w:jc w:val="both"/>
              <w:rPr>
                <w:b/>
              </w:rPr>
            </w:pPr>
            <w:r>
              <w:rPr>
                <w:b/>
              </w:rPr>
              <w:t>Андрей</w:t>
            </w:r>
          </w:p>
          <w:p w:rsidR="009D4D2E" w:rsidRPr="00280E33" w:rsidRDefault="009D4D2E" w:rsidP="009D4D2E">
            <w:pPr>
              <w:jc w:val="both"/>
            </w:pPr>
            <w:r>
              <w:rPr>
                <w:b/>
              </w:rPr>
              <w:t>Николаевич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4D2E" w:rsidRPr="00280E33" w:rsidRDefault="009D4D2E" w:rsidP="009D4D2E">
            <w:r>
              <w:t>Главный</w:t>
            </w:r>
            <w:r w:rsidRPr="00280E33">
              <w:t xml:space="preserve">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4D2E" w:rsidRPr="00280E33" w:rsidRDefault="009D4D2E" w:rsidP="009D4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4D2E" w:rsidRPr="009D4D2E" w:rsidRDefault="009D4D2E" w:rsidP="009D4D2E">
            <w:pPr>
              <w:jc w:val="center"/>
              <w:rPr>
                <w:sz w:val="18"/>
                <w:szCs w:val="18"/>
              </w:rPr>
            </w:pPr>
            <w:r w:rsidRPr="009D4D2E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4D2E" w:rsidRPr="00280E33" w:rsidRDefault="009D4D2E" w:rsidP="009D4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4D2E" w:rsidRPr="00280E33" w:rsidRDefault="009D4D2E" w:rsidP="009D4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4D2E" w:rsidRPr="00280E33" w:rsidRDefault="009D4D2E" w:rsidP="009D4D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4D2E" w:rsidRPr="00280E33" w:rsidRDefault="009D4D2E" w:rsidP="009D4D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4D2E" w:rsidRPr="00280E33" w:rsidRDefault="009D4D2E" w:rsidP="009D4D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4D2E" w:rsidRPr="00280E33" w:rsidRDefault="009D4D2E" w:rsidP="009D4D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4D2E" w:rsidRPr="00280E33" w:rsidRDefault="009D4D2E" w:rsidP="009D4D2E">
            <w:pPr>
              <w:jc w:val="center"/>
            </w:pPr>
            <w:r>
              <w:t>489377,89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4D2E" w:rsidRPr="00280E33" w:rsidRDefault="009D4D2E" w:rsidP="009D4D2E">
            <w:pPr>
              <w:rPr>
                <w:sz w:val="16"/>
                <w:szCs w:val="16"/>
              </w:rPr>
            </w:pPr>
            <w:r w:rsidRPr="00280E3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9D4D2E" w:rsidRPr="00280E33" w:rsidTr="009D4D2E">
        <w:trPr>
          <w:trHeight w:val="26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4D2E" w:rsidRPr="00280E33" w:rsidRDefault="009D4D2E" w:rsidP="009D4D2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4D2E" w:rsidRDefault="009D4D2E" w:rsidP="009D4D2E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4D2E" w:rsidRDefault="009D4D2E" w:rsidP="009D4D2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4D2E" w:rsidRPr="00280E33" w:rsidRDefault="009D4D2E" w:rsidP="009D4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4D2E" w:rsidRPr="009D4D2E" w:rsidRDefault="009D4D2E" w:rsidP="009D4D2E">
            <w:pPr>
              <w:jc w:val="center"/>
              <w:rPr>
                <w:sz w:val="18"/>
                <w:szCs w:val="18"/>
              </w:rPr>
            </w:pPr>
            <w:r w:rsidRPr="009D4D2E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4D2E" w:rsidRPr="00280E33" w:rsidRDefault="009D4D2E" w:rsidP="009D4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4D2E" w:rsidRPr="00280E33" w:rsidRDefault="00693A45" w:rsidP="009D4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4D2E" w:rsidRPr="00280E33" w:rsidRDefault="009D4D2E" w:rsidP="009D4D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4D2E" w:rsidRPr="00280E33" w:rsidRDefault="009D4D2E" w:rsidP="009D4D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4D2E" w:rsidRPr="00280E33" w:rsidRDefault="009D4D2E" w:rsidP="009D4D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4D2E" w:rsidRPr="00280E33" w:rsidRDefault="009D4D2E" w:rsidP="009D4D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4D2E" w:rsidRDefault="009D4D2E" w:rsidP="009D4D2E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4D2E" w:rsidRPr="00280E33" w:rsidRDefault="009D4D2E" w:rsidP="009D4D2E">
            <w:pPr>
              <w:rPr>
                <w:sz w:val="16"/>
                <w:szCs w:val="16"/>
              </w:rPr>
            </w:pPr>
          </w:p>
        </w:tc>
      </w:tr>
      <w:tr w:rsidR="009D4D2E" w:rsidRPr="00280E33" w:rsidTr="009D4D2E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4D2E" w:rsidRPr="00280E33" w:rsidRDefault="009D4D2E" w:rsidP="009D4D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4D2E" w:rsidRPr="00280E33" w:rsidRDefault="009D4D2E" w:rsidP="009D4D2E">
            <w:pPr>
              <w:jc w:val="both"/>
            </w:pPr>
            <w:r w:rsidRPr="00280E33">
              <w:t>Супруг</w:t>
            </w:r>
            <w:r>
              <w:t>а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4D2E" w:rsidRPr="00280E33" w:rsidRDefault="009D4D2E" w:rsidP="009D4D2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4D2E" w:rsidRPr="00280E33" w:rsidRDefault="009D4D2E" w:rsidP="009D4D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4D2E" w:rsidRPr="009D4D2E" w:rsidRDefault="009D4D2E" w:rsidP="009D4D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4D2E" w:rsidRPr="00280E33" w:rsidRDefault="009D4D2E" w:rsidP="009D4D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4D2E" w:rsidRPr="00280E33" w:rsidRDefault="009D4D2E" w:rsidP="009D4D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4D2E" w:rsidRDefault="00693A45" w:rsidP="00693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93A45" w:rsidRPr="00280E33" w:rsidRDefault="00693A45" w:rsidP="00693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4D2E" w:rsidRDefault="00693A45" w:rsidP="009D4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1916,0</w:t>
            </w:r>
          </w:p>
          <w:p w:rsidR="00693A45" w:rsidRDefault="00693A45" w:rsidP="009D4D2E">
            <w:pPr>
              <w:jc w:val="center"/>
              <w:rPr>
                <w:sz w:val="18"/>
                <w:szCs w:val="18"/>
              </w:rPr>
            </w:pPr>
          </w:p>
          <w:p w:rsidR="00693A45" w:rsidRPr="00280E33" w:rsidRDefault="00693A45" w:rsidP="009D4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4D2E" w:rsidRDefault="00693A45" w:rsidP="009D4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693A45" w:rsidRDefault="00693A45" w:rsidP="009D4D2E">
            <w:pPr>
              <w:jc w:val="center"/>
              <w:rPr>
                <w:sz w:val="18"/>
                <w:szCs w:val="18"/>
              </w:rPr>
            </w:pPr>
          </w:p>
          <w:p w:rsidR="00693A45" w:rsidRPr="00280E33" w:rsidRDefault="00693A45" w:rsidP="009D4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4D2E" w:rsidRPr="00280E33" w:rsidRDefault="009D4D2E" w:rsidP="009D4D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4D2E" w:rsidRPr="00280E33" w:rsidRDefault="00693A45" w:rsidP="009D4D2E">
            <w:pPr>
              <w:jc w:val="center"/>
            </w:pPr>
            <w:r>
              <w:t>244598,6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4D2E" w:rsidRPr="00280E33" w:rsidRDefault="009D4D2E" w:rsidP="009D4D2E">
            <w:pPr>
              <w:rPr>
                <w:sz w:val="16"/>
                <w:szCs w:val="16"/>
              </w:rPr>
            </w:pPr>
            <w:r w:rsidRPr="00280E3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693A45" w:rsidRPr="00280E33" w:rsidTr="009D4D2E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93A45" w:rsidRPr="00280E33" w:rsidRDefault="00693A45" w:rsidP="009D4D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93A45" w:rsidRPr="00280E33" w:rsidRDefault="00693A45" w:rsidP="009D4D2E">
            <w:pPr>
              <w:jc w:val="both"/>
            </w:pPr>
            <w:r w:rsidRPr="00280E3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93A45" w:rsidRPr="00280E33" w:rsidRDefault="00693A45" w:rsidP="009D4D2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93A45" w:rsidRPr="00280E33" w:rsidRDefault="00693A45" w:rsidP="009D4D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3A45" w:rsidRPr="009D4D2E" w:rsidRDefault="00693A45" w:rsidP="009D4D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3A45" w:rsidRPr="00280E33" w:rsidRDefault="00693A45" w:rsidP="009D4D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3A45" w:rsidRPr="00280E33" w:rsidRDefault="00693A45" w:rsidP="009D4D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93A45" w:rsidRDefault="00693A45" w:rsidP="00454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93A45" w:rsidRPr="00280E33" w:rsidRDefault="00693A45" w:rsidP="00454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3A45" w:rsidRDefault="00693A45" w:rsidP="00454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1916,0</w:t>
            </w:r>
          </w:p>
          <w:p w:rsidR="00693A45" w:rsidRDefault="00693A45" w:rsidP="0045467C">
            <w:pPr>
              <w:jc w:val="center"/>
              <w:rPr>
                <w:sz w:val="18"/>
                <w:szCs w:val="18"/>
              </w:rPr>
            </w:pPr>
          </w:p>
          <w:p w:rsidR="00693A45" w:rsidRPr="00280E33" w:rsidRDefault="00693A45" w:rsidP="00454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3A45" w:rsidRDefault="00693A45" w:rsidP="00454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693A45" w:rsidRDefault="00693A45" w:rsidP="0045467C">
            <w:pPr>
              <w:jc w:val="center"/>
              <w:rPr>
                <w:sz w:val="18"/>
                <w:szCs w:val="18"/>
              </w:rPr>
            </w:pPr>
          </w:p>
          <w:p w:rsidR="00693A45" w:rsidRPr="00280E33" w:rsidRDefault="00693A45" w:rsidP="00454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93A45" w:rsidRPr="00280E33" w:rsidRDefault="00693A45" w:rsidP="009D4D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93A45" w:rsidRPr="00280E33" w:rsidRDefault="00693A45" w:rsidP="009D4D2E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93A45" w:rsidRPr="00280E33" w:rsidRDefault="00693A45" w:rsidP="009D4D2E">
            <w:pPr>
              <w:rPr>
                <w:sz w:val="16"/>
                <w:szCs w:val="16"/>
              </w:rPr>
            </w:pPr>
            <w:r w:rsidRPr="00280E3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693A45" w:rsidRPr="00280E33" w:rsidTr="009D4D2E">
        <w:trPr>
          <w:trHeight w:val="6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93A45" w:rsidRPr="00280E33" w:rsidRDefault="00693A45" w:rsidP="009D4D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93A45" w:rsidRPr="00280E33" w:rsidRDefault="00693A45" w:rsidP="009D4D2E">
            <w:pPr>
              <w:jc w:val="both"/>
            </w:pPr>
            <w:r w:rsidRPr="00280E3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93A45" w:rsidRPr="00280E33" w:rsidRDefault="00693A45" w:rsidP="009D4D2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93A45" w:rsidRPr="00280E33" w:rsidRDefault="00693A45" w:rsidP="009D4D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3A45" w:rsidRPr="00280E33" w:rsidRDefault="00693A45" w:rsidP="009D4D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3A45" w:rsidRPr="00280E33" w:rsidRDefault="00693A45" w:rsidP="009D4D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3A45" w:rsidRPr="00280E33" w:rsidRDefault="00693A45" w:rsidP="009D4D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93A45" w:rsidRDefault="00693A45" w:rsidP="00454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93A45" w:rsidRPr="00280E33" w:rsidRDefault="00693A45" w:rsidP="00454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3A45" w:rsidRDefault="00693A45" w:rsidP="00454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1916,0</w:t>
            </w:r>
          </w:p>
          <w:p w:rsidR="00693A45" w:rsidRDefault="00693A45" w:rsidP="0045467C">
            <w:pPr>
              <w:jc w:val="center"/>
              <w:rPr>
                <w:sz w:val="18"/>
                <w:szCs w:val="18"/>
              </w:rPr>
            </w:pPr>
          </w:p>
          <w:p w:rsidR="00693A45" w:rsidRPr="00280E33" w:rsidRDefault="00693A45" w:rsidP="00454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3A45" w:rsidRDefault="00693A45" w:rsidP="00454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693A45" w:rsidRDefault="00693A45" w:rsidP="0045467C">
            <w:pPr>
              <w:jc w:val="center"/>
              <w:rPr>
                <w:sz w:val="18"/>
                <w:szCs w:val="18"/>
              </w:rPr>
            </w:pPr>
          </w:p>
          <w:p w:rsidR="00693A45" w:rsidRPr="00280E33" w:rsidRDefault="00693A45" w:rsidP="00454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93A45" w:rsidRPr="00280E33" w:rsidRDefault="00693A45" w:rsidP="009D4D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93A45" w:rsidRPr="00280E33" w:rsidRDefault="00693A45" w:rsidP="009D4D2E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93A45" w:rsidRPr="00280E33" w:rsidRDefault="00693A45" w:rsidP="009D4D2E">
            <w:pPr>
              <w:rPr>
                <w:sz w:val="16"/>
                <w:szCs w:val="16"/>
              </w:rPr>
            </w:pPr>
            <w:r w:rsidRPr="00280E3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9D4D2E" w:rsidRPr="00420644" w:rsidRDefault="009D4D2E" w:rsidP="008F088F">
      <w:pPr>
        <w:pStyle w:val="a4"/>
        <w:jc w:val="center"/>
        <w:rPr>
          <w:b/>
          <w:color w:val="FF0000"/>
          <w:sz w:val="24"/>
          <w:szCs w:val="24"/>
          <w:u w:val="single"/>
        </w:rPr>
      </w:pPr>
    </w:p>
    <w:p w:rsidR="00A50D35" w:rsidRPr="004B4108" w:rsidRDefault="00A50D35" w:rsidP="005819D4">
      <w:pPr>
        <w:pStyle w:val="a4"/>
        <w:pageBreakBefore/>
        <w:jc w:val="center"/>
        <w:rPr>
          <w:b/>
          <w:sz w:val="24"/>
          <w:szCs w:val="24"/>
          <w:u w:val="single"/>
        </w:rPr>
      </w:pPr>
      <w:r w:rsidRPr="004B4108">
        <w:rPr>
          <w:b/>
          <w:sz w:val="24"/>
          <w:szCs w:val="24"/>
          <w:u w:val="single"/>
        </w:rPr>
        <w:lastRenderedPageBreak/>
        <w:t>Комитет по образованию</w:t>
      </w:r>
    </w:p>
    <w:p w:rsidR="00A50D35" w:rsidRPr="00420644" w:rsidRDefault="00A50D35" w:rsidP="00AE5CE0">
      <w:pPr>
        <w:pStyle w:val="a4"/>
        <w:jc w:val="center"/>
        <w:rPr>
          <w:b/>
          <w:color w:val="FF0000"/>
          <w:sz w:val="16"/>
          <w:szCs w:val="16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63368C" w:rsidRPr="0045467C" w:rsidTr="00420644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45467C" w:rsidRDefault="0063368C" w:rsidP="00420644">
            <w:pPr>
              <w:jc w:val="center"/>
              <w:rPr>
                <w:b/>
              </w:rPr>
            </w:pPr>
            <w:r w:rsidRPr="0045467C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45467C" w:rsidRDefault="0063368C" w:rsidP="00420644">
            <w:pPr>
              <w:jc w:val="center"/>
              <w:rPr>
                <w:b/>
              </w:rPr>
            </w:pPr>
            <w:r w:rsidRPr="0045467C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45467C" w:rsidRDefault="0063368C" w:rsidP="00420644">
            <w:pPr>
              <w:jc w:val="center"/>
              <w:rPr>
                <w:b/>
                <w:sz w:val="18"/>
                <w:szCs w:val="18"/>
              </w:rPr>
            </w:pPr>
            <w:r w:rsidRPr="0045467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45467C" w:rsidRDefault="0063368C" w:rsidP="00420644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5467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45467C" w:rsidRDefault="0063368C" w:rsidP="00420644">
            <w:pPr>
              <w:jc w:val="center"/>
              <w:rPr>
                <w:b/>
                <w:sz w:val="18"/>
                <w:szCs w:val="18"/>
              </w:rPr>
            </w:pPr>
            <w:r w:rsidRPr="0045467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45467C" w:rsidRDefault="0063368C" w:rsidP="00420644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5467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45467C" w:rsidRDefault="0063368C" w:rsidP="00420644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5467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45467C" w:rsidRDefault="0063368C" w:rsidP="00420644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5467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45467C" w:rsidRDefault="0063368C" w:rsidP="00420644">
            <w:pPr>
              <w:jc w:val="center"/>
              <w:rPr>
                <w:b/>
                <w:sz w:val="18"/>
                <w:szCs w:val="18"/>
              </w:rPr>
            </w:pPr>
            <w:r w:rsidRPr="0045467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45467C" w:rsidRDefault="0063368C" w:rsidP="00420644">
            <w:pPr>
              <w:jc w:val="center"/>
              <w:rPr>
                <w:b/>
                <w:sz w:val="18"/>
                <w:szCs w:val="18"/>
              </w:rPr>
            </w:pPr>
            <w:r w:rsidRPr="0045467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45467C" w:rsidRDefault="0063368C" w:rsidP="00420644">
            <w:pPr>
              <w:jc w:val="center"/>
              <w:rPr>
                <w:b/>
                <w:sz w:val="18"/>
                <w:szCs w:val="18"/>
              </w:rPr>
            </w:pPr>
            <w:r w:rsidRPr="0045467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45467C" w:rsidRDefault="0063368C" w:rsidP="00420644">
            <w:pPr>
              <w:jc w:val="center"/>
              <w:rPr>
                <w:b/>
              </w:rPr>
            </w:pPr>
            <w:r w:rsidRPr="0045467C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45467C" w:rsidRDefault="0063368C" w:rsidP="00420644">
            <w:pPr>
              <w:jc w:val="center"/>
              <w:rPr>
                <w:b/>
                <w:sz w:val="16"/>
                <w:szCs w:val="16"/>
              </w:rPr>
            </w:pPr>
            <w:r w:rsidRPr="0045467C">
              <w:rPr>
                <w:b/>
                <w:sz w:val="16"/>
                <w:szCs w:val="16"/>
              </w:rPr>
              <w:t>13</w:t>
            </w:r>
          </w:p>
        </w:tc>
      </w:tr>
      <w:tr w:rsidR="004721DD" w:rsidRPr="0045467C" w:rsidTr="00171EE1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5467C" w:rsidRDefault="00E444C4" w:rsidP="009730D6">
            <w:pPr>
              <w:jc w:val="center"/>
            </w:pPr>
            <w:r>
              <w:t>31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5467C" w:rsidRDefault="004721DD" w:rsidP="002400C5">
            <w:pPr>
              <w:jc w:val="both"/>
              <w:rPr>
                <w:b/>
              </w:rPr>
            </w:pPr>
            <w:proofErr w:type="spellStart"/>
            <w:r w:rsidRPr="0045467C">
              <w:rPr>
                <w:b/>
              </w:rPr>
              <w:t>Засухина</w:t>
            </w:r>
            <w:proofErr w:type="spellEnd"/>
          </w:p>
          <w:p w:rsidR="004721DD" w:rsidRPr="0045467C" w:rsidRDefault="004721DD" w:rsidP="002400C5">
            <w:pPr>
              <w:jc w:val="both"/>
              <w:rPr>
                <w:b/>
              </w:rPr>
            </w:pPr>
            <w:r w:rsidRPr="0045467C">
              <w:rPr>
                <w:b/>
              </w:rPr>
              <w:t>Ирина</w:t>
            </w:r>
          </w:p>
          <w:p w:rsidR="004721DD" w:rsidRPr="0045467C" w:rsidRDefault="004721DD" w:rsidP="002400C5">
            <w:pPr>
              <w:jc w:val="both"/>
              <w:rPr>
                <w:b/>
              </w:rPr>
            </w:pPr>
            <w:r w:rsidRPr="0045467C">
              <w:rPr>
                <w:b/>
              </w:rPr>
              <w:t>Сергеевна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5467C" w:rsidRDefault="004721DD" w:rsidP="0072750D">
            <w:pPr>
              <w:rPr>
                <w:sz w:val="18"/>
                <w:szCs w:val="18"/>
              </w:rPr>
            </w:pPr>
            <w:r w:rsidRPr="0045467C">
              <w:rPr>
                <w:sz w:val="18"/>
                <w:szCs w:val="18"/>
              </w:rPr>
              <w:t xml:space="preserve">Председатель комитета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5467C" w:rsidRDefault="004721DD" w:rsidP="002400C5">
            <w:pPr>
              <w:jc w:val="center"/>
              <w:rPr>
                <w:sz w:val="18"/>
                <w:szCs w:val="18"/>
              </w:rPr>
            </w:pPr>
            <w:r w:rsidRPr="0045467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5467C" w:rsidRDefault="004721DD" w:rsidP="002400C5">
            <w:pPr>
              <w:jc w:val="center"/>
              <w:rPr>
                <w:sz w:val="18"/>
                <w:szCs w:val="18"/>
              </w:rPr>
            </w:pPr>
            <w:r w:rsidRPr="0045467C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5467C" w:rsidRDefault="004721DD" w:rsidP="002400C5">
            <w:pPr>
              <w:jc w:val="center"/>
              <w:rPr>
                <w:sz w:val="18"/>
                <w:szCs w:val="18"/>
              </w:rPr>
            </w:pPr>
            <w:r w:rsidRPr="0045467C">
              <w:rPr>
                <w:sz w:val="18"/>
                <w:szCs w:val="18"/>
              </w:rPr>
              <w:t>2200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5467C" w:rsidRDefault="004721DD" w:rsidP="002400C5">
            <w:pPr>
              <w:jc w:val="center"/>
              <w:rPr>
                <w:sz w:val="18"/>
                <w:szCs w:val="18"/>
              </w:rPr>
            </w:pPr>
            <w:r w:rsidRPr="0045467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5467C" w:rsidRDefault="004721D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5467C" w:rsidRDefault="004721D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5467C" w:rsidRDefault="004721D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5467C" w:rsidRDefault="004721DD" w:rsidP="002400C5">
            <w:pPr>
              <w:jc w:val="center"/>
              <w:rPr>
                <w:sz w:val="18"/>
                <w:szCs w:val="18"/>
              </w:rPr>
            </w:pPr>
            <w:proofErr w:type="spellStart"/>
            <w:r w:rsidRPr="0045467C">
              <w:rPr>
                <w:sz w:val="18"/>
                <w:szCs w:val="18"/>
              </w:rPr>
              <w:t>Хундай</w:t>
            </w:r>
            <w:proofErr w:type="spellEnd"/>
            <w:r w:rsidRPr="0045467C">
              <w:rPr>
                <w:sz w:val="18"/>
                <w:szCs w:val="18"/>
              </w:rPr>
              <w:t xml:space="preserve"> </w:t>
            </w:r>
            <w:r w:rsidRPr="0045467C">
              <w:rPr>
                <w:sz w:val="18"/>
                <w:szCs w:val="18"/>
                <w:lang w:val="en-US"/>
              </w:rPr>
              <w:t>IX</w:t>
            </w:r>
            <w:r w:rsidRPr="0045467C">
              <w:rPr>
                <w:sz w:val="18"/>
                <w:szCs w:val="18"/>
              </w:rPr>
              <w:t>35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5467C" w:rsidRDefault="00B32BE3" w:rsidP="002400C5">
            <w:pPr>
              <w:jc w:val="center"/>
            </w:pPr>
            <w:r w:rsidRPr="0045467C">
              <w:t>1230924,66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5467C" w:rsidRDefault="004721DD" w:rsidP="002400C5">
            <w:pPr>
              <w:rPr>
                <w:sz w:val="16"/>
                <w:szCs w:val="16"/>
              </w:rPr>
            </w:pPr>
            <w:r w:rsidRPr="0045467C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B32BE3" w:rsidRPr="0045467C" w:rsidTr="00171EE1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2BE3" w:rsidRPr="0045467C" w:rsidRDefault="00B32BE3" w:rsidP="009730D6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2BE3" w:rsidRPr="0045467C" w:rsidRDefault="00B32BE3" w:rsidP="002400C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2BE3" w:rsidRPr="0045467C" w:rsidRDefault="00B32BE3" w:rsidP="007275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2BE3" w:rsidRPr="0045467C" w:rsidRDefault="00B32BE3" w:rsidP="0045467C">
            <w:pPr>
              <w:jc w:val="center"/>
              <w:rPr>
                <w:sz w:val="18"/>
                <w:szCs w:val="18"/>
              </w:rPr>
            </w:pPr>
            <w:r w:rsidRPr="0045467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2BE3" w:rsidRPr="0045467C" w:rsidRDefault="00B32BE3" w:rsidP="0045467C">
            <w:pPr>
              <w:jc w:val="center"/>
              <w:rPr>
                <w:sz w:val="18"/>
                <w:szCs w:val="18"/>
              </w:rPr>
            </w:pPr>
            <w:r w:rsidRPr="0045467C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2BE3" w:rsidRPr="0045467C" w:rsidRDefault="00B32BE3" w:rsidP="0045467C">
            <w:pPr>
              <w:jc w:val="center"/>
              <w:rPr>
                <w:sz w:val="18"/>
                <w:szCs w:val="18"/>
              </w:rPr>
            </w:pPr>
            <w:r w:rsidRPr="0045467C">
              <w:rPr>
                <w:sz w:val="18"/>
                <w:szCs w:val="18"/>
              </w:rPr>
              <w:t>1500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2BE3" w:rsidRPr="0045467C" w:rsidRDefault="00B32BE3" w:rsidP="0045467C">
            <w:pPr>
              <w:jc w:val="center"/>
              <w:rPr>
                <w:sz w:val="18"/>
                <w:szCs w:val="18"/>
              </w:rPr>
            </w:pPr>
            <w:r w:rsidRPr="0045467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2BE3" w:rsidRPr="0045467C" w:rsidRDefault="00B32BE3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2BE3" w:rsidRPr="0045467C" w:rsidRDefault="00B32BE3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2BE3" w:rsidRPr="0045467C" w:rsidRDefault="00B32BE3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2BE3" w:rsidRPr="0045467C" w:rsidRDefault="00B32BE3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2BE3" w:rsidRPr="0045467C" w:rsidRDefault="00B32BE3" w:rsidP="002400C5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2BE3" w:rsidRPr="0045467C" w:rsidRDefault="00B32BE3" w:rsidP="002400C5">
            <w:pPr>
              <w:rPr>
                <w:sz w:val="16"/>
                <w:szCs w:val="16"/>
              </w:rPr>
            </w:pPr>
          </w:p>
        </w:tc>
      </w:tr>
      <w:tr w:rsidR="00B32BE3" w:rsidRPr="0045467C" w:rsidTr="00171EE1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2BE3" w:rsidRPr="0045467C" w:rsidRDefault="00B32BE3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2BE3" w:rsidRPr="0045467C" w:rsidRDefault="00B32BE3" w:rsidP="002400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2BE3" w:rsidRPr="0045467C" w:rsidRDefault="00B32BE3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2BE3" w:rsidRPr="0045467C" w:rsidRDefault="00B32BE3" w:rsidP="0045467C">
            <w:pPr>
              <w:jc w:val="center"/>
              <w:rPr>
                <w:sz w:val="18"/>
                <w:szCs w:val="18"/>
              </w:rPr>
            </w:pPr>
            <w:r w:rsidRPr="0045467C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2BE3" w:rsidRPr="0045467C" w:rsidRDefault="00B32BE3" w:rsidP="0045467C">
            <w:pPr>
              <w:jc w:val="center"/>
              <w:rPr>
                <w:sz w:val="18"/>
                <w:szCs w:val="18"/>
              </w:rPr>
            </w:pPr>
            <w:r w:rsidRPr="0045467C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2BE3" w:rsidRPr="0045467C" w:rsidRDefault="00B32BE3" w:rsidP="0045467C">
            <w:pPr>
              <w:jc w:val="center"/>
              <w:rPr>
                <w:sz w:val="18"/>
                <w:szCs w:val="18"/>
              </w:rPr>
            </w:pPr>
            <w:r w:rsidRPr="0045467C">
              <w:rPr>
                <w:sz w:val="18"/>
                <w:szCs w:val="18"/>
              </w:rPr>
              <w:t>60,6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2BE3" w:rsidRPr="0045467C" w:rsidRDefault="00B32BE3" w:rsidP="0045467C">
            <w:pPr>
              <w:jc w:val="center"/>
              <w:rPr>
                <w:sz w:val="18"/>
                <w:szCs w:val="18"/>
              </w:rPr>
            </w:pPr>
            <w:r w:rsidRPr="0045467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2BE3" w:rsidRPr="0045467C" w:rsidRDefault="00B32BE3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2BE3" w:rsidRPr="0045467C" w:rsidRDefault="00B32BE3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2BE3" w:rsidRPr="0045467C" w:rsidRDefault="00B32BE3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2BE3" w:rsidRPr="0045467C" w:rsidRDefault="00B32BE3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2BE3" w:rsidRPr="0045467C" w:rsidRDefault="00B32BE3" w:rsidP="002400C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2BE3" w:rsidRPr="0045467C" w:rsidRDefault="00B32BE3" w:rsidP="002400C5">
            <w:pPr>
              <w:rPr>
                <w:sz w:val="18"/>
                <w:szCs w:val="18"/>
              </w:rPr>
            </w:pPr>
          </w:p>
        </w:tc>
      </w:tr>
      <w:tr w:rsidR="00B32BE3" w:rsidRPr="0045467C" w:rsidTr="00171EE1">
        <w:trPr>
          <w:trHeight w:val="27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2BE3" w:rsidRPr="0045467C" w:rsidRDefault="00B32BE3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2BE3" w:rsidRPr="0045467C" w:rsidRDefault="00B32BE3" w:rsidP="002400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2BE3" w:rsidRPr="0045467C" w:rsidRDefault="00B32BE3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2BE3" w:rsidRPr="0045467C" w:rsidRDefault="00B32BE3" w:rsidP="002400C5">
            <w:pPr>
              <w:jc w:val="center"/>
              <w:rPr>
                <w:sz w:val="18"/>
                <w:szCs w:val="18"/>
              </w:rPr>
            </w:pPr>
            <w:r w:rsidRPr="0045467C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2BE3" w:rsidRPr="0045467C" w:rsidRDefault="00B32BE3" w:rsidP="002400C5">
            <w:pPr>
              <w:jc w:val="center"/>
              <w:rPr>
                <w:sz w:val="18"/>
                <w:szCs w:val="18"/>
              </w:rPr>
            </w:pPr>
            <w:r w:rsidRPr="0045467C">
              <w:rPr>
                <w:sz w:val="18"/>
                <w:szCs w:val="18"/>
              </w:rPr>
              <w:t xml:space="preserve">Общая долевая 2/7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2BE3" w:rsidRPr="0045467C" w:rsidRDefault="00B32BE3" w:rsidP="002400C5">
            <w:pPr>
              <w:jc w:val="center"/>
              <w:rPr>
                <w:sz w:val="18"/>
                <w:szCs w:val="18"/>
              </w:rPr>
            </w:pPr>
            <w:r w:rsidRPr="0045467C">
              <w:rPr>
                <w:sz w:val="18"/>
                <w:szCs w:val="18"/>
              </w:rPr>
              <w:t>78,7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2BE3" w:rsidRPr="0045467C" w:rsidRDefault="0045467C" w:rsidP="002400C5">
            <w:pPr>
              <w:jc w:val="center"/>
              <w:rPr>
                <w:sz w:val="18"/>
                <w:szCs w:val="18"/>
              </w:rPr>
            </w:pPr>
            <w:r w:rsidRPr="0045467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2BE3" w:rsidRPr="0045467C" w:rsidRDefault="00B32BE3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2BE3" w:rsidRPr="0045467C" w:rsidRDefault="00B32BE3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2BE3" w:rsidRPr="0045467C" w:rsidRDefault="00B32BE3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2BE3" w:rsidRPr="0045467C" w:rsidRDefault="00B32BE3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2BE3" w:rsidRPr="0045467C" w:rsidRDefault="00B32BE3" w:rsidP="002400C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2BE3" w:rsidRPr="0045467C" w:rsidRDefault="00B32BE3" w:rsidP="002400C5">
            <w:pPr>
              <w:rPr>
                <w:sz w:val="18"/>
                <w:szCs w:val="18"/>
              </w:rPr>
            </w:pPr>
          </w:p>
        </w:tc>
      </w:tr>
      <w:tr w:rsidR="00B32BE3" w:rsidRPr="0045467C" w:rsidTr="00171EE1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2BE3" w:rsidRPr="0045467C" w:rsidRDefault="00B32BE3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2BE3" w:rsidRPr="0045467C" w:rsidRDefault="00B32BE3" w:rsidP="002400C5">
            <w:pPr>
              <w:jc w:val="both"/>
              <w:rPr>
                <w:sz w:val="16"/>
                <w:szCs w:val="16"/>
              </w:rPr>
            </w:pPr>
            <w:r w:rsidRPr="0045467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2BE3" w:rsidRPr="0045467C" w:rsidRDefault="00B32BE3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2BE3" w:rsidRPr="0045467C" w:rsidRDefault="00B32BE3" w:rsidP="002400C5">
            <w:pPr>
              <w:jc w:val="center"/>
              <w:rPr>
                <w:sz w:val="18"/>
                <w:szCs w:val="18"/>
              </w:rPr>
            </w:pPr>
            <w:r w:rsidRPr="0045467C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2BE3" w:rsidRPr="0045467C" w:rsidRDefault="0045467C" w:rsidP="0045467C">
            <w:pPr>
              <w:jc w:val="center"/>
              <w:rPr>
                <w:sz w:val="18"/>
                <w:szCs w:val="18"/>
              </w:rPr>
            </w:pPr>
            <w:r w:rsidRPr="0045467C">
              <w:rPr>
                <w:sz w:val="18"/>
                <w:szCs w:val="18"/>
              </w:rPr>
              <w:t>Общая д</w:t>
            </w:r>
            <w:r w:rsidR="00B32BE3" w:rsidRPr="0045467C">
              <w:rPr>
                <w:sz w:val="18"/>
                <w:szCs w:val="18"/>
              </w:rPr>
              <w:t xml:space="preserve">олевая </w:t>
            </w:r>
            <w:r w:rsidRPr="0045467C">
              <w:rPr>
                <w:sz w:val="18"/>
                <w:szCs w:val="18"/>
              </w:rPr>
              <w:t xml:space="preserve">2/7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2BE3" w:rsidRPr="0045467C" w:rsidRDefault="0045467C" w:rsidP="002400C5">
            <w:pPr>
              <w:jc w:val="center"/>
              <w:rPr>
                <w:sz w:val="18"/>
                <w:szCs w:val="18"/>
              </w:rPr>
            </w:pPr>
            <w:r w:rsidRPr="0045467C">
              <w:rPr>
                <w:sz w:val="18"/>
                <w:szCs w:val="18"/>
              </w:rPr>
              <w:t>78,7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2BE3" w:rsidRPr="0045467C" w:rsidRDefault="00B32BE3" w:rsidP="002400C5">
            <w:pPr>
              <w:jc w:val="center"/>
              <w:rPr>
                <w:sz w:val="18"/>
                <w:szCs w:val="18"/>
              </w:rPr>
            </w:pPr>
            <w:r w:rsidRPr="0045467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2BE3" w:rsidRPr="0045467C" w:rsidRDefault="00B32BE3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2BE3" w:rsidRPr="0045467C" w:rsidRDefault="00B32BE3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2BE3" w:rsidRPr="0045467C" w:rsidRDefault="00B32BE3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2BE3" w:rsidRPr="0045467C" w:rsidRDefault="00B32BE3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2BE3" w:rsidRPr="0045467C" w:rsidRDefault="00B32BE3" w:rsidP="002400C5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2BE3" w:rsidRPr="0045467C" w:rsidRDefault="00B32BE3" w:rsidP="002400C5">
            <w:pPr>
              <w:rPr>
                <w:sz w:val="16"/>
                <w:szCs w:val="16"/>
              </w:rPr>
            </w:pPr>
            <w:r w:rsidRPr="0045467C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5467C" w:rsidRPr="0045467C" w:rsidTr="00171EE1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467C" w:rsidRPr="0045467C" w:rsidRDefault="0045467C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467C" w:rsidRPr="0045467C" w:rsidRDefault="0045467C" w:rsidP="002400C5">
            <w:pPr>
              <w:jc w:val="both"/>
              <w:rPr>
                <w:sz w:val="16"/>
                <w:szCs w:val="16"/>
              </w:rPr>
            </w:pPr>
            <w:r w:rsidRPr="0045467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467C" w:rsidRPr="0045467C" w:rsidRDefault="0045467C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467C" w:rsidRPr="0045467C" w:rsidRDefault="0045467C" w:rsidP="00171EE1">
            <w:pPr>
              <w:jc w:val="center"/>
              <w:rPr>
                <w:sz w:val="18"/>
                <w:szCs w:val="18"/>
              </w:rPr>
            </w:pPr>
            <w:r w:rsidRPr="0045467C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467C" w:rsidRPr="0045467C" w:rsidRDefault="0045467C" w:rsidP="0045467C">
            <w:pPr>
              <w:jc w:val="center"/>
              <w:rPr>
                <w:sz w:val="18"/>
                <w:szCs w:val="18"/>
              </w:rPr>
            </w:pPr>
            <w:r w:rsidRPr="0045467C">
              <w:rPr>
                <w:sz w:val="18"/>
                <w:szCs w:val="18"/>
              </w:rPr>
              <w:t xml:space="preserve">Общая долевая 2/7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467C" w:rsidRPr="0045467C" w:rsidRDefault="0045467C" w:rsidP="0045467C">
            <w:pPr>
              <w:jc w:val="center"/>
              <w:rPr>
                <w:sz w:val="18"/>
                <w:szCs w:val="18"/>
              </w:rPr>
            </w:pPr>
            <w:r w:rsidRPr="0045467C">
              <w:rPr>
                <w:sz w:val="18"/>
                <w:szCs w:val="18"/>
              </w:rPr>
              <w:t>78,7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467C" w:rsidRPr="0045467C" w:rsidRDefault="0045467C" w:rsidP="00171EE1">
            <w:pPr>
              <w:jc w:val="center"/>
              <w:rPr>
                <w:sz w:val="18"/>
                <w:szCs w:val="18"/>
              </w:rPr>
            </w:pPr>
            <w:r w:rsidRPr="0045467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467C" w:rsidRPr="0045467C" w:rsidRDefault="0045467C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467C" w:rsidRPr="0045467C" w:rsidRDefault="0045467C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467C" w:rsidRPr="0045467C" w:rsidRDefault="0045467C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467C" w:rsidRPr="0045467C" w:rsidRDefault="0045467C" w:rsidP="002400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467C" w:rsidRPr="0045467C" w:rsidRDefault="0045467C" w:rsidP="002400C5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467C" w:rsidRPr="0045467C" w:rsidRDefault="0045467C" w:rsidP="002400C5">
            <w:pPr>
              <w:rPr>
                <w:sz w:val="16"/>
                <w:szCs w:val="16"/>
              </w:rPr>
            </w:pPr>
            <w:r w:rsidRPr="0045467C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5467C" w:rsidRPr="0045467C" w:rsidTr="002400C5"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467C" w:rsidRPr="0045467C" w:rsidRDefault="0045467C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467C" w:rsidRPr="0045467C" w:rsidRDefault="0045467C" w:rsidP="00171EE1">
            <w:pPr>
              <w:jc w:val="both"/>
              <w:rPr>
                <w:sz w:val="16"/>
                <w:szCs w:val="16"/>
              </w:rPr>
            </w:pPr>
            <w:r w:rsidRPr="0045467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467C" w:rsidRPr="0045467C" w:rsidRDefault="0045467C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467C" w:rsidRPr="0045467C" w:rsidRDefault="0045467C" w:rsidP="0045467C">
            <w:pPr>
              <w:jc w:val="center"/>
              <w:rPr>
                <w:sz w:val="18"/>
                <w:szCs w:val="18"/>
              </w:rPr>
            </w:pPr>
            <w:r w:rsidRPr="0045467C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467C" w:rsidRPr="0045467C" w:rsidRDefault="0045467C" w:rsidP="0045467C">
            <w:pPr>
              <w:jc w:val="center"/>
              <w:rPr>
                <w:sz w:val="18"/>
                <w:szCs w:val="18"/>
              </w:rPr>
            </w:pPr>
            <w:r w:rsidRPr="0045467C">
              <w:rPr>
                <w:sz w:val="18"/>
                <w:szCs w:val="18"/>
              </w:rPr>
              <w:t xml:space="preserve">Общая долевая 1/7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467C" w:rsidRPr="0045467C" w:rsidRDefault="0045467C" w:rsidP="0045467C">
            <w:pPr>
              <w:jc w:val="center"/>
              <w:rPr>
                <w:sz w:val="18"/>
                <w:szCs w:val="18"/>
              </w:rPr>
            </w:pPr>
            <w:r w:rsidRPr="0045467C">
              <w:rPr>
                <w:sz w:val="18"/>
                <w:szCs w:val="18"/>
              </w:rPr>
              <w:t>78,7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467C" w:rsidRPr="0045467C" w:rsidRDefault="0045467C" w:rsidP="0045467C">
            <w:pPr>
              <w:jc w:val="center"/>
              <w:rPr>
                <w:sz w:val="18"/>
                <w:szCs w:val="18"/>
              </w:rPr>
            </w:pPr>
            <w:r w:rsidRPr="0045467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467C" w:rsidRPr="0045467C" w:rsidRDefault="0045467C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467C" w:rsidRPr="0045467C" w:rsidRDefault="0045467C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467C" w:rsidRPr="0045467C" w:rsidRDefault="0045467C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467C" w:rsidRPr="0045467C" w:rsidRDefault="0045467C" w:rsidP="002400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467C" w:rsidRPr="0045467C" w:rsidRDefault="0045467C" w:rsidP="002400C5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467C" w:rsidRPr="0045467C" w:rsidRDefault="0045467C" w:rsidP="002400C5">
            <w:pPr>
              <w:rPr>
                <w:sz w:val="16"/>
                <w:szCs w:val="16"/>
              </w:rPr>
            </w:pPr>
            <w:r w:rsidRPr="0045467C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20950" w:rsidRPr="00280E33" w:rsidTr="00A20950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Pr="00280E33" w:rsidRDefault="00A20950" w:rsidP="00A20950">
            <w:pPr>
              <w:rPr>
                <w:sz w:val="18"/>
                <w:szCs w:val="18"/>
              </w:rPr>
            </w:pPr>
          </w:p>
        </w:tc>
      </w:tr>
      <w:tr w:rsidR="0072750D" w:rsidRPr="00505FE6" w:rsidTr="0072750D">
        <w:trPr>
          <w:trHeight w:val="718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750D" w:rsidRPr="00505FE6" w:rsidRDefault="00E444C4" w:rsidP="0072750D">
            <w:pPr>
              <w:jc w:val="center"/>
            </w:pPr>
            <w:r>
              <w:t>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750D" w:rsidRDefault="0072750D" w:rsidP="0072750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Логунова</w:t>
            </w:r>
            <w:proofErr w:type="spellEnd"/>
          </w:p>
          <w:p w:rsidR="0072750D" w:rsidRDefault="0072750D" w:rsidP="0072750D">
            <w:pPr>
              <w:jc w:val="both"/>
              <w:rPr>
                <w:b/>
              </w:rPr>
            </w:pPr>
            <w:r>
              <w:rPr>
                <w:b/>
              </w:rPr>
              <w:t>Мария</w:t>
            </w:r>
          </w:p>
          <w:p w:rsidR="0072750D" w:rsidRPr="00505FE6" w:rsidRDefault="0072750D" w:rsidP="0072750D">
            <w:pPr>
              <w:jc w:val="both"/>
              <w:rPr>
                <w:b/>
              </w:rPr>
            </w:pPr>
            <w:r>
              <w:rPr>
                <w:b/>
              </w:rPr>
              <w:t>Павловна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750D" w:rsidRPr="00505FE6" w:rsidRDefault="0072750D" w:rsidP="007275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председателя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750D" w:rsidRPr="00505FE6" w:rsidRDefault="0072750D" w:rsidP="0072750D">
            <w:pPr>
              <w:jc w:val="center"/>
              <w:rPr>
                <w:sz w:val="18"/>
                <w:szCs w:val="18"/>
              </w:rPr>
            </w:pPr>
            <w:r w:rsidRPr="00505FE6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750D" w:rsidRPr="00505FE6" w:rsidRDefault="0072750D" w:rsidP="0072750D">
            <w:pPr>
              <w:jc w:val="center"/>
              <w:rPr>
                <w:sz w:val="18"/>
                <w:szCs w:val="18"/>
              </w:rPr>
            </w:pPr>
            <w:r w:rsidRPr="00505FE6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 xml:space="preserve">½ </w:t>
            </w:r>
            <w:r w:rsidRPr="00505FE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750D" w:rsidRPr="00505FE6" w:rsidRDefault="0072750D" w:rsidP="00727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Pr="00505FE6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750D" w:rsidRPr="00505FE6" w:rsidRDefault="0072750D" w:rsidP="0072750D">
            <w:pPr>
              <w:jc w:val="center"/>
              <w:rPr>
                <w:sz w:val="18"/>
                <w:szCs w:val="18"/>
              </w:rPr>
            </w:pPr>
            <w:r w:rsidRPr="00505FE6">
              <w:rPr>
                <w:sz w:val="18"/>
                <w:szCs w:val="18"/>
              </w:rPr>
              <w:t>РФ</w:t>
            </w:r>
          </w:p>
          <w:p w:rsidR="0072750D" w:rsidRPr="00505FE6" w:rsidRDefault="0072750D" w:rsidP="00727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750D" w:rsidRPr="00505FE6" w:rsidRDefault="0072750D" w:rsidP="00727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750D" w:rsidRPr="00505FE6" w:rsidRDefault="0072750D" w:rsidP="00727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750D" w:rsidRPr="00505FE6" w:rsidRDefault="0072750D" w:rsidP="00727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750D" w:rsidRPr="00505FE6" w:rsidRDefault="0072750D" w:rsidP="007275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750D" w:rsidRPr="00505FE6" w:rsidRDefault="0072750D" w:rsidP="0072750D">
            <w:pPr>
              <w:jc w:val="center"/>
            </w:pPr>
            <w:r>
              <w:t>961485,08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750D" w:rsidRPr="00505FE6" w:rsidRDefault="0072750D" w:rsidP="0072750D">
            <w:pPr>
              <w:rPr>
                <w:sz w:val="16"/>
                <w:szCs w:val="16"/>
              </w:rPr>
            </w:pPr>
            <w:r w:rsidRPr="00505FE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2750D" w:rsidRPr="00505FE6" w:rsidTr="0072750D">
        <w:trPr>
          <w:trHeight w:val="1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750D" w:rsidRPr="00505FE6" w:rsidRDefault="0072750D" w:rsidP="00727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750D" w:rsidRPr="00505FE6" w:rsidRDefault="0072750D" w:rsidP="0072750D">
            <w:pPr>
              <w:jc w:val="both"/>
            </w:pPr>
            <w:r w:rsidRPr="00505FE6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750D" w:rsidRPr="00505FE6" w:rsidRDefault="0072750D" w:rsidP="007275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750D" w:rsidRPr="00505FE6" w:rsidRDefault="0072750D" w:rsidP="00727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750D" w:rsidRPr="00505FE6" w:rsidRDefault="0072750D" w:rsidP="00727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750D" w:rsidRPr="00505FE6" w:rsidRDefault="0072750D" w:rsidP="00727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750D" w:rsidRPr="00505FE6" w:rsidRDefault="0072750D" w:rsidP="00727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750D" w:rsidRPr="00505FE6" w:rsidRDefault="0072750D" w:rsidP="0072750D">
            <w:pPr>
              <w:jc w:val="center"/>
              <w:rPr>
                <w:sz w:val="18"/>
                <w:szCs w:val="18"/>
              </w:rPr>
            </w:pPr>
            <w:r w:rsidRPr="00505FE6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750D" w:rsidRPr="00505FE6" w:rsidRDefault="00091970" w:rsidP="000919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="0072750D" w:rsidRPr="00505FE6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750D" w:rsidRPr="00505FE6" w:rsidRDefault="0072750D" w:rsidP="0072750D">
            <w:pPr>
              <w:jc w:val="center"/>
              <w:rPr>
                <w:sz w:val="18"/>
                <w:szCs w:val="18"/>
              </w:rPr>
            </w:pPr>
            <w:r w:rsidRPr="00505FE6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750D" w:rsidRPr="00505FE6" w:rsidRDefault="0072750D" w:rsidP="00727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КИА</w:t>
            </w:r>
            <w:r w:rsidR="00091970">
              <w:rPr>
                <w:sz w:val="18"/>
                <w:szCs w:val="18"/>
              </w:rPr>
              <w:t xml:space="preserve"> </w:t>
            </w:r>
            <w:proofErr w:type="spellStart"/>
            <w:r w:rsidR="00091970">
              <w:rPr>
                <w:sz w:val="18"/>
                <w:szCs w:val="18"/>
              </w:rPr>
              <w:t>Соренто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750D" w:rsidRPr="00505FE6" w:rsidRDefault="0072750D" w:rsidP="0072750D">
            <w:pPr>
              <w:jc w:val="center"/>
            </w:pPr>
            <w:r>
              <w:t>0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750D" w:rsidRPr="00505FE6" w:rsidRDefault="0072750D" w:rsidP="0072750D">
            <w:pPr>
              <w:rPr>
                <w:sz w:val="16"/>
                <w:szCs w:val="16"/>
              </w:rPr>
            </w:pPr>
            <w:r w:rsidRPr="00505FE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2750D" w:rsidRPr="00505FE6" w:rsidTr="0072750D">
        <w:trPr>
          <w:trHeight w:val="1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750D" w:rsidRPr="00505FE6" w:rsidRDefault="0072750D" w:rsidP="00727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750D" w:rsidRPr="00505FE6" w:rsidRDefault="0072750D" w:rsidP="0072750D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750D" w:rsidRPr="00505FE6" w:rsidRDefault="0072750D" w:rsidP="007275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750D" w:rsidRPr="00505FE6" w:rsidRDefault="0072750D" w:rsidP="00727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750D" w:rsidRPr="00505FE6" w:rsidRDefault="0072750D" w:rsidP="00727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750D" w:rsidRPr="00505FE6" w:rsidRDefault="0072750D" w:rsidP="00727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750D" w:rsidRPr="00505FE6" w:rsidRDefault="0072750D" w:rsidP="00727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750D" w:rsidRPr="00505FE6" w:rsidRDefault="0072750D" w:rsidP="00727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750D" w:rsidRPr="00505FE6" w:rsidRDefault="0072750D" w:rsidP="00727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750D" w:rsidRPr="00505FE6" w:rsidRDefault="0072750D" w:rsidP="00727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750D" w:rsidRPr="00505FE6" w:rsidRDefault="0072750D" w:rsidP="00727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750D" w:rsidRDefault="0072750D" w:rsidP="0072750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750D" w:rsidRPr="00505FE6" w:rsidRDefault="0072750D" w:rsidP="0072750D">
            <w:pPr>
              <w:rPr>
                <w:sz w:val="16"/>
                <w:szCs w:val="16"/>
              </w:rPr>
            </w:pPr>
          </w:p>
        </w:tc>
      </w:tr>
      <w:tr w:rsidR="00091970" w:rsidRPr="00505FE6" w:rsidTr="0072750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1970" w:rsidRPr="00505FE6" w:rsidRDefault="00091970" w:rsidP="00727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1970" w:rsidRPr="00505FE6" w:rsidRDefault="00091970" w:rsidP="0072750D">
            <w:pPr>
              <w:jc w:val="both"/>
              <w:rPr>
                <w:sz w:val="16"/>
                <w:szCs w:val="16"/>
              </w:rPr>
            </w:pPr>
            <w:r w:rsidRPr="00505FE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1970" w:rsidRPr="00505FE6" w:rsidRDefault="00091970" w:rsidP="007275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1970" w:rsidRPr="00505FE6" w:rsidRDefault="00091970" w:rsidP="00727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1970" w:rsidRPr="00505FE6" w:rsidRDefault="00091970" w:rsidP="00727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1970" w:rsidRPr="00505FE6" w:rsidRDefault="00091970" w:rsidP="00727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1970" w:rsidRPr="00505FE6" w:rsidRDefault="00091970" w:rsidP="00727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1970" w:rsidRPr="00505FE6" w:rsidRDefault="00091970" w:rsidP="0095241F">
            <w:pPr>
              <w:jc w:val="center"/>
              <w:rPr>
                <w:sz w:val="18"/>
                <w:szCs w:val="18"/>
              </w:rPr>
            </w:pPr>
            <w:r w:rsidRPr="00505FE6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1970" w:rsidRPr="00505FE6" w:rsidRDefault="00091970" w:rsidP="009524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Pr="00505FE6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1970" w:rsidRPr="00505FE6" w:rsidRDefault="00091970" w:rsidP="0095241F">
            <w:pPr>
              <w:jc w:val="center"/>
              <w:rPr>
                <w:sz w:val="18"/>
                <w:szCs w:val="18"/>
              </w:rPr>
            </w:pPr>
            <w:r w:rsidRPr="00505FE6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1970" w:rsidRPr="00505FE6" w:rsidRDefault="00091970" w:rsidP="0072750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1970" w:rsidRPr="00505FE6" w:rsidRDefault="00091970" w:rsidP="0072750D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1970" w:rsidRPr="00505FE6" w:rsidRDefault="00091970" w:rsidP="0072750D">
            <w:pPr>
              <w:rPr>
                <w:sz w:val="16"/>
                <w:szCs w:val="16"/>
              </w:rPr>
            </w:pPr>
            <w:r w:rsidRPr="00505FE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20950" w:rsidRPr="00280E33" w:rsidTr="00A20950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Pr="00280E33" w:rsidRDefault="00A20950" w:rsidP="00A20950">
            <w:pPr>
              <w:rPr>
                <w:sz w:val="18"/>
                <w:szCs w:val="18"/>
              </w:rPr>
            </w:pPr>
          </w:p>
        </w:tc>
      </w:tr>
      <w:tr w:rsidR="00623BE9" w:rsidRPr="00505FE6" w:rsidTr="00623BE9">
        <w:trPr>
          <w:trHeight w:val="718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3BE9" w:rsidRPr="00505FE6" w:rsidRDefault="00E444C4" w:rsidP="00623BE9">
            <w:pPr>
              <w:jc w:val="center"/>
            </w:pPr>
            <w:r>
              <w:t>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3BE9" w:rsidRPr="00505FE6" w:rsidRDefault="00623BE9" w:rsidP="00623BE9">
            <w:pPr>
              <w:jc w:val="both"/>
              <w:rPr>
                <w:b/>
              </w:rPr>
            </w:pPr>
            <w:r w:rsidRPr="00505FE6">
              <w:rPr>
                <w:b/>
              </w:rPr>
              <w:t>Яковлева</w:t>
            </w:r>
          </w:p>
          <w:p w:rsidR="00623BE9" w:rsidRPr="00505FE6" w:rsidRDefault="00623BE9" w:rsidP="00623BE9">
            <w:pPr>
              <w:jc w:val="both"/>
              <w:rPr>
                <w:b/>
              </w:rPr>
            </w:pPr>
            <w:r w:rsidRPr="00505FE6">
              <w:rPr>
                <w:b/>
              </w:rPr>
              <w:t xml:space="preserve">Алла </w:t>
            </w:r>
          </w:p>
          <w:p w:rsidR="00623BE9" w:rsidRPr="00505FE6" w:rsidRDefault="00623BE9" w:rsidP="00623BE9">
            <w:pPr>
              <w:jc w:val="both"/>
              <w:rPr>
                <w:b/>
              </w:rPr>
            </w:pPr>
            <w:r w:rsidRPr="00505FE6">
              <w:rPr>
                <w:b/>
              </w:rPr>
              <w:t>Олеговна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3BE9" w:rsidRPr="00505FE6" w:rsidRDefault="00623BE9" w:rsidP="00623BE9">
            <w:pPr>
              <w:rPr>
                <w:sz w:val="18"/>
                <w:szCs w:val="18"/>
              </w:rPr>
            </w:pPr>
            <w:r w:rsidRPr="00505FE6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3BE9" w:rsidRPr="00505FE6" w:rsidRDefault="00623BE9" w:rsidP="00623BE9">
            <w:pPr>
              <w:jc w:val="center"/>
              <w:rPr>
                <w:sz w:val="18"/>
                <w:szCs w:val="18"/>
              </w:rPr>
            </w:pPr>
            <w:r w:rsidRPr="00505FE6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3BE9" w:rsidRPr="00505FE6" w:rsidRDefault="00623BE9" w:rsidP="00623BE9">
            <w:pPr>
              <w:jc w:val="center"/>
              <w:rPr>
                <w:sz w:val="18"/>
                <w:szCs w:val="18"/>
              </w:rPr>
            </w:pPr>
            <w:r w:rsidRPr="00505FE6">
              <w:rPr>
                <w:sz w:val="18"/>
                <w:szCs w:val="18"/>
              </w:rPr>
              <w:t xml:space="preserve">Общая долевая 1/3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3BE9" w:rsidRPr="00505FE6" w:rsidRDefault="00623BE9" w:rsidP="00623BE9">
            <w:pPr>
              <w:jc w:val="center"/>
              <w:rPr>
                <w:sz w:val="18"/>
                <w:szCs w:val="18"/>
              </w:rPr>
            </w:pPr>
            <w:r w:rsidRPr="00505FE6">
              <w:rPr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3BE9" w:rsidRPr="00505FE6" w:rsidRDefault="00623BE9" w:rsidP="00623BE9">
            <w:pPr>
              <w:jc w:val="center"/>
              <w:rPr>
                <w:sz w:val="18"/>
                <w:szCs w:val="18"/>
              </w:rPr>
            </w:pPr>
            <w:r w:rsidRPr="00505FE6">
              <w:rPr>
                <w:sz w:val="18"/>
                <w:szCs w:val="18"/>
              </w:rPr>
              <w:t>РФ</w:t>
            </w:r>
          </w:p>
          <w:p w:rsidR="00623BE9" w:rsidRPr="00505FE6" w:rsidRDefault="00623BE9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3BE9" w:rsidRPr="00505FE6" w:rsidRDefault="00623BE9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3BE9" w:rsidRPr="00505FE6" w:rsidRDefault="00623BE9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3BE9" w:rsidRPr="00505FE6" w:rsidRDefault="00623BE9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3BE9" w:rsidRPr="00505FE6" w:rsidRDefault="00623BE9" w:rsidP="00623BE9">
            <w:pPr>
              <w:jc w:val="center"/>
              <w:rPr>
                <w:sz w:val="18"/>
                <w:szCs w:val="18"/>
              </w:rPr>
            </w:pPr>
            <w:proofErr w:type="spellStart"/>
            <w:r w:rsidRPr="00505FE6">
              <w:rPr>
                <w:sz w:val="18"/>
                <w:szCs w:val="18"/>
              </w:rPr>
              <w:t>Рено</w:t>
            </w:r>
            <w:proofErr w:type="spellEnd"/>
            <w:r w:rsidRPr="00505FE6">
              <w:rPr>
                <w:sz w:val="18"/>
                <w:szCs w:val="18"/>
              </w:rPr>
              <w:t xml:space="preserve"> </w:t>
            </w:r>
            <w:proofErr w:type="spellStart"/>
            <w:r w:rsidRPr="00505FE6">
              <w:rPr>
                <w:sz w:val="18"/>
                <w:szCs w:val="18"/>
              </w:rPr>
              <w:t>Меган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3BE9" w:rsidRPr="00505FE6" w:rsidRDefault="00623BE9" w:rsidP="00623BE9">
            <w:pPr>
              <w:jc w:val="center"/>
            </w:pPr>
            <w:r w:rsidRPr="00505FE6">
              <w:t>695372,4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3BE9" w:rsidRPr="00505FE6" w:rsidRDefault="00623BE9" w:rsidP="00623BE9">
            <w:pPr>
              <w:rPr>
                <w:sz w:val="16"/>
                <w:szCs w:val="16"/>
              </w:rPr>
            </w:pPr>
            <w:r w:rsidRPr="00505FE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623BE9" w:rsidRPr="00505FE6" w:rsidTr="00623BE9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3BE9" w:rsidRPr="00505FE6" w:rsidRDefault="00623BE9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3BE9" w:rsidRPr="00505FE6" w:rsidRDefault="00623BE9" w:rsidP="00623BE9">
            <w:pPr>
              <w:jc w:val="both"/>
            </w:pPr>
            <w:r w:rsidRPr="00505FE6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3BE9" w:rsidRPr="00505FE6" w:rsidRDefault="00623BE9" w:rsidP="00623B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3BE9" w:rsidRPr="00505FE6" w:rsidRDefault="00623BE9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3BE9" w:rsidRPr="00505FE6" w:rsidRDefault="00623BE9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3BE9" w:rsidRPr="00505FE6" w:rsidRDefault="00623BE9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3BE9" w:rsidRPr="00505FE6" w:rsidRDefault="00623BE9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3BE9" w:rsidRPr="00505FE6" w:rsidRDefault="00505FE6" w:rsidP="00623BE9">
            <w:pPr>
              <w:jc w:val="center"/>
              <w:rPr>
                <w:sz w:val="18"/>
                <w:szCs w:val="18"/>
              </w:rPr>
            </w:pPr>
            <w:r w:rsidRPr="00505FE6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3BE9" w:rsidRPr="00505FE6" w:rsidRDefault="00505FE6" w:rsidP="00623BE9">
            <w:pPr>
              <w:jc w:val="center"/>
              <w:rPr>
                <w:sz w:val="18"/>
                <w:szCs w:val="18"/>
              </w:rPr>
            </w:pPr>
            <w:r w:rsidRPr="00505FE6">
              <w:rPr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3BE9" w:rsidRPr="00505FE6" w:rsidRDefault="00505FE6" w:rsidP="00623BE9">
            <w:pPr>
              <w:jc w:val="center"/>
              <w:rPr>
                <w:sz w:val="18"/>
                <w:szCs w:val="18"/>
              </w:rPr>
            </w:pPr>
            <w:r w:rsidRPr="00505FE6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3BE9" w:rsidRPr="00505FE6" w:rsidRDefault="00623BE9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3BE9" w:rsidRPr="00505FE6" w:rsidRDefault="00505FE6" w:rsidP="00623BE9">
            <w:pPr>
              <w:jc w:val="center"/>
            </w:pPr>
            <w:r w:rsidRPr="00505FE6">
              <w:t>779830,9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3BE9" w:rsidRPr="00505FE6" w:rsidRDefault="00623BE9" w:rsidP="00623BE9">
            <w:pPr>
              <w:rPr>
                <w:sz w:val="16"/>
                <w:szCs w:val="16"/>
              </w:rPr>
            </w:pPr>
            <w:r w:rsidRPr="00505FE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05FE6" w:rsidRPr="00505FE6" w:rsidTr="00623BE9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05FE6" w:rsidRPr="00505FE6" w:rsidRDefault="00505FE6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05FE6" w:rsidRPr="00505FE6" w:rsidRDefault="00505FE6" w:rsidP="00623BE9">
            <w:pPr>
              <w:jc w:val="both"/>
              <w:rPr>
                <w:sz w:val="16"/>
                <w:szCs w:val="16"/>
              </w:rPr>
            </w:pPr>
            <w:r w:rsidRPr="00505FE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05FE6" w:rsidRPr="00505FE6" w:rsidRDefault="00505FE6" w:rsidP="00623B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05FE6" w:rsidRPr="00505FE6" w:rsidRDefault="00505FE6" w:rsidP="009057D3">
            <w:pPr>
              <w:jc w:val="center"/>
              <w:rPr>
                <w:sz w:val="18"/>
                <w:szCs w:val="18"/>
              </w:rPr>
            </w:pPr>
            <w:r w:rsidRPr="00505FE6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05FE6" w:rsidRPr="00505FE6" w:rsidRDefault="00505FE6" w:rsidP="009057D3">
            <w:pPr>
              <w:jc w:val="center"/>
              <w:rPr>
                <w:sz w:val="18"/>
                <w:szCs w:val="18"/>
              </w:rPr>
            </w:pPr>
            <w:r w:rsidRPr="00505FE6">
              <w:rPr>
                <w:sz w:val="18"/>
                <w:szCs w:val="18"/>
              </w:rPr>
              <w:t xml:space="preserve">Общая долевая 1/3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05FE6" w:rsidRPr="00505FE6" w:rsidRDefault="00505FE6" w:rsidP="009057D3">
            <w:pPr>
              <w:jc w:val="center"/>
              <w:rPr>
                <w:sz w:val="18"/>
                <w:szCs w:val="18"/>
              </w:rPr>
            </w:pPr>
            <w:r w:rsidRPr="00505FE6">
              <w:rPr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05FE6" w:rsidRPr="00505FE6" w:rsidRDefault="00505FE6" w:rsidP="009057D3">
            <w:pPr>
              <w:jc w:val="center"/>
              <w:rPr>
                <w:sz w:val="18"/>
                <w:szCs w:val="18"/>
              </w:rPr>
            </w:pPr>
            <w:r w:rsidRPr="00505FE6">
              <w:rPr>
                <w:sz w:val="18"/>
                <w:szCs w:val="18"/>
              </w:rPr>
              <w:t>РФ</w:t>
            </w:r>
          </w:p>
          <w:p w:rsidR="00505FE6" w:rsidRPr="00505FE6" w:rsidRDefault="00505FE6" w:rsidP="00905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05FE6" w:rsidRPr="00505FE6" w:rsidRDefault="00505FE6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05FE6" w:rsidRPr="00505FE6" w:rsidRDefault="00505FE6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05FE6" w:rsidRPr="00505FE6" w:rsidRDefault="00505FE6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05FE6" w:rsidRPr="00505FE6" w:rsidRDefault="00505FE6" w:rsidP="00623BE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05FE6" w:rsidRPr="00505FE6" w:rsidRDefault="00505FE6" w:rsidP="00623BE9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05FE6" w:rsidRPr="00505FE6" w:rsidRDefault="00505FE6" w:rsidP="00623BE9">
            <w:pPr>
              <w:rPr>
                <w:sz w:val="16"/>
                <w:szCs w:val="16"/>
              </w:rPr>
            </w:pPr>
            <w:r w:rsidRPr="00505FE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20950" w:rsidRPr="00280E33" w:rsidTr="00A20950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Pr="00280E33" w:rsidRDefault="00A20950" w:rsidP="00A20950">
            <w:pPr>
              <w:rPr>
                <w:sz w:val="18"/>
                <w:szCs w:val="18"/>
              </w:rPr>
            </w:pPr>
          </w:p>
        </w:tc>
      </w:tr>
      <w:tr w:rsidR="00153B8A" w:rsidRPr="00505FE6" w:rsidTr="005463EF">
        <w:trPr>
          <w:trHeight w:val="718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B8A" w:rsidRPr="00505FE6" w:rsidRDefault="00E444C4" w:rsidP="005463EF">
            <w:pPr>
              <w:jc w:val="center"/>
            </w:pPr>
            <w:r>
              <w:t>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B8A" w:rsidRDefault="00153B8A" w:rsidP="005463E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Рудницкая</w:t>
            </w:r>
            <w:proofErr w:type="spellEnd"/>
          </w:p>
          <w:p w:rsidR="00153B8A" w:rsidRDefault="00153B8A" w:rsidP="005463EF">
            <w:pPr>
              <w:jc w:val="both"/>
              <w:rPr>
                <w:b/>
              </w:rPr>
            </w:pPr>
            <w:r>
              <w:rPr>
                <w:b/>
              </w:rPr>
              <w:t>Елена</w:t>
            </w:r>
          </w:p>
          <w:p w:rsidR="00153B8A" w:rsidRPr="00505FE6" w:rsidRDefault="00153B8A" w:rsidP="005463EF">
            <w:pPr>
              <w:jc w:val="both"/>
              <w:rPr>
                <w:b/>
              </w:rPr>
            </w:pPr>
            <w:r>
              <w:rPr>
                <w:b/>
              </w:rPr>
              <w:t>Викторовна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B8A" w:rsidRPr="00505FE6" w:rsidRDefault="00153B8A" w:rsidP="005463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</w:t>
            </w:r>
            <w:r w:rsidRPr="00505FE6">
              <w:rPr>
                <w:sz w:val="18"/>
                <w:szCs w:val="18"/>
              </w:rPr>
              <w:t xml:space="preserve">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B8A" w:rsidRPr="00505FE6" w:rsidRDefault="00153B8A" w:rsidP="005463EF">
            <w:pPr>
              <w:jc w:val="center"/>
              <w:rPr>
                <w:sz w:val="18"/>
                <w:szCs w:val="18"/>
              </w:rPr>
            </w:pPr>
            <w:r w:rsidRPr="00505FE6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B8A" w:rsidRPr="00505FE6" w:rsidRDefault="00153B8A" w:rsidP="00153B8A">
            <w:pPr>
              <w:jc w:val="center"/>
              <w:rPr>
                <w:sz w:val="18"/>
                <w:szCs w:val="18"/>
              </w:rPr>
            </w:pPr>
            <w:r w:rsidRPr="00505FE6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2</w:t>
            </w:r>
            <w:r w:rsidRPr="00505FE6">
              <w:rPr>
                <w:sz w:val="18"/>
                <w:szCs w:val="18"/>
              </w:rPr>
              <w:t xml:space="preserve">/3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B8A" w:rsidRPr="00505FE6" w:rsidRDefault="00153B8A" w:rsidP="00546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B8A" w:rsidRPr="00505FE6" w:rsidRDefault="00153B8A" w:rsidP="005463EF">
            <w:pPr>
              <w:jc w:val="center"/>
              <w:rPr>
                <w:sz w:val="18"/>
                <w:szCs w:val="18"/>
              </w:rPr>
            </w:pPr>
            <w:r w:rsidRPr="00505FE6">
              <w:rPr>
                <w:sz w:val="18"/>
                <w:szCs w:val="18"/>
              </w:rPr>
              <w:t>РФ</w:t>
            </w:r>
          </w:p>
          <w:p w:rsidR="00153B8A" w:rsidRPr="00505FE6" w:rsidRDefault="00153B8A" w:rsidP="00546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B8A" w:rsidRPr="00505FE6" w:rsidRDefault="00153B8A" w:rsidP="00546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B8A" w:rsidRPr="00505FE6" w:rsidRDefault="00153B8A" w:rsidP="00546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B8A" w:rsidRPr="00505FE6" w:rsidRDefault="00153B8A" w:rsidP="00546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B8A" w:rsidRPr="00505FE6" w:rsidRDefault="00153B8A" w:rsidP="005463E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Тайота</w:t>
            </w:r>
            <w:proofErr w:type="spellEnd"/>
            <w:r>
              <w:rPr>
                <w:sz w:val="18"/>
                <w:szCs w:val="18"/>
              </w:rPr>
              <w:t xml:space="preserve"> Рав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B8A" w:rsidRPr="00505FE6" w:rsidRDefault="00153B8A" w:rsidP="005463EF">
            <w:pPr>
              <w:jc w:val="center"/>
            </w:pPr>
            <w:r>
              <w:t>631891,52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B8A" w:rsidRPr="00505FE6" w:rsidRDefault="00153B8A" w:rsidP="005463EF">
            <w:pPr>
              <w:rPr>
                <w:sz w:val="16"/>
                <w:szCs w:val="16"/>
              </w:rPr>
            </w:pPr>
            <w:r w:rsidRPr="00505FE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153B8A" w:rsidRPr="00505FE6" w:rsidTr="005463EF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B8A" w:rsidRPr="00505FE6" w:rsidRDefault="00153B8A" w:rsidP="00546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B8A" w:rsidRPr="00505FE6" w:rsidRDefault="00153B8A" w:rsidP="005463EF">
            <w:pPr>
              <w:jc w:val="both"/>
            </w:pPr>
            <w:r w:rsidRPr="00505FE6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B8A" w:rsidRPr="00505FE6" w:rsidRDefault="00153B8A" w:rsidP="005463E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B8A" w:rsidRPr="00505FE6" w:rsidRDefault="00153B8A" w:rsidP="00546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B8A" w:rsidRPr="00505FE6" w:rsidRDefault="00153B8A" w:rsidP="00546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B8A" w:rsidRPr="00505FE6" w:rsidRDefault="00153B8A" w:rsidP="00546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B8A" w:rsidRPr="00505FE6" w:rsidRDefault="00153B8A" w:rsidP="00546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B8A" w:rsidRPr="00505FE6" w:rsidRDefault="00153B8A" w:rsidP="005463EF">
            <w:pPr>
              <w:jc w:val="center"/>
              <w:rPr>
                <w:sz w:val="18"/>
                <w:szCs w:val="18"/>
              </w:rPr>
            </w:pPr>
            <w:r w:rsidRPr="00505FE6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B8A" w:rsidRPr="00505FE6" w:rsidRDefault="0028548C" w:rsidP="00546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B8A" w:rsidRPr="00505FE6" w:rsidRDefault="00153B8A" w:rsidP="005463EF">
            <w:pPr>
              <w:jc w:val="center"/>
              <w:rPr>
                <w:sz w:val="18"/>
                <w:szCs w:val="18"/>
              </w:rPr>
            </w:pPr>
            <w:r w:rsidRPr="00505FE6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B8A" w:rsidRPr="00505FE6" w:rsidRDefault="00153B8A" w:rsidP="00546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B8A" w:rsidRPr="00505FE6" w:rsidRDefault="00153B8A" w:rsidP="005463EF">
            <w:pPr>
              <w:jc w:val="center"/>
            </w:pPr>
            <w:r>
              <w:t>876000,0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B8A" w:rsidRPr="00505FE6" w:rsidRDefault="00153B8A" w:rsidP="005463EF">
            <w:pPr>
              <w:rPr>
                <w:sz w:val="16"/>
                <w:szCs w:val="16"/>
              </w:rPr>
            </w:pPr>
            <w:r w:rsidRPr="00505FE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153B8A" w:rsidRPr="00505FE6" w:rsidTr="005463EF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B8A" w:rsidRPr="00505FE6" w:rsidRDefault="00153B8A" w:rsidP="00546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B8A" w:rsidRPr="00505FE6" w:rsidRDefault="00153B8A" w:rsidP="005463EF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B8A" w:rsidRPr="00505FE6" w:rsidRDefault="00153B8A" w:rsidP="005463E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B8A" w:rsidRPr="00505FE6" w:rsidRDefault="0028548C" w:rsidP="00546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B8A" w:rsidRPr="00505FE6" w:rsidRDefault="0028548C" w:rsidP="00546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B8A" w:rsidRPr="00505FE6" w:rsidRDefault="0028548C" w:rsidP="00546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187,2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B8A" w:rsidRPr="00505FE6" w:rsidRDefault="0028548C" w:rsidP="00546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B8A" w:rsidRPr="00505FE6" w:rsidRDefault="00153B8A" w:rsidP="00546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B8A" w:rsidRPr="00505FE6" w:rsidRDefault="00153B8A" w:rsidP="00546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B8A" w:rsidRPr="00505FE6" w:rsidRDefault="00153B8A" w:rsidP="00546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B8A" w:rsidRPr="00505FE6" w:rsidRDefault="00153B8A" w:rsidP="00546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B8A" w:rsidRDefault="00153B8A" w:rsidP="005463E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B8A" w:rsidRPr="00505FE6" w:rsidRDefault="00153B8A" w:rsidP="005463EF">
            <w:pPr>
              <w:rPr>
                <w:sz w:val="16"/>
                <w:szCs w:val="16"/>
              </w:rPr>
            </w:pPr>
          </w:p>
        </w:tc>
      </w:tr>
      <w:tr w:rsidR="0028548C" w:rsidRPr="00505FE6" w:rsidTr="005463EF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548C" w:rsidRPr="00505FE6" w:rsidRDefault="0028548C" w:rsidP="00546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548C" w:rsidRPr="00505FE6" w:rsidRDefault="0028548C" w:rsidP="005463EF">
            <w:pPr>
              <w:jc w:val="both"/>
              <w:rPr>
                <w:sz w:val="16"/>
                <w:szCs w:val="16"/>
              </w:rPr>
            </w:pPr>
            <w:r w:rsidRPr="00505FE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548C" w:rsidRPr="00505FE6" w:rsidRDefault="0028548C" w:rsidP="005463E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548C" w:rsidRPr="00505FE6" w:rsidRDefault="0028548C" w:rsidP="005463EF">
            <w:pPr>
              <w:jc w:val="center"/>
              <w:rPr>
                <w:sz w:val="18"/>
                <w:szCs w:val="18"/>
              </w:rPr>
            </w:pPr>
            <w:r w:rsidRPr="00505FE6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548C" w:rsidRPr="00505FE6" w:rsidRDefault="0028548C" w:rsidP="005463EF">
            <w:pPr>
              <w:jc w:val="center"/>
              <w:rPr>
                <w:sz w:val="18"/>
                <w:szCs w:val="18"/>
              </w:rPr>
            </w:pPr>
            <w:r w:rsidRPr="00505FE6">
              <w:rPr>
                <w:sz w:val="18"/>
                <w:szCs w:val="18"/>
              </w:rPr>
              <w:t xml:space="preserve">Общая долевая 1/3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548C" w:rsidRPr="00505FE6" w:rsidRDefault="0028548C" w:rsidP="00546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548C" w:rsidRPr="00505FE6" w:rsidRDefault="0028548C" w:rsidP="005463EF">
            <w:pPr>
              <w:jc w:val="center"/>
              <w:rPr>
                <w:sz w:val="18"/>
                <w:szCs w:val="18"/>
              </w:rPr>
            </w:pPr>
            <w:r w:rsidRPr="00505FE6">
              <w:rPr>
                <w:sz w:val="18"/>
                <w:szCs w:val="18"/>
              </w:rPr>
              <w:t>РФ</w:t>
            </w:r>
          </w:p>
          <w:p w:rsidR="0028548C" w:rsidRPr="00505FE6" w:rsidRDefault="0028548C" w:rsidP="00546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548C" w:rsidRPr="00505FE6" w:rsidRDefault="0028548C" w:rsidP="00546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548C" w:rsidRPr="00505FE6" w:rsidRDefault="0028548C" w:rsidP="00546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548C" w:rsidRPr="00505FE6" w:rsidRDefault="0028548C" w:rsidP="00546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548C" w:rsidRPr="00505FE6" w:rsidRDefault="0028548C" w:rsidP="005463E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548C" w:rsidRPr="00505FE6" w:rsidRDefault="0028548C" w:rsidP="005463EF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548C" w:rsidRPr="00505FE6" w:rsidRDefault="0028548C" w:rsidP="005463EF">
            <w:pPr>
              <w:rPr>
                <w:sz w:val="16"/>
                <w:szCs w:val="16"/>
              </w:rPr>
            </w:pPr>
            <w:r w:rsidRPr="00505FE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20950" w:rsidRPr="00280E33" w:rsidTr="00A20950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Pr="00280E33" w:rsidRDefault="00A20950" w:rsidP="00A20950">
            <w:pPr>
              <w:rPr>
                <w:sz w:val="18"/>
                <w:szCs w:val="18"/>
              </w:rPr>
            </w:pPr>
          </w:p>
        </w:tc>
      </w:tr>
      <w:tr w:rsidR="00280E33" w:rsidRPr="00280E33" w:rsidTr="00280E33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0E33" w:rsidRPr="00280E33" w:rsidRDefault="00E444C4" w:rsidP="00280E33">
            <w:pPr>
              <w:jc w:val="center"/>
            </w:pPr>
            <w:r>
              <w:lastRenderedPageBreak/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0E33" w:rsidRPr="00280E33" w:rsidRDefault="00280E33" w:rsidP="00280E33">
            <w:pPr>
              <w:jc w:val="both"/>
              <w:rPr>
                <w:b/>
              </w:rPr>
            </w:pPr>
            <w:r w:rsidRPr="00280E33">
              <w:rPr>
                <w:b/>
              </w:rPr>
              <w:t>Ильина</w:t>
            </w:r>
          </w:p>
          <w:p w:rsidR="00280E33" w:rsidRPr="00280E33" w:rsidRDefault="00280E33" w:rsidP="00280E33">
            <w:pPr>
              <w:jc w:val="both"/>
              <w:rPr>
                <w:b/>
              </w:rPr>
            </w:pPr>
            <w:r w:rsidRPr="00280E33">
              <w:rPr>
                <w:b/>
              </w:rPr>
              <w:t>Надежда</w:t>
            </w:r>
          </w:p>
          <w:p w:rsidR="00280E33" w:rsidRPr="00280E33" w:rsidRDefault="00280E33" w:rsidP="00280E33">
            <w:pPr>
              <w:jc w:val="both"/>
            </w:pPr>
            <w:r w:rsidRPr="00280E33">
              <w:rPr>
                <w:b/>
              </w:rPr>
              <w:t>Евгеньевна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0E33" w:rsidRPr="00280E33" w:rsidRDefault="00280E33" w:rsidP="00280E33">
            <w:r w:rsidRPr="00280E33"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0E33" w:rsidRPr="00280E33" w:rsidRDefault="00280E33" w:rsidP="00280E33">
            <w:pPr>
              <w:jc w:val="center"/>
              <w:rPr>
                <w:sz w:val="18"/>
                <w:szCs w:val="18"/>
              </w:rPr>
            </w:pPr>
            <w:r w:rsidRPr="00280E3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0E33" w:rsidRPr="00280E33" w:rsidRDefault="00280E33" w:rsidP="00280E33">
            <w:pPr>
              <w:jc w:val="center"/>
              <w:rPr>
                <w:sz w:val="16"/>
                <w:szCs w:val="16"/>
              </w:rPr>
            </w:pPr>
            <w:r w:rsidRPr="00280E33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0E33" w:rsidRPr="00280E33" w:rsidRDefault="00280E33" w:rsidP="00280E33">
            <w:pPr>
              <w:jc w:val="center"/>
              <w:rPr>
                <w:sz w:val="18"/>
                <w:szCs w:val="18"/>
              </w:rPr>
            </w:pPr>
            <w:r w:rsidRPr="00280E33">
              <w:rPr>
                <w:sz w:val="18"/>
                <w:szCs w:val="18"/>
              </w:rPr>
              <w:t>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0E33" w:rsidRPr="00280E33" w:rsidRDefault="00280E33" w:rsidP="00280E33">
            <w:pPr>
              <w:jc w:val="center"/>
              <w:rPr>
                <w:sz w:val="18"/>
                <w:szCs w:val="18"/>
              </w:rPr>
            </w:pPr>
            <w:r w:rsidRPr="00280E3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0E33" w:rsidRPr="00280E33" w:rsidRDefault="00280E33" w:rsidP="00280E33">
            <w:pPr>
              <w:jc w:val="center"/>
              <w:rPr>
                <w:sz w:val="18"/>
                <w:szCs w:val="18"/>
              </w:rPr>
            </w:pPr>
            <w:r w:rsidRPr="00280E3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0E33" w:rsidRPr="00280E33" w:rsidRDefault="00280E33" w:rsidP="00280E33">
            <w:pPr>
              <w:jc w:val="center"/>
              <w:rPr>
                <w:sz w:val="18"/>
                <w:szCs w:val="18"/>
              </w:rPr>
            </w:pPr>
            <w:r w:rsidRPr="00280E33">
              <w:rPr>
                <w:sz w:val="18"/>
                <w:szCs w:val="18"/>
              </w:rPr>
              <w:t>50,1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0E33" w:rsidRPr="00280E33" w:rsidRDefault="00280E33" w:rsidP="00280E33">
            <w:pPr>
              <w:jc w:val="center"/>
              <w:rPr>
                <w:sz w:val="18"/>
                <w:szCs w:val="18"/>
              </w:rPr>
            </w:pPr>
            <w:r w:rsidRPr="00280E3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0E33" w:rsidRPr="00280E33" w:rsidRDefault="00280E33" w:rsidP="00280E33">
            <w:pPr>
              <w:jc w:val="center"/>
              <w:rPr>
                <w:sz w:val="18"/>
                <w:szCs w:val="18"/>
              </w:rPr>
            </w:pPr>
            <w:proofErr w:type="spellStart"/>
            <w:r w:rsidRPr="00280E33">
              <w:rPr>
                <w:sz w:val="18"/>
                <w:szCs w:val="18"/>
              </w:rPr>
              <w:t>Рено</w:t>
            </w:r>
            <w:proofErr w:type="spellEnd"/>
            <w:r w:rsidRPr="00280E33">
              <w:rPr>
                <w:sz w:val="18"/>
                <w:szCs w:val="18"/>
              </w:rPr>
              <w:t xml:space="preserve"> </w:t>
            </w:r>
            <w:proofErr w:type="spellStart"/>
            <w:r w:rsidRPr="00280E33">
              <w:rPr>
                <w:sz w:val="18"/>
                <w:szCs w:val="18"/>
              </w:rPr>
              <w:t>Каптюр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0E33" w:rsidRPr="00280E33" w:rsidRDefault="00280E33" w:rsidP="00280E33">
            <w:pPr>
              <w:jc w:val="center"/>
            </w:pPr>
            <w:r w:rsidRPr="00280E33">
              <w:t>604156,75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0E33" w:rsidRPr="00280E33" w:rsidRDefault="00280E33" w:rsidP="00280E33">
            <w:pPr>
              <w:rPr>
                <w:sz w:val="16"/>
                <w:szCs w:val="16"/>
              </w:rPr>
            </w:pPr>
            <w:r w:rsidRPr="00280E3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280E33" w:rsidRPr="00280E33" w:rsidTr="00280E33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0E33" w:rsidRPr="00280E33" w:rsidRDefault="00280E33" w:rsidP="00280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0E33" w:rsidRPr="00280E33" w:rsidRDefault="00280E33" w:rsidP="00280E33">
            <w:pPr>
              <w:jc w:val="both"/>
            </w:pPr>
            <w:r w:rsidRPr="00280E33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0E33" w:rsidRPr="00280E33" w:rsidRDefault="00280E33" w:rsidP="00280E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0E33" w:rsidRPr="00280E33" w:rsidRDefault="00280E33" w:rsidP="00280E33">
            <w:pPr>
              <w:jc w:val="center"/>
              <w:rPr>
                <w:sz w:val="18"/>
                <w:szCs w:val="18"/>
              </w:rPr>
            </w:pPr>
            <w:r w:rsidRPr="00280E3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0E33" w:rsidRPr="00280E33" w:rsidRDefault="00280E33" w:rsidP="00280E33">
            <w:pPr>
              <w:jc w:val="center"/>
              <w:rPr>
                <w:sz w:val="18"/>
                <w:szCs w:val="18"/>
              </w:rPr>
            </w:pPr>
            <w:r w:rsidRPr="00280E33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0E33" w:rsidRPr="00280E33" w:rsidRDefault="00280E33" w:rsidP="00280E33">
            <w:pPr>
              <w:jc w:val="center"/>
              <w:rPr>
                <w:sz w:val="18"/>
                <w:szCs w:val="18"/>
              </w:rPr>
            </w:pPr>
            <w:r w:rsidRPr="00280E33">
              <w:rPr>
                <w:sz w:val="18"/>
                <w:szCs w:val="18"/>
              </w:rPr>
              <w:t>50,1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0E33" w:rsidRPr="00280E33" w:rsidRDefault="00280E33" w:rsidP="00280E33">
            <w:pPr>
              <w:jc w:val="center"/>
              <w:rPr>
                <w:sz w:val="18"/>
                <w:szCs w:val="18"/>
              </w:rPr>
            </w:pPr>
            <w:r w:rsidRPr="00280E3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0E33" w:rsidRPr="00280E33" w:rsidRDefault="00280E33" w:rsidP="00280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0E33" w:rsidRPr="00280E33" w:rsidRDefault="00280E33" w:rsidP="00280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0E33" w:rsidRPr="00280E33" w:rsidRDefault="00280E33" w:rsidP="00280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0E33" w:rsidRPr="00280E33" w:rsidRDefault="00280E33" w:rsidP="00280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0E33" w:rsidRPr="00280E33" w:rsidRDefault="00280E33" w:rsidP="00280E33">
            <w:pPr>
              <w:jc w:val="center"/>
            </w:pPr>
            <w:r w:rsidRPr="00280E33">
              <w:t>1731242,31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0E33" w:rsidRPr="00280E33" w:rsidRDefault="00280E33" w:rsidP="00280E33">
            <w:pPr>
              <w:rPr>
                <w:sz w:val="16"/>
                <w:szCs w:val="16"/>
              </w:rPr>
            </w:pPr>
            <w:r w:rsidRPr="00280E3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280E33" w:rsidRPr="00280E33" w:rsidTr="00280E33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0E33" w:rsidRPr="00280E33" w:rsidRDefault="00280E33" w:rsidP="00280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0E33" w:rsidRPr="00280E33" w:rsidRDefault="00280E33" w:rsidP="00280E33">
            <w:pPr>
              <w:jc w:val="both"/>
            </w:pPr>
            <w:r w:rsidRPr="00280E3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0E33" w:rsidRPr="00280E33" w:rsidRDefault="00280E33" w:rsidP="00280E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0E33" w:rsidRPr="00280E33" w:rsidRDefault="00280E33" w:rsidP="00280E33">
            <w:pPr>
              <w:jc w:val="center"/>
              <w:rPr>
                <w:sz w:val="18"/>
                <w:szCs w:val="18"/>
              </w:rPr>
            </w:pPr>
            <w:r w:rsidRPr="00280E3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0E33" w:rsidRPr="00280E33" w:rsidRDefault="00280E33" w:rsidP="00280E33">
            <w:pPr>
              <w:jc w:val="center"/>
              <w:rPr>
                <w:sz w:val="16"/>
                <w:szCs w:val="16"/>
              </w:rPr>
            </w:pPr>
            <w:r w:rsidRPr="00280E33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0E33" w:rsidRPr="00280E33" w:rsidRDefault="00280E33" w:rsidP="00280E33">
            <w:pPr>
              <w:jc w:val="center"/>
              <w:rPr>
                <w:sz w:val="18"/>
                <w:szCs w:val="18"/>
              </w:rPr>
            </w:pPr>
            <w:r w:rsidRPr="00280E33">
              <w:rPr>
                <w:sz w:val="18"/>
                <w:szCs w:val="18"/>
              </w:rPr>
              <w:t>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0E33" w:rsidRPr="00280E33" w:rsidRDefault="00280E33" w:rsidP="00280E33">
            <w:pPr>
              <w:jc w:val="center"/>
              <w:rPr>
                <w:sz w:val="18"/>
                <w:szCs w:val="18"/>
              </w:rPr>
            </w:pPr>
            <w:r w:rsidRPr="00280E3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0E33" w:rsidRPr="00280E33" w:rsidRDefault="00280E33" w:rsidP="00280E33">
            <w:pPr>
              <w:jc w:val="center"/>
              <w:rPr>
                <w:sz w:val="18"/>
                <w:szCs w:val="18"/>
              </w:rPr>
            </w:pPr>
            <w:r w:rsidRPr="00280E3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0E33" w:rsidRPr="00280E33" w:rsidRDefault="00280E33" w:rsidP="00280E33">
            <w:pPr>
              <w:jc w:val="center"/>
              <w:rPr>
                <w:sz w:val="18"/>
                <w:szCs w:val="18"/>
              </w:rPr>
            </w:pPr>
            <w:r w:rsidRPr="00280E33">
              <w:rPr>
                <w:sz w:val="18"/>
                <w:szCs w:val="18"/>
              </w:rPr>
              <w:t>50,1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0E33" w:rsidRPr="00280E33" w:rsidRDefault="00280E33" w:rsidP="00280E33">
            <w:pPr>
              <w:jc w:val="center"/>
              <w:rPr>
                <w:sz w:val="18"/>
                <w:szCs w:val="18"/>
              </w:rPr>
            </w:pPr>
            <w:r w:rsidRPr="00280E3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0E33" w:rsidRPr="00280E33" w:rsidRDefault="00280E33" w:rsidP="00280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0E33" w:rsidRPr="00280E33" w:rsidRDefault="00280E33" w:rsidP="00280E33">
            <w:pPr>
              <w:jc w:val="center"/>
            </w:pPr>
            <w:r w:rsidRPr="00280E33">
              <w:t>5700,0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0E33" w:rsidRPr="00280E33" w:rsidRDefault="00280E33" w:rsidP="00280E33">
            <w:pPr>
              <w:rPr>
                <w:sz w:val="16"/>
                <w:szCs w:val="16"/>
              </w:rPr>
            </w:pPr>
            <w:r w:rsidRPr="00280E3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280E33" w:rsidRPr="00280E33" w:rsidTr="00280E33">
        <w:trPr>
          <w:trHeight w:val="6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0E33" w:rsidRPr="00280E33" w:rsidRDefault="00280E33" w:rsidP="00280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0E33" w:rsidRPr="00280E33" w:rsidRDefault="00280E33" w:rsidP="00280E33">
            <w:pPr>
              <w:jc w:val="both"/>
            </w:pPr>
            <w:r w:rsidRPr="00280E3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0E33" w:rsidRPr="00280E33" w:rsidRDefault="00280E33" w:rsidP="00280E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0E33" w:rsidRPr="00280E33" w:rsidRDefault="00280E33" w:rsidP="00280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0E33" w:rsidRPr="00280E33" w:rsidRDefault="00280E33" w:rsidP="00280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0E33" w:rsidRPr="00280E33" w:rsidRDefault="00280E33" w:rsidP="00280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0E33" w:rsidRPr="00280E33" w:rsidRDefault="00280E33" w:rsidP="00280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0E33" w:rsidRPr="00280E33" w:rsidRDefault="00280E33" w:rsidP="00280E33">
            <w:pPr>
              <w:jc w:val="center"/>
              <w:rPr>
                <w:sz w:val="18"/>
                <w:szCs w:val="18"/>
              </w:rPr>
            </w:pPr>
            <w:r w:rsidRPr="00280E3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0E33" w:rsidRPr="00280E33" w:rsidRDefault="00280E33" w:rsidP="00280E33">
            <w:pPr>
              <w:jc w:val="center"/>
              <w:rPr>
                <w:sz w:val="18"/>
                <w:szCs w:val="18"/>
              </w:rPr>
            </w:pPr>
            <w:r w:rsidRPr="00280E33">
              <w:rPr>
                <w:sz w:val="18"/>
                <w:szCs w:val="18"/>
              </w:rPr>
              <w:t>50,1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0E33" w:rsidRPr="00280E33" w:rsidRDefault="00280E33" w:rsidP="00280E33">
            <w:pPr>
              <w:jc w:val="center"/>
              <w:rPr>
                <w:sz w:val="18"/>
                <w:szCs w:val="18"/>
              </w:rPr>
            </w:pPr>
            <w:r w:rsidRPr="00280E3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0E33" w:rsidRPr="00280E33" w:rsidRDefault="00280E33" w:rsidP="00280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0E33" w:rsidRPr="00280E33" w:rsidRDefault="00280E33" w:rsidP="00280E33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0E33" w:rsidRPr="00280E33" w:rsidRDefault="00280E33" w:rsidP="00280E33">
            <w:pPr>
              <w:rPr>
                <w:sz w:val="16"/>
                <w:szCs w:val="16"/>
              </w:rPr>
            </w:pPr>
            <w:r w:rsidRPr="00280E3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280E33" w:rsidRPr="00280E33" w:rsidTr="00280E33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0E33" w:rsidRPr="00280E33" w:rsidRDefault="00280E33" w:rsidP="00280E33">
            <w:pPr>
              <w:rPr>
                <w:sz w:val="18"/>
                <w:szCs w:val="18"/>
              </w:rPr>
            </w:pPr>
          </w:p>
        </w:tc>
      </w:tr>
      <w:tr w:rsidR="00A20950" w:rsidRPr="00505FE6" w:rsidTr="00A20950">
        <w:trPr>
          <w:trHeight w:val="277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Pr="00505FE6" w:rsidRDefault="00E444C4" w:rsidP="00A20950">
            <w:pPr>
              <w:jc w:val="center"/>
            </w:pPr>
            <w:r>
              <w:t>36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Default="00A20950" w:rsidP="00A20950">
            <w:pPr>
              <w:jc w:val="both"/>
              <w:rPr>
                <w:b/>
              </w:rPr>
            </w:pPr>
            <w:r>
              <w:rPr>
                <w:b/>
              </w:rPr>
              <w:t>Воробьева</w:t>
            </w:r>
          </w:p>
          <w:p w:rsidR="00A20950" w:rsidRDefault="00A20950" w:rsidP="00A20950">
            <w:pPr>
              <w:jc w:val="both"/>
              <w:rPr>
                <w:b/>
              </w:rPr>
            </w:pPr>
            <w:r>
              <w:rPr>
                <w:b/>
              </w:rPr>
              <w:t xml:space="preserve">Ольга </w:t>
            </w:r>
          </w:p>
          <w:p w:rsidR="00A20950" w:rsidRPr="00505FE6" w:rsidRDefault="00A20950" w:rsidP="00A20950">
            <w:pPr>
              <w:jc w:val="both"/>
              <w:rPr>
                <w:b/>
              </w:rPr>
            </w:pPr>
            <w:r>
              <w:rPr>
                <w:b/>
              </w:rPr>
              <w:t>Юрьевна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Pr="00505FE6" w:rsidRDefault="00A20950" w:rsidP="00A20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</w:t>
            </w:r>
            <w:r w:rsidRPr="00505FE6">
              <w:rPr>
                <w:sz w:val="18"/>
                <w:szCs w:val="18"/>
              </w:rPr>
              <w:t xml:space="preserve">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Pr="00505FE6" w:rsidRDefault="00A20950" w:rsidP="00A2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Pr="00505FE6" w:rsidRDefault="00A20950" w:rsidP="00A2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Pr="00505FE6" w:rsidRDefault="00A20950" w:rsidP="00A2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Pr="00505FE6" w:rsidRDefault="00A20950" w:rsidP="00A2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Pr="00505FE6" w:rsidRDefault="00A20950" w:rsidP="00A2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Pr="00505FE6" w:rsidRDefault="00A20950" w:rsidP="00A2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Pr="00505FE6" w:rsidRDefault="00A20950" w:rsidP="00A2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Pr="00505FE6" w:rsidRDefault="00A20950" w:rsidP="00A209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Шевроле</w:t>
            </w:r>
            <w:proofErr w:type="spellEnd"/>
            <w:r>
              <w:rPr>
                <w:sz w:val="18"/>
                <w:szCs w:val="18"/>
              </w:rPr>
              <w:t xml:space="preserve"> Нива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Pr="00505FE6" w:rsidRDefault="00A20950" w:rsidP="00A20950">
            <w:pPr>
              <w:jc w:val="center"/>
            </w:pPr>
            <w:r>
              <w:t>508181,78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Pr="00505FE6" w:rsidRDefault="00A20950" w:rsidP="00A20950">
            <w:pPr>
              <w:rPr>
                <w:sz w:val="16"/>
                <w:szCs w:val="16"/>
              </w:rPr>
            </w:pPr>
            <w:r w:rsidRPr="00505FE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20950" w:rsidRPr="00505FE6" w:rsidTr="00A20950">
        <w:trPr>
          <w:trHeight w:val="27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Pr="00505FE6" w:rsidRDefault="00A20950" w:rsidP="00A2095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Default="00A20950" w:rsidP="00A20950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Default="00A20950" w:rsidP="00A2095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Pr="00505FE6" w:rsidRDefault="00A20950" w:rsidP="00A2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Pr="00505FE6" w:rsidRDefault="00A20950" w:rsidP="00A2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Pr="00505FE6" w:rsidRDefault="00A20950" w:rsidP="00A2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Pr="00505FE6" w:rsidRDefault="00A20950" w:rsidP="00A2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Default="00A20950" w:rsidP="00A20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Default="00A20950" w:rsidP="00A20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Default="00A20950" w:rsidP="00A20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Pr="00505FE6" w:rsidRDefault="00A20950" w:rsidP="00A20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Default="00A20950" w:rsidP="00A2095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Pr="00505FE6" w:rsidRDefault="00A20950" w:rsidP="00A20950">
            <w:pPr>
              <w:rPr>
                <w:sz w:val="16"/>
                <w:szCs w:val="16"/>
              </w:rPr>
            </w:pPr>
          </w:p>
        </w:tc>
      </w:tr>
      <w:tr w:rsidR="00A20950" w:rsidRPr="00505FE6" w:rsidTr="00A20950">
        <w:trPr>
          <w:trHeight w:val="55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Pr="00505FE6" w:rsidRDefault="00A20950" w:rsidP="00A20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Pr="00505FE6" w:rsidRDefault="00A20950" w:rsidP="00A20950">
            <w:pPr>
              <w:jc w:val="both"/>
            </w:pPr>
            <w:r w:rsidRPr="00505FE6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Pr="00505FE6" w:rsidRDefault="00A20950" w:rsidP="00A2095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Pr="00505FE6" w:rsidRDefault="00A20950" w:rsidP="00A20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Pr="00505FE6" w:rsidRDefault="00A20950" w:rsidP="00A20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Pr="00505FE6" w:rsidRDefault="00A20950" w:rsidP="00A20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Pr="00505FE6" w:rsidRDefault="00A20950" w:rsidP="00A20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Default="00A20950" w:rsidP="00A2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20950" w:rsidRPr="00505FE6" w:rsidRDefault="00A20950" w:rsidP="00A2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Default="00A20950" w:rsidP="00A2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  <w:p w:rsidR="00A20950" w:rsidRPr="00505FE6" w:rsidRDefault="00A20950" w:rsidP="00A2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Default="00A20950" w:rsidP="00A20950">
            <w:pPr>
              <w:jc w:val="center"/>
              <w:rPr>
                <w:sz w:val="18"/>
                <w:szCs w:val="18"/>
              </w:rPr>
            </w:pPr>
            <w:r w:rsidRPr="00505FE6">
              <w:rPr>
                <w:sz w:val="18"/>
                <w:szCs w:val="18"/>
              </w:rPr>
              <w:t>РФ</w:t>
            </w:r>
          </w:p>
          <w:p w:rsidR="00A20950" w:rsidRPr="00505FE6" w:rsidRDefault="00A20950" w:rsidP="00A2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Pr="00505FE6" w:rsidRDefault="00A20950" w:rsidP="00A20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Pr="00505FE6" w:rsidRDefault="00A20950" w:rsidP="00A20950">
            <w:pPr>
              <w:jc w:val="center"/>
            </w:pPr>
            <w:r>
              <w:t>352779,0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Pr="00505FE6" w:rsidRDefault="00A20950" w:rsidP="00A20950">
            <w:pPr>
              <w:rPr>
                <w:sz w:val="16"/>
                <w:szCs w:val="16"/>
              </w:rPr>
            </w:pPr>
            <w:r w:rsidRPr="00505FE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20950" w:rsidRPr="00505FE6" w:rsidTr="00A20950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Pr="00505FE6" w:rsidRDefault="00A20950" w:rsidP="00A20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Pr="00505FE6" w:rsidRDefault="00A20950" w:rsidP="00A20950">
            <w:pPr>
              <w:jc w:val="both"/>
              <w:rPr>
                <w:sz w:val="16"/>
                <w:szCs w:val="16"/>
              </w:rPr>
            </w:pPr>
            <w:r w:rsidRPr="00505FE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Pr="00505FE6" w:rsidRDefault="00A20950" w:rsidP="00A2095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Pr="00505FE6" w:rsidRDefault="00A20950" w:rsidP="00A20950">
            <w:pPr>
              <w:jc w:val="center"/>
              <w:rPr>
                <w:sz w:val="18"/>
                <w:szCs w:val="18"/>
              </w:rPr>
            </w:pPr>
            <w:r w:rsidRPr="00505FE6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Pr="00505FE6" w:rsidRDefault="00A20950" w:rsidP="00A20950">
            <w:pPr>
              <w:jc w:val="center"/>
              <w:rPr>
                <w:sz w:val="18"/>
                <w:szCs w:val="18"/>
              </w:rPr>
            </w:pPr>
            <w:r w:rsidRPr="00505FE6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 xml:space="preserve">½ </w:t>
            </w:r>
            <w:r w:rsidRPr="00505FE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Pr="00505FE6" w:rsidRDefault="00A20950" w:rsidP="00A2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Pr="00505FE6" w:rsidRDefault="00A20950" w:rsidP="00A20950">
            <w:pPr>
              <w:jc w:val="center"/>
              <w:rPr>
                <w:sz w:val="18"/>
                <w:szCs w:val="18"/>
              </w:rPr>
            </w:pPr>
            <w:r w:rsidRPr="00505FE6">
              <w:rPr>
                <w:sz w:val="18"/>
                <w:szCs w:val="18"/>
              </w:rPr>
              <w:t>РФ</w:t>
            </w:r>
          </w:p>
          <w:p w:rsidR="00A20950" w:rsidRPr="00505FE6" w:rsidRDefault="00A20950" w:rsidP="00A20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Pr="00505FE6" w:rsidRDefault="00A20950" w:rsidP="00A2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Pr="00505FE6" w:rsidRDefault="00A20950" w:rsidP="00A2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Pr="00505FE6" w:rsidRDefault="00A20950" w:rsidP="00A2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Pr="00505FE6" w:rsidRDefault="00A20950" w:rsidP="00A2095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Pr="00505FE6" w:rsidRDefault="00A20950" w:rsidP="00A20950">
            <w:pPr>
              <w:jc w:val="center"/>
            </w:pPr>
            <w:r>
              <w:t>20000,0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Pr="00505FE6" w:rsidRDefault="00A20950" w:rsidP="00A20950">
            <w:pPr>
              <w:rPr>
                <w:sz w:val="16"/>
                <w:szCs w:val="16"/>
              </w:rPr>
            </w:pPr>
            <w:r w:rsidRPr="00505FE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280E33" w:rsidRPr="00391C7C" w:rsidRDefault="00280E33" w:rsidP="00A50D35">
      <w:pPr>
        <w:ind w:left="426" w:hanging="426"/>
        <w:jc w:val="center"/>
        <w:rPr>
          <w:sz w:val="24"/>
        </w:rPr>
      </w:pPr>
    </w:p>
    <w:p w:rsidR="007E662A" w:rsidRPr="00391C7C" w:rsidRDefault="00B50BF9" w:rsidP="008B00C9">
      <w:pPr>
        <w:pageBreakBefore/>
        <w:ind w:left="425" w:hanging="425"/>
        <w:jc w:val="center"/>
        <w:rPr>
          <w:b/>
          <w:sz w:val="24"/>
          <w:u w:val="single"/>
        </w:rPr>
      </w:pPr>
      <w:r w:rsidRPr="00391C7C">
        <w:rPr>
          <w:b/>
          <w:sz w:val="24"/>
          <w:u w:val="single"/>
        </w:rPr>
        <w:lastRenderedPageBreak/>
        <w:t>Отдел по опеке и попечительству</w:t>
      </w:r>
    </w:p>
    <w:p w:rsidR="00B50BF9" w:rsidRPr="00391C7C" w:rsidRDefault="00B50BF9" w:rsidP="00A50D35">
      <w:pPr>
        <w:ind w:left="426" w:hanging="426"/>
        <w:jc w:val="center"/>
        <w:rPr>
          <w:b/>
          <w:sz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8B00C9" w:rsidRPr="00913F21" w:rsidTr="000B7E02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913F21" w:rsidRDefault="008B00C9" w:rsidP="000B7E02">
            <w:pPr>
              <w:jc w:val="center"/>
              <w:rPr>
                <w:b/>
              </w:rPr>
            </w:pPr>
            <w:r w:rsidRPr="00913F21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913F21" w:rsidRDefault="008B00C9" w:rsidP="000B7E02">
            <w:pPr>
              <w:jc w:val="center"/>
              <w:rPr>
                <w:b/>
              </w:rPr>
            </w:pPr>
            <w:r w:rsidRPr="00913F21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913F21" w:rsidRDefault="008B00C9" w:rsidP="000B7E02">
            <w:pPr>
              <w:jc w:val="center"/>
              <w:rPr>
                <w:b/>
                <w:sz w:val="18"/>
                <w:szCs w:val="18"/>
              </w:rPr>
            </w:pPr>
            <w:r w:rsidRPr="00913F2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913F21" w:rsidRDefault="008B00C9" w:rsidP="000B7E02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13F2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913F21" w:rsidRDefault="008B00C9" w:rsidP="000B7E02">
            <w:pPr>
              <w:jc w:val="center"/>
              <w:rPr>
                <w:b/>
                <w:sz w:val="18"/>
                <w:szCs w:val="18"/>
              </w:rPr>
            </w:pPr>
            <w:r w:rsidRPr="00913F2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913F21" w:rsidRDefault="008B00C9" w:rsidP="000B7E02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13F2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913F21" w:rsidRDefault="008B00C9" w:rsidP="000B7E02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13F2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913F21" w:rsidRDefault="008B00C9" w:rsidP="000B7E02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13F2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913F21" w:rsidRDefault="008B00C9" w:rsidP="000B7E02">
            <w:pPr>
              <w:jc w:val="center"/>
              <w:rPr>
                <w:b/>
                <w:sz w:val="18"/>
                <w:szCs w:val="18"/>
              </w:rPr>
            </w:pPr>
            <w:r w:rsidRPr="00913F2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913F21" w:rsidRDefault="008B00C9" w:rsidP="000B7E02">
            <w:pPr>
              <w:jc w:val="center"/>
              <w:rPr>
                <w:b/>
                <w:sz w:val="18"/>
                <w:szCs w:val="18"/>
              </w:rPr>
            </w:pPr>
            <w:r w:rsidRPr="00913F2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913F21" w:rsidRDefault="008B00C9" w:rsidP="000B7E02">
            <w:pPr>
              <w:jc w:val="center"/>
              <w:rPr>
                <w:b/>
                <w:sz w:val="18"/>
                <w:szCs w:val="18"/>
              </w:rPr>
            </w:pPr>
            <w:r w:rsidRPr="00913F2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913F21" w:rsidRDefault="008B00C9" w:rsidP="000B7E02">
            <w:pPr>
              <w:jc w:val="center"/>
              <w:rPr>
                <w:b/>
              </w:rPr>
            </w:pPr>
            <w:r w:rsidRPr="00913F21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913F21" w:rsidRDefault="008B00C9" w:rsidP="000B7E02">
            <w:pPr>
              <w:jc w:val="center"/>
              <w:rPr>
                <w:b/>
                <w:sz w:val="16"/>
                <w:szCs w:val="16"/>
              </w:rPr>
            </w:pPr>
            <w:r w:rsidRPr="00913F21">
              <w:rPr>
                <w:b/>
                <w:sz w:val="16"/>
                <w:szCs w:val="16"/>
              </w:rPr>
              <w:t>13</w:t>
            </w:r>
          </w:p>
        </w:tc>
      </w:tr>
      <w:tr w:rsidR="00391C7C" w:rsidRPr="00391C7C" w:rsidTr="00391C7C">
        <w:trPr>
          <w:trHeight w:val="286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91C7C" w:rsidRPr="00391C7C" w:rsidRDefault="00E444C4" w:rsidP="00CF5605">
            <w:pPr>
              <w:jc w:val="center"/>
            </w:pPr>
            <w:r>
              <w:t>37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91C7C" w:rsidRPr="00391C7C" w:rsidRDefault="00391C7C" w:rsidP="00A11B2B">
            <w:pPr>
              <w:jc w:val="both"/>
              <w:rPr>
                <w:b/>
              </w:rPr>
            </w:pPr>
            <w:r w:rsidRPr="00391C7C">
              <w:rPr>
                <w:b/>
              </w:rPr>
              <w:t xml:space="preserve">Ксенофонтова </w:t>
            </w:r>
          </w:p>
          <w:p w:rsidR="00391C7C" w:rsidRPr="00391C7C" w:rsidRDefault="00391C7C" w:rsidP="00A11B2B">
            <w:pPr>
              <w:jc w:val="both"/>
              <w:rPr>
                <w:b/>
              </w:rPr>
            </w:pPr>
            <w:r w:rsidRPr="00391C7C">
              <w:rPr>
                <w:b/>
              </w:rPr>
              <w:t xml:space="preserve">Вера </w:t>
            </w:r>
          </w:p>
          <w:p w:rsidR="00391C7C" w:rsidRPr="00391C7C" w:rsidRDefault="00391C7C" w:rsidP="00A11B2B">
            <w:pPr>
              <w:jc w:val="both"/>
            </w:pPr>
            <w:r w:rsidRPr="00391C7C">
              <w:rPr>
                <w:b/>
              </w:rPr>
              <w:t>Николаевна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91C7C" w:rsidRPr="00391C7C" w:rsidRDefault="00391C7C" w:rsidP="00A11B2B">
            <w:pPr>
              <w:rPr>
                <w:sz w:val="18"/>
                <w:szCs w:val="18"/>
              </w:rPr>
            </w:pPr>
            <w:r w:rsidRPr="00391C7C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91C7C" w:rsidRPr="00391C7C" w:rsidRDefault="00391C7C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91C7C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91C7C" w:rsidRPr="00391C7C" w:rsidRDefault="00391C7C" w:rsidP="00A11B2B">
            <w:pPr>
              <w:widowControl w:val="0"/>
              <w:adjustRightInd w:val="0"/>
              <w:jc w:val="center"/>
            </w:pPr>
            <w:r w:rsidRPr="00391C7C"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91C7C" w:rsidRPr="00391C7C" w:rsidRDefault="00391C7C" w:rsidP="00A11B2B">
            <w:pPr>
              <w:widowControl w:val="0"/>
              <w:adjustRightInd w:val="0"/>
              <w:jc w:val="center"/>
            </w:pPr>
            <w:r w:rsidRPr="00391C7C">
              <w:t>31,8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91C7C" w:rsidRPr="00391C7C" w:rsidRDefault="00391C7C" w:rsidP="00A11B2B">
            <w:pPr>
              <w:jc w:val="center"/>
              <w:rPr>
                <w:sz w:val="18"/>
                <w:szCs w:val="18"/>
              </w:rPr>
            </w:pPr>
            <w:r w:rsidRPr="00391C7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91C7C" w:rsidRPr="00391C7C" w:rsidRDefault="00391C7C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91C7C" w:rsidRPr="00391C7C" w:rsidRDefault="00391C7C" w:rsidP="00A11B2B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91C7C" w:rsidRPr="00391C7C" w:rsidRDefault="00391C7C" w:rsidP="00A11B2B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91C7C" w:rsidRPr="00391C7C" w:rsidRDefault="00391C7C" w:rsidP="00A11B2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91C7C">
              <w:rPr>
                <w:sz w:val="18"/>
                <w:szCs w:val="18"/>
              </w:rPr>
              <w:t>Мицубиси</w:t>
            </w:r>
            <w:proofErr w:type="spellEnd"/>
            <w:r w:rsidRPr="00391C7C">
              <w:rPr>
                <w:sz w:val="18"/>
                <w:szCs w:val="18"/>
                <w:lang w:val="en-US"/>
              </w:rPr>
              <w:t xml:space="preserve"> ASX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91C7C" w:rsidRPr="00391C7C" w:rsidRDefault="00391C7C" w:rsidP="00A11B2B">
            <w:pPr>
              <w:jc w:val="center"/>
            </w:pPr>
            <w:r w:rsidRPr="00391C7C">
              <w:t>879829,79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91C7C" w:rsidRPr="00391C7C" w:rsidRDefault="00391C7C" w:rsidP="00A11B2B">
            <w:pPr>
              <w:rPr>
                <w:sz w:val="16"/>
                <w:szCs w:val="16"/>
              </w:rPr>
            </w:pPr>
            <w:r w:rsidRPr="00391C7C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391C7C" w:rsidRPr="00391C7C" w:rsidTr="00391C7C">
        <w:trPr>
          <w:trHeight w:val="552"/>
        </w:trPr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91C7C" w:rsidRPr="00391C7C" w:rsidRDefault="00391C7C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91C7C" w:rsidRPr="00391C7C" w:rsidRDefault="00391C7C" w:rsidP="00A11B2B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91C7C" w:rsidRPr="00391C7C" w:rsidRDefault="00391C7C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91C7C" w:rsidRPr="00391C7C" w:rsidRDefault="00391C7C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391C7C">
              <w:rPr>
                <w:rFonts w:cs="Courier New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91C7C" w:rsidRPr="00391C7C" w:rsidRDefault="00391C7C" w:rsidP="00A11B2B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391C7C">
              <w:rPr>
                <w:rFonts w:cs="Courier New"/>
              </w:rPr>
              <w:t xml:space="preserve">Общая долевая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91C7C" w:rsidRPr="00391C7C" w:rsidRDefault="00391C7C" w:rsidP="00391C7C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391C7C">
              <w:rPr>
                <w:rFonts w:cs="Courier New"/>
              </w:rPr>
              <w:t>55,5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91C7C" w:rsidRPr="00391C7C" w:rsidRDefault="00391C7C" w:rsidP="00A11B2B">
            <w:pPr>
              <w:jc w:val="center"/>
              <w:rPr>
                <w:sz w:val="18"/>
                <w:szCs w:val="18"/>
              </w:rPr>
            </w:pPr>
            <w:r w:rsidRPr="00391C7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91C7C" w:rsidRPr="00391C7C" w:rsidRDefault="00391C7C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91C7C" w:rsidRPr="00391C7C" w:rsidRDefault="00391C7C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91C7C" w:rsidRPr="00391C7C" w:rsidRDefault="00391C7C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91C7C" w:rsidRPr="00391C7C" w:rsidRDefault="00391C7C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91C7C" w:rsidRPr="00391C7C" w:rsidRDefault="00391C7C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91C7C" w:rsidRPr="00391C7C" w:rsidRDefault="00391C7C" w:rsidP="00A11B2B">
            <w:pPr>
              <w:rPr>
                <w:sz w:val="16"/>
                <w:szCs w:val="16"/>
              </w:rPr>
            </w:pPr>
          </w:p>
        </w:tc>
      </w:tr>
      <w:tr w:rsidR="006B3A3C" w:rsidRPr="00391C7C" w:rsidTr="00A11B2B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B3A3C" w:rsidRPr="00391C7C" w:rsidRDefault="006B3A3C" w:rsidP="00A11B2B">
            <w:pPr>
              <w:rPr>
                <w:sz w:val="18"/>
                <w:szCs w:val="18"/>
              </w:rPr>
            </w:pPr>
          </w:p>
        </w:tc>
      </w:tr>
      <w:tr w:rsidR="00C9070B" w:rsidRPr="003D1FED" w:rsidTr="00A334D8">
        <w:trPr>
          <w:trHeight w:val="230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070B" w:rsidRPr="003D1FED" w:rsidRDefault="00E444C4" w:rsidP="00CF5605">
            <w:pPr>
              <w:jc w:val="center"/>
            </w:pPr>
            <w:r>
              <w:t>38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070B" w:rsidRPr="003D1FED" w:rsidRDefault="00C9070B" w:rsidP="00A11B2B">
            <w:pPr>
              <w:jc w:val="both"/>
              <w:rPr>
                <w:b/>
              </w:rPr>
            </w:pPr>
            <w:r w:rsidRPr="003D1FED">
              <w:rPr>
                <w:b/>
              </w:rPr>
              <w:t>Шипунова Людмила</w:t>
            </w:r>
          </w:p>
          <w:p w:rsidR="00C9070B" w:rsidRPr="003D1FED" w:rsidRDefault="00C9070B" w:rsidP="00A11B2B">
            <w:pPr>
              <w:jc w:val="both"/>
            </w:pPr>
            <w:r w:rsidRPr="003D1FED">
              <w:rPr>
                <w:b/>
              </w:rPr>
              <w:t>Сергеевна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070B" w:rsidRPr="003D1FED" w:rsidRDefault="00C9070B" w:rsidP="00A11B2B">
            <w:pPr>
              <w:rPr>
                <w:sz w:val="18"/>
                <w:szCs w:val="18"/>
              </w:rPr>
            </w:pPr>
            <w:r w:rsidRPr="003D1FED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070B" w:rsidRPr="003D1FED" w:rsidRDefault="00C9070B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D1F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070B" w:rsidRPr="003D1FED" w:rsidRDefault="00C9070B" w:rsidP="00A11B2B">
            <w:pPr>
              <w:widowControl w:val="0"/>
              <w:adjustRightInd w:val="0"/>
              <w:jc w:val="center"/>
            </w:pPr>
            <w:r w:rsidRPr="003D1FED"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070B" w:rsidRPr="003D1FED" w:rsidRDefault="00C9070B" w:rsidP="00A11B2B">
            <w:pPr>
              <w:widowControl w:val="0"/>
              <w:adjustRightInd w:val="0"/>
              <w:jc w:val="center"/>
            </w:pPr>
            <w:r w:rsidRPr="003D1FED">
              <w:t>800</w:t>
            </w:r>
            <w:r w:rsidR="003D1FED" w:rsidRPr="003D1FED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070B" w:rsidRPr="003D1FED" w:rsidRDefault="00C9070B" w:rsidP="00A11B2B">
            <w:pPr>
              <w:jc w:val="center"/>
              <w:rPr>
                <w:sz w:val="18"/>
                <w:szCs w:val="18"/>
              </w:rPr>
            </w:pPr>
            <w:r w:rsidRPr="003D1FE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070B" w:rsidRPr="003D1FED" w:rsidRDefault="00C9070B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070B" w:rsidRPr="003D1FED" w:rsidRDefault="00C9070B" w:rsidP="00A11B2B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070B" w:rsidRPr="003D1FED" w:rsidRDefault="00C9070B" w:rsidP="00A11B2B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070B" w:rsidRPr="003D1FED" w:rsidRDefault="00C9070B" w:rsidP="00A11B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070B" w:rsidRPr="003D1FED" w:rsidRDefault="003D1FED" w:rsidP="00A11B2B">
            <w:pPr>
              <w:jc w:val="center"/>
            </w:pPr>
            <w:r w:rsidRPr="003D1FED">
              <w:t>780773,24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070B" w:rsidRPr="003D1FED" w:rsidRDefault="00C9070B" w:rsidP="00A11B2B">
            <w:pPr>
              <w:rPr>
                <w:sz w:val="16"/>
                <w:szCs w:val="16"/>
              </w:rPr>
            </w:pPr>
            <w:r w:rsidRPr="003D1FE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3D1FED" w:rsidRPr="003D1FED" w:rsidTr="00A334D8">
        <w:trPr>
          <w:trHeight w:val="230"/>
        </w:trPr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3D1FED" w:rsidRDefault="003D1FED" w:rsidP="00CF5605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3D1FED" w:rsidRDefault="003D1FED" w:rsidP="00A11B2B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3D1FED" w:rsidRDefault="003D1FED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3D1FED" w:rsidRDefault="003D1FED" w:rsidP="00391C7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D1F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3D1FED" w:rsidRDefault="003D1FED" w:rsidP="00391C7C">
            <w:pPr>
              <w:widowControl w:val="0"/>
              <w:adjustRightInd w:val="0"/>
              <w:jc w:val="center"/>
            </w:pPr>
            <w:r w:rsidRPr="003D1FED"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3D1FED" w:rsidRDefault="003D1FED" w:rsidP="00391C7C">
            <w:pPr>
              <w:widowControl w:val="0"/>
              <w:adjustRightInd w:val="0"/>
              <w:jc w:val="center"/>
            </w:pPr>
            <w:r w:rsidRPr="003D1FED">
              <w:t>800,0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3D1FED" w:rsidRDefault="003D1FED" w:rsidP="00391C7C">
            <w:pPr>
              <w:jc w:val="center"/>
              <w:rPr>
                <w:sz w:val="18"/>
                <w:szCs w:val="18"/>
              </w:rPr>
            </w:pPr>
            <w:r w:rsidRPr="003D1FE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3D1FED" w:rsidRDefault="003D1FED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3D1FED" w:rsidRDefault="003D1FED" w:rsidP="00A11B2B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3D1FED" w:rsidRDefault="003D1FED" w:rsidP="00A11B2B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3D1FED" w:rsidRDefault="003D1FED" w:rsidP="00A11B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3D1FED" w:rsidRDefault="003D1FED" w:rsidP="00A11B2B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3D1FED" w:rsidRDefault="003D1FED" w:rsidP="00A11B2B">
            <w:pPr>
              <w:rPr>
                <w:sz w:val="16"/>
                <w:szCs w:val="16"/>
              </w:rPr>
            </w:pPr>
          </w:p>
        </w:tc>
      </w:tr>
      <w:tr w:rsidR="003D1FED" w:rsidRPr="003D1FED" w:rsidTr="00A334D8">
        <w:trPr>
          <w:trHeight w:val="230"/>
        </w:trPr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3D1FED" w:rsidRDefault="003D1FED" w:rsidP="00A11B2B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3D1FED" w:rsidRDefault="003D1FED" w:rsidP="00A11B2B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3D1FED" w:rsidRDefault="003D1FED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3D1FED" w:rsidRDefault="003D1FED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D1F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3D1FED" w:rsidRDefault="003D1FED" w:rsidP="00A11B2B">
            <w:pPr>
              <w:widowControl w:val="0"/>
              <w:adjustRightInd w:val="0"/>
              <w:jc w:val="center"/>
            </w:pPr>
            <w:r w:rsidRPr="003D1FED"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3D1FED" w:rsidRDefault="003D1FED" w:rsidP="00A11B2B">
            <w:pPr>
              <w:widowControl w:val="0"/>
              <w:adjustRightInd w:val="0"/>
              <w:jc w:val="center"/>
            </w:pPr>
            <w:r w:rsidRPr="003D1FED">
              <w:t>1100,0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3D1FED" w:rsidRDefault="003D1FED" w:rsidP="00A11B2B">
            <w:pPr>
              <w:jc w:val="center"/>
              <w:rPr>
                <w:sz w:val="18"/>
                <w:szCs w:val="18"/>
              </w:rPr>
            </w:pPr>
            <w:r w:rsidRPr="003D1FE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3D1FED" w:rsidRDefault="003D1FED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3D1FED" w:rsidRDefault="003D1FED" w:rsidP="00A11B2B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3D1FED" w:rsidRDefault="003D1FED" w:rsidP="00A11B2B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3D1FED" w:rsidRDefault="003D1FED" w:rsidP="00A11B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3D1FED" w:rsidRDefault="003D1FED" w:rsidP="00A11B2B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3D1FED" w:rsidRDefault="003D1FED" w:rsidP="00A11B2B">
            <w:pPr>
              <w:rPr>
                <w:sz w:val="16"/>
                <w:szCs w:val="16"/>
              </w:rPr>
            </w:pPr>
          </w:p>
        </w:tc>
      </w:tr>
      <w:tr w:rsidR="003D1FED" w:rsidRPr="003D1FED" w:rsidTr="00A11B2B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3D1FED" w:rsidRDefault="003D1FED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3D1FED" w:rsidRDefault="003D1FED" w:rsidP="00A11B2B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3D1FED" w:rsidRDefault="003D1FED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3D1FED" w:rsidRDefault="003D1FED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D1FE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3D1FED" w:rsidRDefault="003D1FED" w:rsidP="003D1FED">
            <w:pPr>
              <w:widowControl w:val="0"/>
              <w:adjustRightInd w:val="0"/>
              <w:jc w:val="center"/>
            </w:pPr>
            <w:r w:rsidRPr="003D1FED">
              <w:t xml:space="preserve">Общая долевая 2/3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3D1FED" w:rsidRDefault="003D1FED" w:rsidP="00A11B2B">
            <w:pPr>
              <w:widowControl w:val="0"/>
              <w:adjustRightInd w:val="0"/>
              <w:jc w:val="center"/>
            </w:pPr>
            <w:r w:rsidRPr="003D1FED">
              <w:t>71,6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3D1FED" w:rsidRDefault="003D1FED" w:rsidP="00A11B2B">
            <w:pPr>
              <w:jc w:val="center"/>
              <w:rPr>
                <w:sz w:val="18"/>
                <w:szCs w:val="18"/>
              </w:rPr>
            </w:pPr>
            <w:r w:rsidRPr="003D1FE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3D1FED" w:rsidRDefault="003D1FED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3D1FED" w:rsidRDefault="003D1FED" w:rsidP="00A11B2B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3D1FED" w:rsidRDefault="003D1FED" w:rsidP="00A11B2B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3D1FED" w:rsidRDefault="003D1FED" w:rsidP="00A11B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3D1FED" w:rsidRDefault="003D1FED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3D1FED" w:rsidRDefault="003D1FED" w:rsidP="00A11B2B">
            <w:pPr>
              <w:rPr>
                <w:sz w:val="16"/>
                <w:szCs w:val="16"/>
              </w:rPr>
            </w:pPr>
          </w:p>
        </w:tc>
      </w:tr>
      <w:tr w:rsidR="003D1FED" w:rsidRPr="003D1FED" w:rsidTr="00A11B2B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3D1FED" w:rsidRDefault="003D1FED" w:rsidP="00A11B2B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3D1FED" w:rsidRDefault="003D1FED" w:rsidP="00A11B2B">
            <w:pPr>
              <w:jc w:val="both"/>
            </w:pPr>
            <w:r w:rsidRPr="003D1FE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3D1FED" w:rsidRDefault="003D1FED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3D1FED" w:rsidRDefault="003D1FED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3D1FED">
              <w:rPr>
                <w:rFonts w:cs="Courier New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3D1FED" w:rsidRDefault="003D1FED" w:rsidP="00A11B2B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3D1FED">
              <w:rPr>
                <w:rFonts w:cs="Courier New"/>
              </w:rPr>
              <w:t>Долевая 1/3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3D1FED" w:rsidRDefault="003D1FED" w:rsidP="00A11B2B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3D1FED">
              <w:rPr>
                <w:rFonts w:cs="Courier New"/>
              </w:rPr>
              <w:t>71,6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3D1FED" w:rsidRDefault="003D1FED" w:rsidP="00A11B2B">
            <w:pPr>
              <w:jc w:val="center"/>
              <w:rPr>
                <w:sz w:val="18"/>
                <w:szCs w:val="18"/>
              </w:rPr>
            </w:pPr>
            <w:r w:rsidRPr="003D1FE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3D1FED" w:rsidRDefault="003D1FED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3D1FED" w:rsidRDefault="003D1FED" w:rsidP="00A11B2B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3D1FED" w:rsidRDefault="003D1FED" w:rsidP="00A11B2B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3D1FED" w:rsidRDefault="003D1FED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3D1FED" w:rsidRDefault="003D1FED" w:rsidP="00A11B2B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3D1FED" w:rsidRDefault="003D1FED" w:rsidP="00A11B2B">
            <w:pPr>
              <w:rPr>
                <w:sz w:val="16"/>
                <w:szCs w:val="16"/>
              </w:rPr>
            </w:pPr>
            <w:r w:rsidRPr="003D1FE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3D1FED" w:rsidRPr="003D1FED" w:rsidTr="00A11B2B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3D1FED" w:rsidRDefault="003D1FED" w:rsidP="00A11B2B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3D1FED" w:rsidRDefault="003D1FED" w:rsidP="00A11B2B">
            <w:pPr>
              <w:jc w:val="both"/>
              <w:rPr>
                <w:sz w:val="16"/>
                <w:szCs w:val="16"/>
              </w:rPr>
            </w:pPr>
            <w:r w:rsidRPr="003D1FE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3D1FED" w:rsidRDefault="003D1FED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3D1FED" w:rsidRDefault="003D1FED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3D1FED" w:rsidRDefault="003D1FED" w:rsidP="00A11B2B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3D1FED" w:rsidRDefault="003D1FED" w:rsidP="00A11B2B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3D1FED" w:rsidRDefault="003D1FED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3D1FED" w:rsidRDefault="003D1FED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D1FED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3D1FED" w:rsidRDefault="003D1FED" w:rsidP="00A11B2B">
            <w:pPr>
              <w:widowControl w:val="0"/>
              <w:adjustRightInd w:val="0"/>
              <w:jc w:val="center"/>
            </w:pPr>
            <w:r w:rsidRPr="003D1FED">
              <w:t>59,3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3D1FED" w:rsidRDefault="003D1FED" w:rsidP="00A11B2B">
            <w:pPr>
              <w:widowControl w:val="0"/>
              <w:adjustRightInd w:val="0"/>
              <w:jc w:val="center"/>
            </w:pPr>
            <w:r w:rsidRPr="003D1FED"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3D1FED" w:rsidRDefault="003D1FED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3D1FED" w:rsidRDefault="003D1FED" w:rsidP="00A11B2B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3D1FED" w:rsidRDefault="003D1FED" w:rsidP="00A11B2B">
            <w:pPr>
              <w:rPr>
                <w:sz w:val="16"/>
                <w:szCs w:val="16"/>
              </w:rPr>
            </w:pPr>
          </w:p>
        </w:tc>
      </w:tr>
      <w:tr w:rsidR="003D1FED" w:rsidRPr="003D1FED" w:rsidTr="00A11B2B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3D1FED" w:rsidRDefault="003D1FED" w:rsidP="00A11B2B">
            <w:pPr>
              <w:rPr>
                <w:sz w:val="18"/>
                <w:szCs w:val="18"/>
              </w:rPr>
            </w:pPr>
          </w:p>
        </w:tc>
      </w:tr>
      <w:tr w:rsidR="003D1FED" w:rsidRPr="00C070B5" w:rsidTr="0041520A">
        <w:trPr>
          <w:trHeight w:val="247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C070B5" w:rsidRDefault="00E444C4" w:rsidP="00CF5605">
            <w:pPr>
              <w:jc w:val="center"/>
            </w:pPr>
            <w:r>
              <w:t>39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C070B5" w:rsidRDefault="003D1FED" w:rsidP="00A11B2B">
            <w:pPr>
              <w:jc w:val="both"/>
              <w:rPr>
                <w:b/>
              </w:rPr>
            </w:pPr>
            <w:proofErr w:type="spellStart"/>
            <w:r w:rsidRPr="00C070B5">
              <w:rPr>
                <w:b/>
              </w:rPr>
              <w:t>Тальянская</w:t>
            </w:r>
            <w:proofErr w:type="spellEnd"/>
          </w:p>
          <w:p w:rsidR="003D1FED" w:rsidRPr="00C070B5" w:rsidRDefault="003D1FED" w:rsidP="00A11B2B">
            <w:pPr>
              <w:jc w:val="both"/>
              <w:rPr>
                <w:b/>
              </w:rPr>
            </w:pPr>
            <w:r w:rsidRPr="00C070B5">
              <w:rPr>
                <w:b/>
              </w:rPr>
              <w:t>Анастасия</w:t>
            </w:r>
          </w:p>
          <w:p w:rsidR="003D1FED" w:rsidRPr="00C070B5" w:rsidRDefault="003D1FED" w:rsidP="00A11B2B">
            <w:pPr>
              <w:jc w:val="both"/>
            </w:pPr>
            <w:r w:rsidRPr="00C070B5">
              <w:rPr>
                <w:b/>
              </w:rPr>
              <w:t>Юрьевна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C070B5" w:rsidRDefault="003D1FED" w:rsidP="00A11B2B">
            <w:pPr>
              <w:rPr>
                <w:sz w:val="18"/>
                <w:szCs w:val="18"/>
              </w:rPr>
            </w:pPr>
            <w:r w:rsidRPr="00C070B5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C070B5" w:rsidRDefault="003D1FED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C070B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C070B5" w:rsidRDefault="003D1FED" w:rsidP="00A11B2B">
            <w:pPr>
              <w:widowControl w:val="0"/>
              <w:adjustRightInd w:val="0"/>
              <w:jc w:val="center"/>
            </w:pPr>
            <w:r w:rsidRPr="00C070B5"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C070B5" w:rsidRDefault="003D1FED" w:rsidP="00A11B2B">
            <w:pPr>
              <w:widowControl w:val="0"/>
              <w:adjustRightInd w:val="0"/>
              <w:jc w:val="center"/>
            </w:pPr>
            <w:r w:rsidRPr="00C070B5">
              <w:t>1000,0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C070B5" w:rsidRDefault="003D1FED" w:rsidP="00A11B2B">
            <w:pPr>
              <w:jc w:val="center"/>
              <w:rPr>
                <w:sz w:val="18"/>
                <w:szCs w:val="18"/>
              </w:rPr>
            </w:pPr>
            <w:r w:rsidRPr="00C070B5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C070B5" w:rsidRDefault="003D1FED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C070B5" w:rsidRDefault="003D1FED" w:rsidP="00A11B2B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C070B5" w:rsidRDefault="003D1FED" w:rsidP="00A11B2B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C070B5" w:rsidRDefault="003D1FED" w:rsidP="00A11B2B">
            <w:pPr>
              <w:jc w:val="center"/>
              <w:rPr>
                <w:sz w:val="18"/>
                <w:szCs w:val="18"/>
              </w:rPr>
            </w:pPr>
            <w:proofErr w:type="spellStart"/>
            <w:r w:rsidRPr="00C070B5">
              <w:rPr>
                <w:sz w:val="18"/>
                <w:szCs w:val="18"/>
              </w:rPr>
              <w:t>Шевроле</w:t>
            </w:r>
            <w:proofErr w:type="spellEnd"/>
            <w:r w:rsidRPr="00C070B5">
              <w:rPr>
                <w:sz w:val="18"/>
                <w:szCs w:val="18"/>
              </w:rPr>
              <w:t xml:space="preserve"> </w:t>
            </w:r>
            <w:proofErr w:type="spellStart"/>
            <w:r w:rsidRPr="00C070B5">
              <w:rPr>
                <w:sz w:val="18"/>
                <w:szCs w:val="18"/>
              </w:rPr>
              <w:t>Ланос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C070B5" w:rsidRDefault="003D1FED" w:rsidP="00A11B2B">
            <w:pPr>
              <w:jc w:val="center"/>
            </w:pPr>
            <w:r w:rsidRPr="00C070B5">
              <w:t>584600,48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C070B5" w:rsidRDefault="003D1FED" w:rsidP="00A11B2B">
            <w:pPr>
              <w:rPr>
                <w:sz w:val="16"/>
                <w:szCs w:val="16"/>
              </w:rPr>
            </w:pPr>
            <w:r w:rsidRPr="00C070B5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3D1FED" w:rsidRPr="00C070B5" w:rsidTr="0041520A">
        <w:trPr>
          <w:trHeight w:val="24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C070B5" w:rsidRDefault="003D1FED" w:rsidP="00CF560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C070B5" w:rsidRDefault="003D1FED" w:rsidP="00A11B2B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C070B5" w:rsidRDefault="003D1FED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C070B5" w:rsidRDefault="003D1FED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C070B5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C070B5" w:rsidRDefault="003D1FED" w:rsidP="00A11B2B">
            <w:pPr>
              <w:widowControl w:val="0"/>
              <w:adjustRightInd w:val="0"/>
              <w:jc w:val="center"/>
            </w:pPr>
            <w:r w:rsidRPr="00C070B5"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C070B5" w:rsidRDefault="003D1FED" w:rsidP="00A11B2B">
            <w:pPr>
              <w:widowControl w:val="0"/>
              <w:adjustRightInd w:val="0"/>
              <w:jc w:val="center"/>
            </w:pPr>
            <w:r w:rsidRPr="00C070B5">
              <w:t>46,0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C070B5" w:rsidRDefault="003D1FED" w:rsidP="00A11B2B">
            <w:pPr>
              <w:jc w:val="center"/>
              <w:rPr>
                <w:sz w:val="18"/>
                <w:szCs w:val="18"/>
              </w:rPr>
            </w:pPr>
            <w:r w:rsidRPr="00C070B5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C070B5" w:rsidRDefault="003D1FED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C070B5" w:rsidRDefault="003D1FED" w:rsidP="00A11B2B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C070B5" w:rsidRDefault="003D1FED" w:rsidP="00A11B2B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C070B5" w:rsidRDefault="003D1FED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C070B5" w:rsidRDefault="003D1FED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D1FED" w:rsidRPr="00C070B5" w:rsidRDefault="003D1FED" w:rsidP="00A11B2B">
            <w:pPr>
              <w:rPr>
                <w:sz w:val="16"/>
                <w:szCs w:val="16"/>
              </w:rPr>
            </w:pPr>
          </w:p>
        </w:tc>
      </w:tr>
      <w:tr w:rsidR="002E4118" w:rsidRPr="000252ED" w:rsidTr="002E4118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4118" w:rsidRPr="000252ED" w:rsidRDefault="002E4118" w:rsidP="002E4118">
            <w:pPr>
              <w:rPr>
                <w:sz w:val="18"/>
                <w:szCs w:val="18"/>
              </w:rPr>
            </w:pPr>
          </w:p>
        </w:tc>
      </w:tr>
      <w:tr w:rsidR="00A20950" w:rsidRPr="00505FE6" w:rsidTr="00A20950">
        <w:trPr>
          <w:trHeight w:val="277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Pr="00505FE6" w:rsidRDefault="00E444C4" w:rsidP="00A20950">
            <w:pPr>
              <w:jc w:val="center"/>
            </w:pPr>
            <w:r>
              <w:t>40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Default="00A20950" w:rsidP="00A20950">
            <w:pPr>
              <w:jc w:val="both"/>
              <w:rPr>
                <w:b/>
              </w:rPr>
            </w:pPr>
            <w:r>
              <w:rPr>
                <w:b/>
              </w:rPr>
              <w:t>Муравьева</w:t>
            </w:r>
          </w:p>
          <w:p w:rsidR="00A20950" w:rsidRDefault="00A20950" w:rsidP="00A20950">
            <w:pPr>
              <w:jc w:val="both"/>
              <w:rPr>
                <w:b/>
              </w:rPr>
            </w:pPr>
            <w:r>
              <w:rPr>
                <w:b/>
              </w:rPr>
              <w:t>Галина</w:t>
            </w:r>
          </w:p>
          <w:p w:rsidR="00A20950" w:rsidRPr="00505FE6" w:rsidRDefault="00A20950" w:rsidP="00A20950">
            <w:pPr>
              <w:jc w:val="both"/>
              <w:rPr>
                <w:b/>
              </w:rPr>
            </w:pPr>
            <w:r>
              <w:rPr>
                <w:b/>
              </w:rPr>
              <w:t>Сергеевна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Default="00A20950" w:rsidP="00A20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505FE6">
              <w:rPr>
                <w:sz w:val="18"/>
                <w:szCs w:val="18"/>
              </w:rPr>
              <w:t>пециалист</w:t>
            </w:r>
          </w:p>
          <w:p w:rsidR="00A20950" w:rsidRPr="00505FE6" w:rsidRDefault="00A20950" w:rsidP="00A20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категории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Pr="00505FE6" w:rsidRDefault="00A20950" w:rsidP="00A2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Pr="00505FE6" w:rsidRDefault="00A20950" w:rsidP="00A2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Pr="00505FE6" w:rsidRDefault="00A20950" w:rsidP="00A2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Pr="00505FE6" w:rsidRDefault="00A20950" w:rsidP="00A2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Pr="00505FE6" w:rsidRDefault="00A20950" w:rsidP="00A2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Pr="00505FE6" w:rsidRDefault="00A20950" w:rsidP="00A2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40,2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Pr="00505FE6" w:rsidRDefault="00A20950" w:rsidP="00A2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Pr="00505FE6" w:rsidRDefault="00A20950" w:rsidP="00A209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Ниссан</w:t>
            </w:r>
            <w:proofErr w:type="spellEnd"/>
            <w:r>
              <w:rPr>
                <w:sz w:val="18"/>
                <w:szCs w:val="18"/>
              </w:rPr>
              <w:t xml:space="preserve"> Жук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Pr="00505FE6" w:rsidRDefault="00A20950" w:rsidP="00A20950">
            <w:pPr>
              <w:jc w:val="center"/>
            </w:pPr>
            <w:r>
              <w:t>508181,78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Pr="00505FE6" w:rsidRDefault="00A20950" w:rsidP="00A20950">
            <w:pPr>
              <w:rPr>
                <w:sz w:val="16"/>
                <w:szCs w:val="16"/>
              </w:rPr>
            </w:pPr>
            <w:r w:rsidRPr="00505FE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20950" w:rsidRPr="00505FE6" w:rsidTr="00A20950">
        <w:trPr>
          <w:trHeight w:val="27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Pr="00505FE6" w:rsidRDefault="00A20950" w:rsidP="00A2095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Default="00A20950" w:rsidP="00A20950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Default="00A20950" w:rsidP="00A2095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Pr="00505FE6" w:rsidRDefault="00A20950" w:rsidP="00A2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Pr="00505FE6" w:rsidRDefault="00A20950" w:rsidP="00A2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12/116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Pr="00505FE6" w:rsidRDefault="00A20950" w:rsidP="00A2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Pr="00505FE6" w:rsidRDefault="00A20950" w:rsidP="00A2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Default="00A20950" w:rsidP="00A20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Default="00A20950" w:rsidP="00A20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Default="00A20950" w:rsidP="00A20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Pr="00505FE6" w:rsidRDefault="00A20950" w:rsidP="00A20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Default="00A20950" w:rsidP="00A2095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Pr="00505FE6" w:rsidRDefault="00A20950" w:rsidP="00A20950">
            <w:pPr>
              <w:rPr>
                <w:sz w:val="16"/>
                <w:szCs w:val="16"/>
              </w:rPr>
            </w:pPr>
          </w:p>
        </w:tc>
      </w:tr>
      <w:tr w:rsidR="00A20950" w:rsidRPr="00505FE6" w:rsidTr="00A20950">
        <w:trPr>
          <w:trHeight w:val="55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Pr="00505FE6" w:rsidRDefault="00A20950" w:rsidP="00A20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Pr="00505FE6" w:rsidRDefault="00A20950" w:rsidP="00A20950">
            <w:pPr>
              <w:jc w:val="both"/>
            </w:pPr>
            <w:r w:rsidRPr="00505FE6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Pr="00505FE6" w:rsidRDefault="00A20950" w:rsidP="00A2095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Pr="00505FE6" w:rsidRDefault="00BA38DD" w:rsidP="00A2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Pr="00505FE6" w:rsidRDefault="00BA38DD" w:rsidP="00A2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Pr="00505FE6" w:rsidRDefault="00BA38DD" w:rsidP="00A2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Pr="00505FE6" w:rsidRDefault="00BA38DD" w:rsidP="00A2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Pr="00505FE6" w:rsidRDefault="00A20950" w:rsidP="00A20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Pr="00505FE6" w:rsidRDefault="00A20950" w:rsidP="00A20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Pr="00505FE6" w:rsidRDefault="00A20950" w:rsidP="00A20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Pr="00505FE6" w:rsidRDefault="00A20950" w:rsidP="00A20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Pr="00505FE6" w:rsidRDefault="00BA38DD" w:rsidP="00A20950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Pr="00505FE6" w:rsidRDefault="00A20950" w:rsidP="00A20950">
            <w:pPr>
              <w:rPr>
                <w:sz w:val="16"/>
                <w:szCs w:val="16"/>
              </w:rPr>
            </w:pPr>
            <w:r w:rsidRPr="00505FE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BA38DD" w:rsidRPr="00505FE6" w:rsidTr="00A20950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A38DD" w:rsidRPr="00505FE6" w:rsidRDefault="00BA38DD" w:rsidP="00A20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A38DD" w:rsidRPr="00505FE6" w:rsidRDefault="00BA38DD" w:rsidP="00A20950">
            <w:pPr>
              <w:jc w:val="both"/>
              <w:rPr>
                <w:sz w:val="16"/>
                <w:szCs w:val="16"/>
              </w:rPr>
            </w:pPr>
            <w:r w:rsidRPr="00505FE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A38DD" w:rsidRPr="00505FE6" w:rsidRDefault="00BA38DD" w:rsidP="00A2095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A38DD" w:rsidRPr="00505FE6" w:rsidRDefault="00BA38DD" w:rsidP="00A20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A38DD" w:rsidRPr="00505FE6" w:rsidRDefault="00BA38DD" w:rsidP="00A20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A38DD" w:rsidRPr="00505FE6" w:rsidRDefault="00BA38DD" w:rsidP="00A20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A38DD" w:rsidRPr="00505FE6" w:rsidRDefault="00BA38DD" w:rsidP="00A20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A38DD" w:rsidRPr="00505FE6" w:rsidRDefault="00BA38DD" w:rsidP="00F60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A38DD" w:rsidRPr="00505FE6" w:rsidRDefault="00BA38DD" w:rsidP="00F60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A38DD" w:rsidRPr="00505FE6" w:rsidRDefault="00BA38DD" w:rsidP="00F60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A38DD" w:rsidRPr="00505FE6" w:rsidRDefault="00BA38DD" w:rsidP="00A2095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A38DD" w:rsidRPr="00505FE6" w:rsidRDefault="00BA38DD" w:rsidP="00A20950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A38DD" w:rsidRPr="00505FE6" w:rsidRDefault="00BA38DD" w:rsidP="00A20950">
            <w:pPr>
              <w:rPr>
                <w:sz w:val="16"/>
                <w:szCs w:val="16"/>
              </w:rPr>
            </w:pPr>
            <w:r w:rsidRPr="00505FE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60C7B" w:rsidRPr="000252ED" w:rsidTr="00F60C7B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0252ED" w:rsidRDefault="00F60C7B" w:rsidP="00F60C7B">
            <w:pPr>
              <w:rPr>
                <w:sz w:val="18"/>
                <w:szCs w:val="18"/>
              </w:rPr>
            </w:pPr>
          </w:p>
        </w:tc>
      </w:tr>
      <w:tr w:rsidR="002E4118" w:rsidRPr="000252ED" w:rsidTr="002E4118">
        <w:trPr>
          <w:trHeight w:val="72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4118" w:rsidRPr="000252ED" w:rsidRDefault="00E444C4" w:rsidP="002E4118">
            <w:pPr>
              <w:jc w:val="center"/>
            </w:pPr>
            <w:r>
              <w:t>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4118" w:rsidRDefault="002E4118" w:rsidP="002E4118">
            <w:pPr>
              <w:jc w:val="both"/>
              <w:rPr>
                <w:b/>
              </w:rPr>
            </w:pPr>
            <w:r>
              <w:rPr>
                <w:b/>
              </w:rPr>
              <w:t>Виноградова</w:t>
            </w:r>
          </w:p>
          <w:p w:rsidR="002E4118" w:rsidRDefault="002E4118" w:rsidP="002E4118">
            <w:pPr>
              <w:jc w:val="both"/>
              <w:rPr>
                <w:b/>
              </w:rPr>
            </w:pPr>
            <w:r>
              <w:rPr>
                <w:b/>
              </w:rPr>
              <w:t>Татьяна</w:t>
            </w:r>
          </w:p>
          <w:p w:rsidR="002E4118" w:rsidRPr="000252ED" w:rsidRDefault="002E4118" w:rsidP="002E4118">
            <w:pPr>
              <w:jc w:val="both"/>
            </w:pPr>
            <w:r>
              <w:rPr>
                <w:b/>
              </w:rPr>
              <w:t>Александровна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20950" w:rsidRDefault="002E4118" w:rsidP="002E4118">
            <w:r>
              <w:t xml:space="preserve">Специалист </w:t>
            </w:r>
          </w:p>
          <w:p w:rsidR="002E4118" w:rsidRPr="000252ED" w:rsidRDefault="002E4118" w:rsidP="002E4118">
            <w:r>
              <w:t>1 категории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4118" w:rsidRPr="000252ED" w:rsidRDefault="002E4118" w:rsidP="002E4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4118" w:rsidRPr="000252ED" w:rsidRDefault="002E4118" w:rsidP="002E4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131/853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4118" w:rsidRPr="000252ED" w:rsidRDefault="002E4118" w:rsidP="002E4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4118" w:rsidRPr="000252ED" w:rsidRDefault="002E4118" w:rsidP="002E4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4118" w:rsidRPr="000252ED" w:rsidRDefault="002E4118" w:rsidP="002E4118">
            <w:pPr>
              <w:jc w:val="center"/>
              <w:rPr>
                <w:sz w:val="18"/>
                <w:szCs w:val="18"/>
              </w:rPr>
            </w:pPr>
            <w:r w:rsidRPr="000252ED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4118" w:rsidRPr="000252ED" w:rsidRDefault="002E4118" w:rsidP="002E4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4118" w:rsidRPr="000252ED" w:rsidRDefault="002E4118" w:rsidP="002E4118">
            <w:pPr>
              <w:jc w:val="center"/>
              <w:rPr>
                <w:sz w:val="18"/>
                <w:szCs w:val="18"/>
              </w:rPr>
            </w:pPr>
            <w:r w:rsidRPr="000252E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4118" w:rsidRPr="000252ED" w:rsidRDefault="002E4118" w:rsidP="002E4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4118" w:rsidRPr="000252ED" w:rsidRDefault="002E4118" w:rsidP="002E4118">
            <w:pPr>
              <w:jc w:val="center"/>
            </w:pPr>
            <w:r>
              <w:t>483407,3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4118" w:rsidRPr="000252ED" w:rsidRDefault="002E4118" w:rsidP="002E41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ДДУ, личные средства, ипотека</w:t>
            </w:r>
          </w:p>
        </w:tc>
      </w:tr>
      <w:tr w:rsidR="002E4118" w:rsidRPr="000252ED" w:rsidTr="002E4118">
        <w:trPr>
          <w:trHeight w:val="6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4118" w:rsidRPr="000252ED" w:rsidRDefault="002E4118" w:rsidP="002E4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4118" w:rsidRPr="000252ED" w:rsidRDefault="002E4118" w:rsidP="002E4118">
            <w:pPr>
              <w:jc w:val="both"/>
            </w:pPr>
            <w:r w:rsidRPr="000252ED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4118" w:rsidRPr="000252ED" w:rsidRDefault="002E4118" w:rsidP="002E411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4118" w:rsidRPr="000252ED" w:rsidRDefault="002E4118" w:rsidP="002E4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4118" w:rsidRPr="000252ED" w:rsidRDefault="002E4118" w:rsidP="002E4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4118" w:rsidRPr="000252ED" w:rsidRDefault="002E4118" w:rsidP="002E4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4118" w:rsidRPr="000252ED" w:rsidRDefault="002E4118" w:rsidP="002E4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4118" w:rsidRPr="000252ED" w:rsidRDefault="002E4118" w:rsidP="002E4118">
            <w:pPr>
              <w:jc w:val="center"/>
              <w:rPr>
                <w:sz w:val="18"/>
                <w:szCs w:val="18"/>
              </w:rPr>
            </w:pPr>
            <w:r w:rsidRPr="000252ED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4118" w:rsidRPr="000252ED" w:rsidRDefault="002E4118" w:rsidP="002E4118">
            <w:pPr>
              <w:jc w:val="center"/>
              <w:rPr>
                <w:sz w:val="18"/>
                <w:szCs w:val="18"/>
              </w:rPr>
            </w:pPr>
            <w:r w:rsidRPr="000252ED">
              <w:rPr>
                <w:sz w:val="18"/>
                <w:szCs w:val="18"/>
              </w:rPr>
              <w:t>89,5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4118" w:rsidRPr="000252ED" w:rsidRDefault="002E4118" w:rsidP="002E4118">
            <w:pPr>
              <w:jc w:val="center"/>
              <w:rPr>
                <w:sz w:val="18"/>
                <w:szCs w:val="18"/>
              </w:rPr>
            </w:pPr>
            <w:r w:rsidRPr="000252E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4118" w:rsidRPr="000252ED" w:rsidRDefault="002E4118" w:rsidP="002E4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4118" w:rsidRPr="000252ED" w:rsidRDefault="002E4118" w:rsidP="002E4118">
            <w:pPr>
              <w:jc w:val="center"/>
            </w:pPr>
            <w:r w:rsidRPr="000252ED">
              <w:t>1359037,65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4118" w:rsidRPr="000252ED" w:rsidRDefault="002E4118" w:rsidP="002E4118">
            <w:pPr>
              <w:rPr>
                <w:sz w:val="16"/>
                <w:szCs w:val="16"/>
              </w:rPr>
            </w:pPr>
            <w:r w:rsidRPr="000252E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2E4118" w:rsidRPr="00C070B5" w:rsidRDefault="002E4118" w:rsidP="00A50D35">
      <w:pPr>
        <w:pStyle w:val="a4"/>
        <w:jc w:val="center"/>
        <w:rPr>
          <w:b/>
          <w:sz w:val="24"/>
          <w:szCs w:val="24"/>
          <w:u w:val="single"/>
        </w:rPr>
      </w:pPr>
    </w:p>
    <w:p w:rsidR="00DA14F7" w:rsidRPr="00C070B5" w:rsidRDefault="00DA14F7" w:rsidP="008B00C9">
      <w:pPr>
        <w:pStyle w:val="a4"/>
        <w:pageBreakBefore/>
        <w:jc w:val="center"/>
        <w:rPr>
          <w:b/>
          <w:sz w:val="24"/>
          <w:szCs w:val="24"/>
          <w:u w:val="single"/>
        </w:rPr>
      </w:pPr>
      <w:r w:rsidRPr="00C070B5">
        <w:rPr>
          <w:b/>
          <w:sz w:val="24"/>
          <w:szCs w:val="24"/>
          <w:u w:val="single"/>
        </w:rPr>
        <w:lastRenderedPageBreak/>
        <w:t>Отдел записи актов гражданского состояния</w:t>
      </w:r>
    </w:p>
    <w:p w:rsidR="0063368C" w:rsidRPr="000252ED" w:rsidRDefault="0063368C" w:rsidP="00DA14F7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8B00C9" w:rsidRPr="00913F21" w:rsidTr="000B7E02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913F21" w:rsidRDefault="008B00C9" w:rsidP="000B7E02">
            <w:pPr>
              <w:jc w:val="center"/>
              <w:rPr>
                <w:b/>
              </w:rPr>
            </w:pPr>
            <w:r w:rsidRPr="00913F21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913F21" w:rsidRDefault="008B00C9" w:rsidP="000B7E02">
            <w:pPr>
              <w:jc w:val="center"/>
              <w:rPr>
                <w:b/>
              </w:rPr>
            </w:pPr>
            <w:r w:rsidRPr="00913F21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913F21" w:rsidRDefault="008B00C9" w:rsidP="000B7E02">
            <w:pPr>
              <w:jc w:val="center"/>
              <w:rPr>
                <w:b/>
                <w:sz w:val="18"/>
                <w:szCs w:val="18"/>
              </w:rPr>
            </w:pPr>
            <w:r w:rsidRPr="00913F2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913F21" w:rsidRDefault="008B00C9" w:rsidP="000B7E02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13F2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913F21" w:rsidRDefault="008B00C9" w:rsidP="000B7E02">
            <w:pPr>
              <w:jc w:val="center"/>
              <w:rPr>
                <w:b/>
                <w:sz w:val="18"/>
                <w:szCs w:val="18"/>
              </w:rPr>
            </w:pPr>
            <w:r w:rsidRPr="00913F2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913F21" w:rsidRDefault="008B00C9" w:rsidP="000B7E02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13F2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913F21" w:rsidRDefault="008B00C9" w:rsidP="000B7E02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13F2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913F21" w:rsidRDefault="008B00C9" w:rsidP="000B7E02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13F2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913F21" w:rsidRDefault="008B00C9" w:rsidP="000B7E02">
            <w:pPr>
              <w:jc w:val="center"/>
              <w:rPr>
                <w:b/>
                <w:sz w:val="18"/>
                <w:szCs w:val="18"/>
              </w:rPr>
            </w:pPr>
            <w:r w:rsidRPr="00913F2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913F21" w:rsidRDefault="008B00C9" w:rsidP="000B7E02">
            <w:pPr>
              <w:jc w:val="center"/>
              <w:rPr>
                <w:b/>
                <w:sz w:val="18"/>
                <w:szCs w:val="18"/>
              </w:rPr>
            </w:pPr>
            <w:r w:rsidRPr="00913F2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913F21" w:rsidRDefault="008B00C9" w:rsidP="000B7E02">
            <w:pPr>
              <w:jc w:val="center"/>
              <w:rPr>
                <w:b/>
                <w:sz w:val="18"/>
                <w:szCs w:val="18"/>
              </w:rPr>
            </w:pPr>
            <w:r w:rsidRPr="00913F2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913F21" w:rsidRDefault="008B00C9" w:rsidP="000B7E02">
            <w:pPr>
              <w:jc w:val="center"/>
              <w:rPr>
                <w:b/>
              </w:rPr>
            </w:pPr>
            <w:r w:rsidRPr="00913F21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913F21" w:rsidRDefault="008B00C9" w:rsidP="000B7E02">
            <w:pPr>
              <w:jc w:val="center"/>
              <w:rPr>
                <w:b/>
                <w:sz w:val="16"/>
                <w:szCs w:val="16"/>
              </w:rPr>
            </w:pPr>
            <w:r w:rsidRPr="00913F21">
              <w:rPr>
                <w:b/>
                <w:sz w:val="16"/>
                <w:szCs w:val="16"/>
              </w:rPr>
              <w:t>13</w:t>
            </w:r>
          </w:p>
        </w:tc>
      </w:tr>
      <w:tr w:rsidR="003275BC" w:rsidRPr="000252ED" w:rsidTr="003275BC">
        <w:trPr>
          <w:trHeight w:val="23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75BC" w:rsidRPr="000252ED" w:rsidRDefault="00E444C4" w:rsidP="002400C5">
            <w:pPr>
              <w:jc w:val="center"/>
            </w:pPr>
            <w:r>
              <w:t>42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75BC" w:rsidRPr="000252ED" w:rsidRDefault="003275BC" w:rsidP="002400C5">
            <w:pPr>
              <w:jc w:val="both"/>
              <w:rPr>
                <w:b/>
              </w:rPr>
            </w:pPr>
            <w:proofErr w:type="spellStart"/>
            <w:r w:rsidRPr="000252ED">
              <w:rPr>
                <w:b/>
              </w:rPr>
              <w:t>Бородийчук</w:t>
            </w:r>
            <w:proofErr w:type="spellEnd"/>
            <w:r w:rsidRPr="000252ED">
              <w:rPr>
                <w:b/>
              </w:rPr>
              <w:t xml:space="preserve"> </w:t>
            </w:r>
          </w:p>
          <w:p w:rsidR="003275BC" w:rsidRPr="000252ED" w:rsidRDefault="003275BC" w:rsidP="002400C5">
            <w:pPr>
              <w:jc w:val="both"/>
              <w:rPr>
                <w:b/>
              </w:rPr>
            </w:pPr>
            <w:r w:rsidRPr="000252ED">
              <w:rPr>
                <w:b/>
              </w:rPr>
              <w:t>Ольга</w:t>
            </w:r>
          </w:p>
          <w:p w:rsidR="003275BC" w:rsidRPr="000252ED" w:rsidRDefault="003275BC" w:rsidP="002400C5">
            <w:pPr>
              <w:jc w:val="both"/>
            </w:pPr>
            <w:r w:rsidRPr="000252ED">
              <w:rPr>
                <w:b/>
              </w:rPr>
              <w:t>Александровна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75BC" w:rsidRPr="000252ED" w:rsidRDefault="003275BC" w:rsidP="002400C5">
            <w:r w:rsidRPr="000252ED">
              <w:t>Начальник отдела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75BC" w:rsidRPr="000252ED" w:rsidRDefault="003275BC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75BC" w:rsidRPr="000252ED" w:rsidRDefault="003275BC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75BC" w:rsidRPr="000252ED" w:rsidRDefault="003275BC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75BC" w:rsidRPr="000252ED" w:rsidRDefault="003275BC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75BC" w:rsidRPr="000252ED" w:rsidRDefault="003275BC" w:rsidP="002400C5">
            <w:pPr>
              <w:jc w:val="center"/>
              <w:rPr>
                <w:sz w:val="18"/>
                <w:szCs w:val="18"/>
              </w:rPr>
            </w:pPr>
            <w:r w:rsidRPr="000252ED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75BC" w:rsidRPr="000252ED" w:rsidRDefault="003275BC" w:rsidP="002400C5">
            <w:pPr>
              <w:jc w:val="center"/>
              <w:rPr>
                <w:sz w:val="18"/>
                <w:szCs w:val="18"/>
              </w:rPr>
            </w:pPr>
            <w:r w:rsidRPr="000252ED">
              <w:rPr>
                <w:sz w:val="18"/>
                <w:szCs w:val="18"/>
              </w:rPr>
              <w:t>89,5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75BC" w:rsidRPr="000252ED" w:rsidRDefault="003275BC" w:rsidP="002400C5">
            <w:pPr>
              <w:jc w:val="center"/>
              <w:rPr>
                <w:sz w:val="18"/>
                <w:szCs w:val="18"/>
              </w:rPr>
            </w:pPr>
            <w:r w:rsidRPr="000252E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75BC" w:rsidRPr="000252ED" w:rsidRDefault="003275BC" w:rsidP="002400C5">
            <w:pPr>
              <w:jc w:val="center"/>
              <w:rPr>
                <w:sz w:val="18"/>
                <w:szCs w:val="18"/>
              </w:rPr>
            </w:pPr>
            <w:proofErr w:type="spellStart"/>
            <w:r w:rsidRPr="000252ED">
              <w:rPr>
                <w:sz w:val="18"/>
                <w:szCs w:val="18"/>
              </w:rPr>
              <w:t>Хендэ</w:t>
            </w:r>
            <w:proofErr w:type="spellEnd"/>
            <w:r w:rsidRPr="000252ED">
              <w:rPr>
                <w:sz w:val="18"/>
                <w:szCs w:val="18"/>
              </w:rPr>
              <w:t xml:space="preserve"> </w:t>
            </w:r>
            <w:proofErr w:type="spellStart"/>
            <w:r w:rsidRPr="000252ED">
              <w:rPr>
                <w:sz w:val="18"/>
                <w:szCs w:val="18"/>
              </w:rPr>
              <w:t>Сантафе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75BC" w:rsidRPr="000252ED" w:rsidRDefault="003275BC" w:rsidP="002400C5">
            <w:pPr>
              <w:jc w:val="center"/>
            </w:pPr>
            <w:r w:rsidRPr="000252ED">
              <w:t>1257917,97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75BC" w:rsidRPr="000252ED" w:rsidRDefault="003275BC" w:rsidP="002400C5">
            <w:pPr>
              <w:rPr>
                <w:sz w:val="16"/>
                <w:szCs w:val="16"/>
              </w:rPr>
            </w:pPr>
            <w:r w:rsidRPr="000252E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37A63" w:rsidRPr="000252ED" w:rsidTr="003275BC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2400C5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2400C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2400C5"/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F37A63">
            <w:pPr>
              <w:jc w:val="center"/>
              <w:rPr>
                <w:sz w:val="18"/>
                <w:szCs w:val="18"/>
              </w:rPr>
            </w:pPr>
            <w:r w:rsidRPr="000252ED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7A63" w:rsidRPr="000252ED" w:rsidRDefault="00F37A63" w:rsidP="00F37A63">
            <w:pPr>
              <w:jc w:val="center"/>
              <w:rPr>
                <w:sz w:val="18"/>
                <w:szCs w:val="18"/>
              </w:rPr>
            </w:pPr>
            <w:r w:rsidRPr="000252ED">
              <w:rPr>
                <w:sz w:val="18"/>
                <w:szCs w:val="18"/>
              </w:rPr>
              <w:t>183,6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7A63" w:rsidRPr="000252ED" w:rsidRDefault="00F37A63" w:rsidP="00F37A63">
            <w:pPr>
              <w:jc w:val="center"/>
              <w:rPr>
                <w:sz w:val="18"/>
                <w:szCs w:val="18"/>
              </w:rPr>
            </w:pPr>
            <w:r w:rsidRPr="000252E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2400C5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2400C5">
            <w:pPr>
              <w:rPr>
                <w:sz w:val="16"/>
                <w:szCs w:val="16"/>
              </w:rPr>
            </w:pPr>
          </w:p>
        </w:tc>
      </w:tr>
      <w:tr w:rsidR="00F37A63" w:rsidRPr="000252ED" w:rsidTr="003275BC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2400C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2400C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2400C5"/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240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F37A63" w:rsidRPr="000252ED" w:rsidRDefault="00F37A63" w:rsidP="00240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F37A63" w:rsidRPr="000252ED" w:rsidRDefault="00F37A63" w:rsidP="00240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2400C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2400C5">
            <w:pPr>
              <w:rPr>
                <w:sz w:val="16"/>
                <w:szCs w:val="16"/>
              </w:rPr>
            </w:pPr>
          </w:p>
        </w:tc>
      </w:tr>
      <w:tr w:rsidR="00F37A63" w:rsidRPr="000252ED" w:rsidTr="003275BC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2400C5">
            <w:pPr>
              <w:jc w:val="both"/>
            </w:pPr>
            <w:r w:rsidRPr="000252ED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7A63" w:rsidRPr="000252ED" w:rsidRDefault="00F37A63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7A63" w:rsidRPr="000252ED" w:rsidRDefault="00F37A63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7A63" w:rsidRPr="000252ED" w:rsidRDefault="00F37A63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3275BC">
            <w:pPr>
              <w:jc w:val="center"/>
              <w:rPr>
                <w:sz w:val="18"/>
                <w:szCs w:val="18"/>
              </w:rPr>
            </w:pPr>
            <w:r w:rsidRPr="000252ED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3275BC">
            <w:pPr>
              <w:jc w:val="center"/>
              <w:rPr>
                <w:sz w:val="18"/>
                <w:szCs w:val="18"/>
              </w:rPr>
            </w:pPr>
            <w:r w:rsidRPr="000252ED">
              <w:rPr>
                <w:sz w:val="18"/>
                <w:szCs w:val="18"/>
              </w:rPr>
              <w:t>89,5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3275BC">
            <w:pPr>
              <w:jc w:val="center"/>
              <w:rPr>
                <w:sz w:val="18"/>
                <w:szCs w:val="18"/>
              </w:rPr>
            </w:pPr>
            <w:r w:rsidRPr="000252E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256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2400C5">
            <w:pPr>
              <w:jc w:val="center"/>
            </w:pPr>
            <w:r w:rsidRPr="000252ED">
              <w:t>1359037,65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2400C5">
            <w:pPr>
              <w:rPr>
                <w:sz w:val="16"/>
                <w:szCs w:val="16"/>
              </w:rPr>
            </w:pPr>
            <w:r w:rsidRPr="000252E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37A63" w:rsidRPr="000252ED" w:rsidTr="003275BC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2400C5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7A63" w:rsidRPr="000252ED" w:rsidRDefault="00F37A63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7A63" w:rsidRPr="000252ED" w:rsidRDefault="00F37A63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7A63" w:rsidRPr="000252ED" w:rsidRDefault="00F37A63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F37A63">
            <w:pPr>
              <w:jc w:val="center"/>
              <w:rPr>
                <w:sz w:val="18"/>
                <w:szCs w:val="18"/>
              </w:rPr>
            </w:pPr>
            <w:r w:rsidRPr="000252ED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F37A63">
            <w:pPr>
              <w:jc w:val="center"/>
              <w:rPr>
                <w:sz w:val="18"/>
                <w:szCs w:val="18"/>
              </w:rPr>
            </w:pPr>
            <w:r w:rsidRPr="000252ED">
              <w:rPr>
                <w:sz w:val="18"/>
                <w:szCs w:val="18"/>
              </w:rPr>
              <w:t>183,6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F37A63">
            <w:pPr>
              <w:jc w:val="center"/>
              <w:rPr>
                <w:sz w:val="18"/>
                <w:szCs w:val="18"/>
              </w:rPr>
            </w:pPr>
            <w:r w:rsidRPr="000252E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256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2400C5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2400C5">
            <w:pPr>
              <w:rPr>
                <w:sz w:val="16"/>
                <w:szCs w:val="16"/>
              </w:rPr>
            </w:pPr>
          </w:p>
        </w:tc>
      </w:tr>
      <w:tr w:rsidR="00F37A63" w:rsidRPr="000252ED" w:rsidTr="003275BC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2400C5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7A63" w:rsidRPr="000252ED" w:rsidRDefault="00F37A63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7A63" w:rsidRPr="000252ED" w:rsidRDefault="00F37A63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7A63" w:rsidRPr="000252ED" w:rsidRDefault="00F37A63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F37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F37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F37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256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2400C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2400C5">
            <w:pPr>
              <w:rPr>
                <w:sz w:val="16"/>
                <w:szCs w:val="16"/>
              </w:rPr>
            </w:pPr>
          </w:p>
        </w:tc>
      </w:tr>
      <w:tr w:rsidR="00F37A63" w:rsidRPr="000252ED" w:rsidTr="002400C5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2400C5">
            <w:pPr>
              <w:rPr>
                <w:sz w:val="18"/>
                <w:szCs w:val="18"/>
              </w:rPr>
            </w:pPr>
          </w:p>
        </w:tc>
      </w:tr>
      <w:tr w:rsidR="00F37A63" w:rsidRPr="000252ED" w:rsidTr="00A87EFA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E444C4" w:rsidP="007144DF">
            <w:pPr>
              <w:jc w:val="center"/>
            </w:pPr>
            <w:r>
              <w:t>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7144DF">
            <w:pPr>
              <w:jc w:val="both"/>
              <w:rPr>
                <w:b/>
              </w:rPr>
            </w:pPr>
            <w:r w:rsidRPr="000252ED">
              <w:rPr>
                <w:b/>
              </w:rPr>
              <w:t>Зиновьева</w:t>
            </w:r>
          </w:p>
          <w:p w:rsidR="00F37A63" w:rsidRPr="000252ED" w:rsidRDefault="00F37A63" w:rsidP="007144DF">
            <w:pPr>
              <w:jc w:val="both"/>
              <w:rPr>
                <w:b/>
              </w:rPr>
            </w:pPr>
            <w:r w:rsidRPr="000252ED">
              <w:rPr>
                <w:b/>
              </w:rPr>
              <w:t>Татьяна</w:t>
            </w:r>
          </w:p>
          <w:p w:rsidR="00F37A63" w:rsidRPr="000252ED" w:rsidRDefault="00F37A63" w:rsidP="007144DF">
            <w:pPr>
              <w:jc w:val="both"/>
            </w:pPr>
            <w:r w:rsidRPr="000252ED">
              <w:rPr>
                <w:b/>
              </w:rPr>
              <w:t>Юрьевна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7144DF">
            <w:r w:rsidRPr="000252ED"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7144DF">
            <w:pPr>
              <w:jc w:val="center"/>
              <w:rPr>
                <w:sz w:val="18"/>
                <w:szCs w:val="18"/>
              </w:rPr>
            </w:pPr>
            <w:r w:rsidRPr="000252E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7144DF">
            <w:pPr>
              <w:jc w:val="center"/>
              <w:rPr>
                <w:sz w:val="18"/>
                <w:szCs w:val="18"/>
              </w:rPr>
            </w:pPr>
            <w:r w:rsidRPr="000252ED">
              <w:rPr>
                <w:sz w:val="18"/>
                <w:szCs w:val="18"/>
              </w:rPr>
              <w:t xml:space="preserve">Долевая </w:t>
            </w:r>
          </w:p>
          <w:p w:rsidR="00F37A63" w:rsidRPr="000252ED" w:rsidRDefault="00F37A63" w:rsidP="007144DF">
            <w:pPr>
              <w:jc w:val="center"/>
              <w:rPr>
                <w:sz w:val="16"/>
                <w:szCs w:val="16"/>
              </w:rPr>
            </w:pPr>
            <w:r w:rsidRPr="000252ED">
              <w:rPr>
                <w:sz w:val="18"/>
                <w:szCs w:val="18"/>
              </w:rPr>
              <w:t>¾ доли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7144DF">
            <w:pPr>
              <w:jc w:val="center"/>
              <w:rPr>
                <w:sz w:val="18"/>
                <w:szCs w:val="18"/>
              </w:rPr>
            </w:pPr>
            <w:r w:rsidRPr="000252ED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7144DF">
            <w:pPr>
              <w:jc w:val="center"/>
              <w:rPr>
                <w:sz w:val="18"/>
                <w:szCs w:val="18"/>
              </w:rPr>
            </w:pPr>
            <w:r w:rsidRPr="000252E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7144DF">
            <w:pPr>
              <w:jc w:val="center"/>
              <w:rPr>
                <w:sz w:val="18"/>
                <w:szCs w:val="18"/>
              </w:rPr>
            </w:pPr>
            <w:r w:rsidRPr="000252E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7A63" w:rsidRPr="000252ED" w:rsidRDefault="00F37A63" w:rsidP="007144DF">
            <w:pPr>
              <w:jc w:val="center"/>
              <w:rPr>
                <w:sz w:val="18"/>
                <w:szCs w:val="18"/>
              </w:rPr>
            </w:pPr>
            <w:r w:rsidRPr="000252ED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7A63" w:rsidRPr="000252ED" w:rsidRDefault="00F37A63" w:rsidP="007144DF">
            <w:pPr>
              <w:jc w:val="center"/>
              <w:rPr>
                <w:sz w:val="18"/>
                <w:szCs w:val="18"/>
              </w:rPr>
            </w:pPr>
            <w:r w:rsidRPr="000252E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7144DF">
            <w:pPr>
              <w:jc w:val="center"/>
            </w:pPr>
            <w:r w:rsidRPr="000252ED">
              <w:t>646581,17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171EE1">
            <w:pPr>
              <w:rPr>
                <w:sz w:val="16"/>
                <w:szCs w:val="16"/>
              </w:rPr>
            </w:pPr>
            <w:r w:rsidRPr="000252E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37A63" w:rsidRPr="000252ED" w:rsidTr="00A87EFA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7144DF">
            <w:pPr>
              <w:jc w:val="both"/>
            </w:pPr>
            <w:r w:rsidRPr="000252ED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7144D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7144DF">
            <w:pPr>
              <w:jc w:val="center"/>
              <w:rPr>
                <w:sz w:val="18"/>
                <w:szCs w:val="18"/>
              </w:rPr>
            </w:pPr>
            <w:r w:rsidRPr="000252E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7A63" w:rsidRPr="000252ED" w:rsidRDefault="00F37A63" w:rsidP="007144DF">
            <w:pPr>
              <w:jc w:val="center"/>
              <w:rPr>
                <w:sz w:val="18"/>
                <w:szCs w:val="18"/>
              </w:rPr>
            </w:pPr>
            <w:r w:rsidRPr="000252ED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7A63" w:rsidRPr="000252ED" w:rsidRDefault="00F37A63" w:rsidP="007144DF">
            <w:pPr>
              <w:jc w:val="center"/>
              <w:rPr>
                <w:sz w:val="18"/>
                <w:szCs w:val="18"/>
              </w:rPr>
            </w:pPr>
            <w:r w:rsidRPr="000252ED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7A63" w:rsidRPr="000252ED" w:rsidRDefault="00F37A63" w:rsidP="007144DF">
            <w:pPr>
              <w:jc w:val="center"/>
              <w:rPr>
                <w:sz w:val="18"/>
                <w:szCs w:val="18"/>
              </w:rPr>
            </w:pPr>
            <w:r w:rsidRPr="000252E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7144DF">
            <w:pPr>
              <w:jc w:val="center"/>
              <w:rPr>
                <w:sz w:val="18"/>
                <w:szCs w:val="18"/>
              </w:rPr>
            </w:pPr>
            <w:r w:rsidRPr="000252ED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7144DF">
            <w:pPr>
              <w:jc w:val="center"/>
              <w:rPr>
                <w:sz w:val="18"/>
                <w:szCs w:val="18"/>
              </w:rPr>
            </w:pPr>
            <w:r w:rsidRPr="000252ED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7144DF">
            <w:pPr>
              <w:jc w:val="center"/>
              <w:rPr>
                <w:sz w:val="18"/>
                <w:szCs w:val="18"/>
              </w:rPr>
            </w:pPr>
            <w:r w:rsidRPr="000252E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7144DF">
            <w:pPr>
              <w:jc w:val="center"/>
              <w:rPr>
                <w:sz w:val="18"/>
                <w:szCs w:val="18"/>
              </w:rPr>
            </w:pPr>
            <w:r w:rsidRPr="000252ED">
              <w:rPr>
                <w:sz w:val="18"/>
                <w:szCs w:val="18"/>
              </w:rPr>
              <w:t>Фольксваген Поло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7144DF">
            <w:pPr>
              <w:jc w:val="center"/>
            </w:pPr>
            <w:r w:rsidRPr="000252ED">
              <w:t>1409659,08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7144DF">
            <w:pPr>
              <w:rPr>
                <w:sz w:val="16"/>
                <w:szCs w:val="16"/>
              </w:rPr>
            </w:pPr>
            <w:r w:rsidRPr="000252E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37A63" w:rsidRPr="000252ED" w:rsidTr="00A87EFA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7144DF">
            <w:pPr>
              <w:jc w:val="both"/>
            </w:pPr>
            <w:r w:rsidRPr="000252E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7144D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7144DF">
            <w:pPr>
              <w:jc w:val="center"/>
              <w:rPr>
                <w:sz w:val="18"/>
                <w:szCs w:val="18"/>
              </w:rPr>
            </w:pPr>
            <w:r w:rsidRPr="000252E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7A63" w:rsidRPr="000252ED" w:rsidRDefault="00F37A63" w:rsidP="007144DF">
            <w:pPr>
              <w:jc w:val="center"/>
              <w:rPr>
                <w:sz w:val="18"/>
                <w:szCs w:val="18"/>
              </w:rPr>
            </w:pPr>
            <w:r w:rsidRPr="000252ED">
              <w:rPr>
                <w:sz w:val="18"/>
                <w:szCs w:val="18"/>
              </w:rPr>
              <w:t xml:space="preserve">Долевая </w:t>
            </w:r>
          </w:p>
          <w:p w:rsidR="00F37A63" w:rsidRPr="000252ED" w:rsidRDefault="00F37A63" w:rsidP="007144DF">
            <w:pPr>
              <w:jc w:val="center"/>
              <w:rPr>
                <w:sz w:val="16"/>
                <w:szCs w:val="16"/>
              </w:rPr>
            </w:pPr>
            <w:r w:rsidRPr="000252ED">
              <w:rPr>
                <w:sz w:val="18"/>
                <w:szCs w:val="18"/>
              </w:rPr>
              <w:t>¼ доли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7A63" w:rsidRPr="000252ED" w:rsidRDefault="00F37A63" w:rsidP="007144DF">
            <w:pPr>
              <w:jc w:val="center"/>
              <w:rPr>
                <w:sz w:val="18"/>
                <w:szCs w:val="18"/>
              </w:rPr>
            </w:pPr>
            <w:r w:rsidRPr="000252ED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7A63" w:rsidRPr="000252ED" w:rsidRDefault="00F37A63" w:rsidP="007144DF">
            <w:pPr>
              <w:jc w:val="center"/>
              <w:rPr>
                <w:sz w:val="18"/>
                <w:szCs w:val="18"/>
              </w:rPr>
            </w:pPr>
            <w:r w:rsidRPr="000252E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7144DF">
            <w:pPr>
              <w:jc w:val="center"/>
              <w:rPr>
                <w:sz w:val="18"/>
                <w:szCs w:val="18"/>
              </w:rPr>
            </w:pPr>
            <w:r w:rsidRPr="000252E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7A63" w:rsidRPr="000252ED" w:rsidRDefault="00F37A63" w:rsidP="007144DF">
            <w:pPr>
              <w:jc w:val="center"/>
              <w:rPr>
                <w:sz w:val="18"/>
                <w:szCs w:val="18"/>
              </w:rPr>
            </w:pPr>
            <w:r w:rsidRPr="000252ED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7A63" w:rsidRPr="000252ED" w:rsidRDefault="00F37A63" w:rsidP="007144DF">
            <w:pPr>
              <w:jc w:val="center"/>
              <w:rPr>
                <w:sz w:val="18"/>
                <w:szCs w:val="18"/>
              </w:rPr>
            </w:pPr>
            <w:r w:rsidRPr="000252E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7144DF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171EE1">
            <w:pPr>
              <w:rPr>
                <w:sz w:val="16"/>
                <w:szCs w:val="16"/>
              </w:rPr>
            </w:pPr>
            <w:r w:rsidRPr="000252E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37A63" w:rsidRPr="000252ED" w:rsidTr="007144DF">
        <w:trPr>
          <w:trHeight w:val="11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7144DF">
            <w:pPr>
              <w:jc w:val="both"/>
            </w:pPr>
            <w:r w:rsidRPr="000252E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7144D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7A63" w:rsidRPr="000252ED" w:rsidRDefault="00F37A63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7A63" w:rsidRPr="000252ED" w:rsidRDefault="00F37A63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7A63" w:rsidRPr="000252ED" w:rsidRDefault="00F37A63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7144DF">
            <w:pPr>
              <w:jc w:val="center"/>
              <w:rPr>
                <w:sz w:val="18"/>
                <w:szCs w:val="18"/>
              </w:rPr>
            </w:pPr>
            <w:r w:rsidRPr="000252ED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7A63" w:rsidRPr="000252ED" w:rsidRDefault="00F37A63" w:rsidP="007144DF">
            <w:pPr>
              <w:jc w:val="center"/>
              <w:rPr>
                <w:sz w:val="18"/>
                <w:szCs w:val="18"/>
              </w:rPr>
            </w:pPr>
            <w:r w:rsidRPr="000252ED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7A63" w:rsidRPr="000252ED" w:rsidRDefault="00F37A63" w:rsidP="007144DF">
            <w:pPr>
              <w:jc w:val="center"/>
              <w:rPr>
                <w:sz w:val="18"/>
                <w:szCs w:val="18"/>
              </w:rPr>
            </w:pPr>
            <w:r w:rsidRPr="000252E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7144DF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7144DF">
            <w:pPr>
              <w:rPr>
                <w:sz w:val="16"/>
                <w:szCs w:val="16"/>
              </w:rPr>
            </w:pPr>
            <w:r w:rsidRPr="000252E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37A63" w:rsidRPr="000252ED" w:rsidTr="00A87EFA">
        <w:trPr>
          <w:trHeight w:val="42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7144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7144D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7A63" w:rsidRPr="000252ED" w:rsidRDefault="00F37A63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7A63" w:rsidRPr="000252ED" w:rsidRDefault="00F37A63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7A63" w:rsidRPr="000252ED" w:rsidRDefault="00F37A63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7144DF">
            <w:pPr>
              <w:jc w:val="center"/>
              <w:rPr>
                <w:sz w:val="18"/>
                <w:szCs w:val="18"/>
              </w:rPr>
            </w:pPr>
            <w:r w:rsidRPr="000252E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7A63" w:rsidRPr="000252ED" w:rsidRDefault="00F37A63" w:rsidP="007144DF">
            <w:pPr>
              <w:jc w:val="center"/>
              <w:rPr>
                <w:sz w:val="18"/>
                <w:szCs w:val="18"/>
              </w:rPr>
            </w:pPr>
            <w:r w:rsidRPr="000252ED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7A63" w:rsidRPr="000252ED" w:rsidRDefault="00F37A63" w:rsidP="007144DF">
            <w:pPr>
              <w:jc w:val="center"/>
              <w:rPr>
                <w:sz w:val="18"/>
                <w:szCs w:val="18"/>
              </w:rPr>
            </w:pPr>
            <w:r w:rsidRPr="000252E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7144D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7144DF">
            <w:pPr>
              <w:rPr>
                <w:sz w:val="16"/>
                <w:szCs w:val="16"/>
              </w:rPr>
            </w:pPr>
          </w:p>
        </w:tc>
      </w:tr>
      <w:tr w:rsidR="00F37A63" w:rsidRPr="000252ED" w:rsidTr="00CE7777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CE7777">
            <w:pPr>
              <w:rPr>
                <w:sz w:val="18"/>
                <w:szCs w:val="18"/>
              </w:rPr>
            </w:pPr>
          </w:p>
        </w:tc>
      </w:tr>
      <w:tr w:rsidR="00F37A63" w:rsidRPr="000252ED" w:rsidTr="00CE7777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E444C4" w:rsidP="00CE7777">
            <w:pPr>
              <w:jc w:val="center"/>
            </w:pPr>
            <w:r>
              <w:t>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CE7777">
            <w:pPr>
              <w:jc w:val="both"/>
              <w:rPr>
                <w:b/>
              </w:rPr>
            </w:pPr>
            <w:proofErr w:type="spellStart"/>
            <w:r w:rsidRPr="000252ED">
              <w:rPr>
                <w:b/>
              </w:rPr>
              <w:t>Эргарт</w:t>
            </w:r>
            <w:proofErr w:type="spellEnd"/>
            <w:r w:rsidRPr="000252ED">
              <w:rPr>
                <w:b/>
              </w:rPr>
              <w:t xml:space="preserve"> </w:t>
            </w:r>
          </w:p>
          <w:p w:rsidR="00F37A63" w:rsidRPr="000252ED" w:rsidRDefault="00F37A63" w:rsidP="00CE7777">
            <w:pPr>
              <w:jc w:val="both"/>
              <w:rPr>
                <w:b/>
              </w:rPr>
            </w:pPr>
            <w:r w:rsidRPr="000252ED">
              <w:rPr>
                <w:b/>
              </w:rPr>
              <w:t>Юлия</w:t>
            </w:r>
          </w:p>
          <w:p w:rsidR="00F37A63" w:rsidRPr="000252ED" w:rsidRDefault="00F37A63" w:rsidP="00CE7777">
            <w:pPr>
              <w:jc w:val="both"/>
            </w:pPr>
            <w:r w:rsidRPr="000252ED">
              <w:rPr>
                <w:b/>
              </w:rPr>
              <w:t>Владимировна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CE7777">
            <w:r w:rsidRPr="000252ED"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CE7777">
            <w:pPr>
              <w:jc w:val="center"/>
              <w:rPr>
                <w:sz w:val="18"/>
                <w:szCs w:val="18"/>
              </w:rPr>
            </w:pPr>
            <w:r w:rsidRPr="000252E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CE7777">
            <w:pPr>
              <w:jc w:val="center"/>
              <w:rPr>
                <w:sz w:val="18"/>
                <w:szCs w:val="18"/>
              </w:rPr>
            </w:pPr>
            <w:r w:rsidRPr="000252ED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CE7777">
            <w:pPr>
              <w:jc w:val="center"/>
              <w:rPr>
                <w:sz w:val="18"/>
                <w:szCs w:val="18"/>
              </w:rPr>
            </w:pPr>
            <w:r w:rsidRPr="000252ED">
              <w:rPr>
                <w:sz w:val="18"/>
                <w:szCs w:val="18"/>
              </w:rPr>
              <w:t>45,7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CE7777">
            <w:pPr>
              <w:jc w:val="center"/>
              <w:rPr>
                <w:sz w:val="18"/>
                <w:szCs w:val="18"/>
              </w:rPr>
            </w:pPr>
            <w:r w:rsidRPr="000252E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CE7777">
            <w:pPr>
              <w:jc w:val="center"/>
              <w:rPr>
                <w:sz w:val="18"/>
                <w:szCs w:val="18"/>
              </w:rPr>
            </w:pPr>
            <w:r w:rsidRPr="000252ED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7A63" w:rsidRPr="000252ED" w:rsidRDefault="00F37A63" w:rsidP="00CE7777">
            <w:pPr>
              <w:jc w:val="center"/>
              <w:rPr>
                <w:sz w:val="18"/>
                <w:szCs w:val="18"/>
              </w:rPr>
            </w:pPr>
            <w:r w:rsidRPr="000252ED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7A63" w:rsidRPr="000252ED" w:rsidRDefault="00F37A63" w:rsidP="00CE7777">
            <w:pPr>
              <w:jc w:val="center"/>
              <w:rPr>
                <w:sz w:val="18"/>
                <w:szCs w:val="18"/>
              </w:rPr>
            </w:pPr>
            <w:r w:rsidRPr="000252E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CE7777">
            <w:pPr>
              <w:jc w:val="center"/>
            </w:pPr>
            <w:r w:rsidRPr="000252ED">
              <w:t>597234,26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37A63" w:rsidRPr="000252ED" w:rsidRDefault="00F37A63" w:rsidP="00CE7777">
            <w:pPr>
              <w:rPr>
                <w:sz w:val="16"/>
                <w:szCs w:val="16"/>
              </w:rPr>
            </w:pPr>
            <w:r w:rsidRPr="000252E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8B00C9" w:rsidRPr="000252ED" w:rsidTr="003275BC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0252ED" w:rsidRDefault="008B00C9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0252ED" w:rsidRDefault="008B00C9" w:rsidP="00CE7777">
            <w:pPr>
              <w:jc w:val="both"/>
            </w:pPr>
            <w:r w:rsidRPr="000252E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0252ED" w:rsidRDefault="008B00C9" w:rsidP="00CE77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0252ED" w:rsidRDefault="008B00C9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00C9" w:rsidRPr="000252ED" w:rsidRDefault="008B00C9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00C9" w:rsidRPr="000252ED" w:rsidRDefault="008B00C9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00C9" w:rsidRPr="000252ED" w:rsidRDefault="008B00C9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0252ED" w:rsidRDefault="008B00C9" w:rsidP="00CE7777">
            <w:pPr>
              <w:jc w:val="center"/>
              <w:rPr>
                <w:sz w:val="18"/>
                <w:szCs w:val="18"/>
              </w:rPr>
            </w:pPr>
            <w:r w:rsidRPr="000252E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0252ED" w:rsidRDefault="008B00C9" w:rsidP="00CE7777">
            <w:pPr>
              <w:jc w:val="center"/>
              <w:rPr>
                <w:sz w:val="18"/>
                <w:szCs w:val="18"/>
              </w:rPr>
            </w:pPr>
            <w:r w:rsidRPr="000252ED">
              <w:rPr>
                <w:sz w:val="18"/>
                <w:szCs w:val="18"/>
              </w:rPr>
              <w:t>45,7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0252ED" w:rsidRDefault="008B00C9" w:rsidP="00CE7777">
            <w:pPr>
              <w:jc w:val="center"/>
              <w:rPr>
                <w:sz w:val="18"/>
                <w:szCs w:val="18"/>
              </w:rPr>
            </w:pPr>
            <w:r w:rsidRPr="000252E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0252ED" w:rsidRDefault="008B00C9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0252ED" w:rsidRDefault="008B00C9" w:rsidP="00CE7777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0252ED" w:rsidRDefault="008B00C9" w:rsidP="00CE7777">
            <w:pPr>
              <w:rPr>
                <w:sz w:val="16"/>
                <w:szCs w:val="16"/>
              </w:rPr>
            </w:pPr>
            <w:r w:rsidRPr="000252E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8B00C9" w:rsidRPr="000252ED" w:rsidTr="003275BC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0252ED" w:rsidRDefault="008B00C9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0252ED" w:rsidRDefault="008B00C9" w:rsidP="00CE77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0252ED" w:rsidRDefault="008B00C9" w:rsidP="00CE77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0252ED" w:rsidRDefault="008B00C9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0C9" w:rsidRPr="000252ED" w:rsidRDefault="008B00C9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0C9" w:rsidRPr="000252ED" w:rsidRDefault="008B00C9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0C9" w:rsidRPr="000252ED" w:rsidRDefault="008B00C9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0252ED" w:rsidRDefault="008B00C9" w:rsidP="003275BC">
            <w:pPr>
              <w:jc w:val="center"/>
              <w:rPr>
                <w:sz w:val="18"/>
                <w:szCs w:val="18"/>
              </w:rPr>
            </w:pPr>
            <w:r w:rsidRPr="000252E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0252ED" w:rsidRDefault="008B00C9" w:rsidP="003275BC">
            <w:pPr>
              <w:jc w:val="center"/>
              <w:rPr>
                <w:sz w:val="18"/>
                <w:szCs w:val="18"/>
              </w:rPr>
            </w:pPr>
            <w:r w:rsidRPr="000252ED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0252ED" w:rsidRDefault="008B00C9" w:rsidP="003275BC">
            <w:pPr>
              <w:jc w:val="center"/>
              <w:rPr>
                <w:sz w:val="18"/>
                <w:szCs w:val="18"/>
              </w:rPr>
            </w:pPr>
            <w:r w:rsidRPr="000252E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0252ED" w:rsidRDefault="008B00C9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0252ED" w:rsidRDefault="008B00C9" w:rsidP="00CE7777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0252ED" w:rsidRDefault="008B00C9" w:rsidP="00CE7777">
            <w:pPr>
              <w:rPr>
                <w:sz w:val="16"/>
                <w:szCs w:val="16"/>
              </w:rPr>
            </w:pPr>
          </w:p>
        </w:tc>
      </w:tr>
    </w:tbl>
    <w:p w:rsidR="007C65D0" w:rsidRDefault="007C65D0" w:rsidP="007E662A">
      <w:pPr>
        <w:pStyle w:val="a4"/>
      </w:pPr>
    </w:p>
    <w:p w:rsidR="002F742D" w:rsidRPr="000252ED" w:rsidRDefault="002F742D" w:rsidP="008B00C9">
      <w:pPr>
        <w:pStyle w:val="a4"/>
        <w:pageBreakBefore/>
        <w:jc w:val="center"/>
        <w:rPr>
          <w:b/>
          <w:sz w:val="24"/>
          <w:szCs w:val="24"/>
          <w:u w:val="single"/>
        </w:rPr>
      </w:pPr>
      <w:r w:rsidRPr="000252ED">
        <w:rPr>
          <w:b/>
          <w:sz w:val="24"/>
          <w:szCs w:val="24"/>
          <w:u w:val="single"/>
        </w:rPr>
        <w:lastRenderedPageBreak/>
        <w:t xml:space="preserve">Отдел </w:t>
      </w:r>
      <w:r>
        <w:rPr>
          <w:b/>
          <w:sz w:val="24"/>
          <w:szCs w:val="24"/>
          <w:u w:val="single"/>
        </w:rPr>
        <w:t>социально-культурных проектов</w:t>
      </w:r>
    </w:p>
    <w:p w:rsidR="002F742D" w:rsidRDefault="002F742D" w:rsidP="007E662A">
      <w:pPr>
        <w:pStyle w:val="a4"/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8B00C9" w:rsidRPr="00913F21" w:rsidTr="000B7E02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913F21" w:rsidRDefault="008B00C9" w:rsidP="000B7E02">
            <w:pPr>
              <w:jc w:val="center"/>
              <w:rPr>
                <w:b/>
              </w:rPr>
            </w:pPr>
            <w:r w:rsidRPr="00913F21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913F21" w:rsidRDefault="008B00C9" w:rsidP="000B7E02">
            <w:pPr>
              <w:jc w:val="center"/>
              <w:rPr>
                <w:b/>
              </w:rPr>
            </w:pPr>
            <w:r w:rsidRPr="00913F21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913F21" w:rsidRDefault="008B00C9" w:rsidP="000B7E02">
            <w:pPr>
              <w:jc w:val="center"/>
              <w:rPr>
                <w:b/>
                <w:sz w:val="18"/>
                <w:szCs w:val="18"/>
              </w:rPr>
            </w:pPr>
            <w:r w:rsidRPr="00913F2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913F21" w:rsidRDefault="008B00C9" w:rsidP="000B7E02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13F2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913F21" w:rsidRDefault="008B00C9" w:rsidP="000B7E02">
            <w:pPr>
              <w:jc w:val="center"/>
              <w:rPr>
                <w:b/>
                <w:sz w:val="18"/>
                <w:szCs w:val="18"/>
              </w:rPr>
            </w:pPr>
            <w:r w:rsidRPr="00913F2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913F21" w:rsidRDefault="008B00C9" w:rsidP="000B7E02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13F2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913F21" w:rsidRDefault="008B00C9" w:rsidP="000B7E02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13F2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913F21" w:rsidRDefault="008B00C9" w:rsidP="000B7E02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13F2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913F21" w:rsidRDefault="008B00C9" w:rsidP="000B7E02">
            <w:pPr>
              <w:jc w:val="center"/>
              <w:rPr>
                <w:b/>
                <w:sz w:val="18"/>
                <w:szCs w:val="18"/>
              </w:rPr>
            </w:pPr>
            <w:r w:rsidRPr="00913F2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913F21" w:rsidRDefault="008B00C9" w:rsidP="000B7E02">
            <w:pPr>
              <w:jc w:val="center"/>
              <w:rPr>
                <w:b/>
                <w:sz w:val="18"/>
                <w:szCs w:val="18"/>
              </w:rPr>
            </w:pPr>
            <w:r w:rsidRPr="00913F2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913F21" w:rsidRDefault="008B00C9" w:rsidP="000B7E02">
            <w:pPr>
              <w:jc w:val="center"/>
              <w:rPr>
                <w:b/>
                <w:sz w:val="18"/>
                <w:szCs w:val="18"/>
              </w:rPr>
            </w:pPr>
            <w:r w:rsidRPr="00913F2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913F21" w:rsidRDefault="008B00C9" w:rsidP="000B7E02">
            <w:pPr>
              <w:jc w:val="center"/>
              <w:rPr>
                <w:b/>
              </w:rPr>
            </w:pPr>
            <w:r w:rsidRPr="00913F21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913F21" w:rsidRDefault="008B00C9" w:rsidP="000B7E02">
            <w:pPr>
              <w:jc w:val="center"/>
              <w:rPr>
                <w:b/>
                <w:sz w:val="16"/>
                <w:szCs w:val="16"/>
              </w:rPr>
            </w:pPr>
            <w:r w:rsidRPr="00913F21">
              <w:rPr>
                <w:b/>
                <w:sz w:val="16"/>
                <w:szCs w:val="16"/>
              </w:rPr>
              <w:t>13</w:t>
            </w:r>
          </w:p>
        </w:tc>
      </w:tr>
      <w:tr w:rsidR="006C6E54" w:rsidRPr="00C070B5" w:rsidTr="006C6E54">
        <w:trPr>
          <w:trHeight w:val="995"/>
        </w:trPr>
        <w:tc>
          <w:tcPr>
            <w:tcW w:w="48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6E54" w:rsidRPr="00C070B5" w:rsidRDefault="00E444C4" w:rsidP="006C6E54">
            <w:pPr>
              <w:jc w:val="center"/>
            </w:pPr>
            <w:r>
              <w:t>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6E54" w:rsidRPr="00C070B5" w:rsidRDefault="006C6E54" w:rsidP="006C6E54">
            <w:pPr>
              <w:jc w:val="both"/>
              <w:rPr>
                <w:b/>
              </w:rPr>
            </w:pPr>
            <w:r w:rsidRPr="00C070B5">
              <w:rPr>
                <w:b/>
              </w:rPr>
              <w:t xml:space="preserve">Кузнецов </w:t>
            </w:r>
          </w:p>
          <w:p w:rsidR="006C6E54" w:rsidRPr="00C070B5" w:rsidRDefault="006C6E54" w:rsidP="006C6E54">
            <w:pPr>
              <w:jc w:val="both"/>
              <w:rPr>
                <w:b/>
              </w:rPr>
            </w:pPr>
            <w:r w:rsidRPr="00C070B5">
              <w:rPr>
                <w:b/>
              </w:rPr>
              <w:t>Артем</w:t>
            </w:r>
          </w:p>
          <w:p w:rsidR="006C6E54" w:rsidRPr="00C070B5" w:rsidRDefault="006C6E54" w:rsidP="006C6E54">
            <w:pPr>
              <w:jc w:val="both"/>
            </w:pPr>
            <w:r w:rsidRPr="00C070B5">
              <w:rPr>
                <w:b/>
              </w:rPr>
              <w:t>Александрович</w:t>
            </w:r>
          </w:p>
          <w:p w:rsidR="006C6E54" w:rsidRPr="00C070B5" w:rsidRDefault="006C6E54" w:rsidP="006C6E5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6E54" w:rsidRPr="00C070B5" w:rsidRDefault="006C6E54" w:rsidP="006C6E54">
            <w:r w:rsidRPr="00C070B5">
              <w:t>Начальник отдела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6E54" w:rsidRPr="00C070B5" w:rsidRDefault="006C6E54" w:rsidP="006C6E54">
            <w:pPr>
              <w:jc w:val="center"/>
              <w:rPr>
                <w:sz w:val="18"/>
                <w:szCs w:val="18"/>
              </w:rPr>
            </w:pPr>
            <w:r w:rsidRPr="00C070B5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6E54" w:rsidRPr="00C070B5" w:rsidRDefault="006C6E54" w:rsidP="006C6E54">
            <w:pPr>
              <w:jc w:val="center"/>
              <w:rPr>
                <w:sz w:val="18"/>
                <w:szCs w:val="18"/>
              </w:rPr>
            </w:pPr>
            <w:r w:rsidRPr="00C070B5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6E54" w:rsidRPr="00C070B5" w:rsidRDefault="006C6E54" w:rsidP="006C6E54">
            <w:pPr>
              <w:jc w:val="center"/>
              <w:rPr>
                <w:sz w:val="18"/>
                <w:szCs w:val="18"/>
              </w:rPr>
            </w:pPr>
            <w:r w:rsidRPr="00C070B5">
              <w:rPr>
                <w:sz w:val="18"/>
                <w:szCs w:val="18"/>
              </w:rPr>
              <w:t>54</w:t>
            </w:r>
            <w:r w:rsidR="00C070B5" w:rsidRPr="00C070B5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6E54" w:rsidRPr="00C070B5" w:rsidRDefault="006C6E54" w:rsidP="006C6E54">
            <w:pPr>
              <w:jc w:val="center"/>
              <w:rPr>
                <w:sz w:val="18"/>
                <w:szCs w:val="18"/>
              </w:rPr>
            </w:pPr>
            <w:r w:rsidRPr="00C070B5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6E54" w:rsidRPr="00C070B5" w:rsidRDefault="006C6E54" w:rsidP="006C6E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6E54" w:rsidRPr="00C070B5" w:rsidRDefault="006C6E54" w:rsidP="006C6E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6E54" w:rsidRPr="00C070B5" w:rsidRDefault="006C6E54" w:rsidP="006C6E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6E54" w:rsidRPr="00C070B5" w:rsidRDefault="006C6E54" w:rsidP="006C6E54">
            <w:pPr>
              <w:jc w:val="center"/>
              <w:rPr>
                <w:sz w:val="18"/>
                <w:szCs w:val="18"/>
              </w:rPr>
            </w:pPr>
            <w:proofErr w:type="spellStart"/>
            <w:r w:rsidRPr="00C070B5">
              <w:rPr>
                <w:sz w:val="18"/>
                <w:szCs w:val="18"/>
              </w:rPr>
              <w:t>Шевроле</w:t>
            </w:r>
            <w:proofErr w:type="spellEnd"/>
            <w:r w:rsidRPr="00C070B5">
              <w:rPr>
                <w:sz w:val="18"/>
                <w:szCs w:val="18"/>
              </w:rPr>
              <w:t xml:space="preserve"> </w:t>
            </w:r>
            <w:proofErr w:type="spellStart"/>
            <w:r w:rsidRPr="00C070B5">
              <w:rPr>
                <w:sz w:val="18"/>
                <w:szCs w:val="18"/>
              </w:rPr>
              <w:t>Ланос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6E54" w:rsidRPr="00C070B5" w:rsidRDefault="00C070B5" w:rsidP="006C6E54">
            <w:pPr>
              <w:jc w:val="center"/>
            </w:pPr>
            <w:r w:rsidRPr="00C070B5">
              <w:t>964617,05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6E54" w:rsidRPr="00C070B5" w:rsidRDefault="006C6E54" w:rsidP="006C6E54">
            <w:pPr>
              <w:rPr>
                <w:sz w:val="16"/>
                <w:szCs w:val="16"/>
              </w:rPr>
            </w:pPr>
            <w:r w:rsidRPr="00C070B5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8B00C9" w:rsidRPr="000252ED" w:rsidTr="000B7E02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0252ED" w:rsidRDefault="008B00C9" w:rsidP="000B7E02">
            <w:pPr>
              <w:rPr>
                <w:sz w:val="18"/>
                <w:szCs w:val="18"/>
              </w:rPr>
            </w:pPr>
          </w:p>
        </w:tc>
      </w:tr>
      <w:tr w:rsidR="00C070B5" w:rsidRPr="000252ED" w:rsidTr="00E33249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70B5" w:rsidRPr="000252ED" w:rsidRDefault="00E444C4" w:rsidP="00E33249">
            <w:pPr>
              <w:jc w:val="center"/>
            </w:pPr>
            <w:r>
              <w:t>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70B5" w:rsidRDefault="00C070B5" w:rsidP="00E33249">
            <w:pPr>
              <w:jc w:val="both"/>
              <w:rPr>
                <w:b/>
              </w:rPr>
            </w:pPr>
            <w:r>
              <w:rPr>
                <w:b/>
              </w:rPr>
              <w:t>Гришина</w:t>
            </w:r>
          </w:p>
          <w:p w:rsidR="00C070B5" w:rsidRDefault="00C070B5" w:rsidP="00E33249">
            <w:pPr>
              <w:jc w:val="both"/>
              <w:rPr>
                <w:b/>
              </w:rPr>
            </w:pPr>
            <w:r>
              <w:rPr>
                <w:b/>
              </w:rPr>
              <w:t>Наталья</w:t>
            </w:r>
          </w:p>
          <w:p w:rsidR="00C070B5" w:rsidRPr="000252ED" w:rsidRDefault="00C070B5" w:rsidP="00E33249">
            <w:pPr>
              <w:jc w:val="both"/>
            </w:pPr>
            <w:r>
              <w:rPr>
                <w:b/>
              </w:rPr>
              <w:t>Александровна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70B5" w:rsidRPr="000252ED" w:rsidRDefault="00C070B5" w:rsidP="00E33249">
            <w: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70B5" w:rsidRPr="000252ED" w:rsidRDefault="00C070B5" w:rsidP="00E332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70B5" w:rsidRPr="000252ED" w:rsidRDefault="00C070B5" w:rsidP="00E33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70B5" w:rsidRPr="000252ED" w:rsidRDefault="00C070B5" w:rsidP="00E332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70B5" w:rsidRPr="000252ED" w:rsidRDefault="00C070B5" w:rsidP="00E332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70B5" w:rsidRPr="000252ED" w:rsidRDefault="00C070B5" w:rsidP="00E33249">
            <w:pPr>
              <w:jc w:val="center"/>
              <w:rPr>
                <w:sz w:val="18"/>
                <w:szCs w:val="18"/>
              </w:rPr>
            </w:pPr>
            <w:r w:rsidRPr="000252E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70B5" w:rsidRPr="000252ED" w:rsidRDefault="00C070B5" w:rsidP="00E33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70B5" w:rsidRPr="000252ED" w:rsidRDefault="00C070B5" w:rsidP="00E33249">
            <w:pPr>
              <w:jc w:val="center"/>
              <w:rPr>
                <w:sz w:val="18"/>
                <w:szCs w:val="18"/>
              </w:rPr>
            </w:pPr>
            <w:r w:rsidRPr="000252E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70B5" w:rsidRPr="000252ED" w:rsidRDefault="00C070B5" w:rsidP="00E33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Хонда </w:t>
            </w:r>
            <w:proofErr w:type="spellStart"/>
            <w:r>
              <w:rPr>
                <w:sz w:val="18"/>
                <w:szCs w:val="18"/>
              </w:rPr>
              <w:t>Цивик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70B5" w:rsidRPr="000252ED" w:rsidRDefault="00C070B5" w:rsidP="00E33249">
            <w:pPr>
              <w:jc w:val="center"/>
            </w:pPr>
            <w:r>
              <w:t>679670,24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70B5" w:rsidRPr="000252ED" w:rsidRDefault="00C070B5" w:rsidP="00E33249">
            <w:pPr>
              <w:rPr>
                <w:sz w:val="16"/>
                <w:szCs w:val="16"/>
              </w:rPr>
            </w:pPr>
            <w:r w:rsidRPr="000252E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070B5" w:rsidRPr="000252ED" w:rsidTr="00C070B5">
        <w:trPr>
          <w:trHeight w:val="22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70B5" w:rsidRPr="000252ED" w:rsidRDefault="00C070B5" w:rsidP="00E332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70B5" w:rsidRPr="000252ED" w:rsidRDefault="00C070B5" w:rsidP="00E33249">
            <w:pPr>
              <w:jc w:val="both"/>
            </w:pPr>
            <w:r w:rsidRPr="000252ED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70B5" w:rsidRPr="000252ED" w:rsidRDefault="00C070B5" w:rsidP="00E3324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70B5" w:rsidRPr="000252ED" w:rsidRDefault="00C070B5" w:rsidP="00E33249">
            <w:pPr>
              <w:jc w:val="center"/>
              <w:rPr>
                <w:sz w:val="18"/>
                <w:szCs w:val="18"/>
              </w:rPr>
            </w:pPr>
            <w:r w:rsidRPr="000252E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70B5" w:rsidRPr="000252ED" w:rsidRDefault="00C070B5" w:rsidP="00E33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74/342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70B5" w:rsidRPr="000252ED" w:rsidRDefault="00C070B5" w:rsidP="00E33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70B5" w:rsidRPr="000252ED" w:rsidRDefault="00C070B5" w:rsidP="00E33249">
            <w:pPr>
              <w:jc w:val="center"/>
              <w:rPr>
                <w:sz w:val="18"/>
                <w:szCs w:val="18"/>
              </w:rPr>
            </w:pPr>
            <w:r w:rsidRPr="000252E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70B5" w:rsidRPr="000252ED" w:rsidRDefault="00C070B5" w:rsidP="00E33249">
            <w:pPr>
              <w:jc w:val="center"/>
              <w:rPr>
                <w:sz w:val="18"/>
                <w:szCs w:val="18"/>
              </w:rPr>
            </w:pPr>
            <w:r w:rsidRPr="000252ED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70B5" w:rsidRPr="000252ED" w:rsidRDefault="00C070B5" w:rsidP="00E33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70B5" w:rsidRPr="000252ED" w:rsidRDefault="00C070B5" w:rsidP="00E33249">
            <w:pPr>
              <w:jc w:val="center"/>
              <w:rPr>
                <w:sz w:val="18"/>
                <w:szCs w:val="18"/>
              </w:rPr>
            </w:pPr>
            <w:r w:rsidRPr="000252E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70B5" w:rsidRPr="000252ED" w:rsidRDefault="00C070B5" w:rsidP="00C07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КИА </w:t>
            </w:r>
            <w:proofErr w:type="spellStart"/>
            <w:r>
              <w:rPr>
                <w:sz w:val="18"/>
                <w:szCs w:val="18"/>
              </w:rPr>
              <w:t>Соул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70B5" w:rsidRPr="000252ED" w:rsidRDefault="00C070B5" w:rsidP="00E33249">
            <w:pPr>
              <w:jc w:val="center"/>
            </w:pPr>
            <w:r>
              <w:t>1779456,6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70B5" w:rsidRPr="000252ED" w:rsidRDefault="00C070B5" w:rsidP="00E33249">
            <w:pPr>
              <w:rPr>
                <w:sz w:val="16"/>
                <w:szCs w:val="16"/>
              </w:rPr>
            </w:pPr>
            <w:r w:rsidRPr="000252E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070B5" w:rsidRPr="000252ED" w:rsidTr="00E33249">
        <w:trPr>
          <w:trHeight w:val="22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70B5" w:rsidRPr="000252ED" w:rsidRDefault="00C070B5" w:rsidP="00E332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70B5" w:rsidRPr="000252ED" w:rsidRDefault="00C070B5" w:rsidP="00E3324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70B5" w:rsidRPr="000252ED" w:rsidRDefault="00C070B5" w:rsidP="00E3324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70B5" w:rsidRPr="000252ED" w:rsidRDefault="00C070B5" w:rsidP="00E332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0B5" w:rsidRDefault="00C070B5" w:rsidP="00E332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0B5" w:rsidRDefault="00C070B5" w:rsidP="00E332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0B5" w:rsidRPr="000252ED" w:rsidRDefault="00C070B5" w:rsidP="00E332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70B5" w:rsidRPr="000252ED" w:rsidRDefault="00C070B5" w:rsidP="00E33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70B5" w:rsidRDefault="00C070B5" w:rsidP="00E33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70B5" w:rsidRPr="000252ED" w:rsidRDefault="00C070B5" w:rsidP="00E33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70B5" w:rsidRDefault="00C070B5" w:rsidP="00C070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70B5" w:rsidRDefault="00C070B5" w:rsidP="00E3324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70B5" w:rsidRPr="000252ED" w:rsidRDefault="00C070B5" w:rsidP="00E33249">
            <w:pPr>
              <w:rPr>
                <w:sz w:val="16"/>
                <w:szCs w:val="16"/>
              </w:rPr>
            </w:pPr>
          </w:p>
        </w:tc>
      </w:tr>
      <w:tr w:rsidR="00C070B5" w:rsidRPr="000252ED" w:rsidTr="00E33249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70B5" w:rsidRPr="000252ED" w:rsidRDefault="00C070B5" w:rsidP="00E332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70B5" w:rsidRPr="000252ED" w:rsidRDefault="00C070B5" w:rsidP="00E33249">
            <w:pPr>
              <w:jc w:val="both"/>
            </w:pPr>
            <w:r w:rsidRPr="000252E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70B5" w:rsidRPr="000252ED" w:rsidRDefault="00C070B5" w:rsidP="00E3324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70B5" w:rsidRPr="000252ED" w:rsidRDefault="00C070B5" w:rsidP="00E332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70B5" w:rsidRPr="000252ED" w:rsidRDefault="00C070B5" w:rsidP="00E33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70B5" w:rsidRPr="000252ED" w:rsidRDefault="00C070B5" w:rsidP="00E332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70B5" w:rsidRPr="000252ED" w:rsidRDefault="00C070B5" w:rsidP="00E332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70B5" w:rsidRPr="000252ED" w:rsidRDefault="00C070B5" w:rsidP="00E33249">
            <w:pPr>
              <w:jc w:val="center"/>
              <w:rPr>
                <w:sz w:val="18"/>
                <w:szCs w:val="18"/>
              </w:rPr>
            </w:pPr>
            <w:r w:rsidRPr="000252E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70B5" w:rsidRPr="000252ED" w:rsidRDefault="00C070B5" w:rsidP="00E33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70B5" w:rsidRPr="000252ED" w:rsidRDefault="00C070B5" w:rsidP="00E33249">
            <w:pPr>
              <w:jc w:val="center"/>
              <w:rPr>
                <w:sz w:val="18"/>
                <w:szCs w:val="18"/>
              </w:rPr>
            </w:pPr>
            <w:r w:rsidRPr="000252E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70B5" w:rsidRPr="000252ED" w:rsidRDefault="00C070B5" w:rsidP="00E332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70B5" w:rsidRPr="000252ED" w:rsidRDefault="00C070B5" w:rsidP="00E33249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70B5" w:rsidRPr="000252ED" w:rsidRDefault="00C070B5" w:rsidP="00E33249">
            <w:pPr>
              <w:rPr>
                <w:sz w:val="16"/>
                <w:szCs w:val="16"/>
              </w:rPr>
            </w:pPr>
            <w:r w:rsidRPr="000252E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070B5" w:rsidRPr="000252ED" w:rsidTr="00E33249">
        <w:trPr>
          <w:trHeight w:val="11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70B5" w:rsidRPr="000252ED" w:rsidRDefault="00C070B5" w:rsidP="00E332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70B5" w:rsidRPr="000252ED" w:rsidRDefault="00C070B5" w:rsidP="00E33249">
            <w:pPr>
              <w:jc w:val="both"/>
            </w:pPr>
            <w:r w:rsidRPr="000252E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70B5" w:rsidRPr="000252ED" w:rsidRDefault="00C070B5" w:rsidP="00E3324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70B5" w:rsidRPr="000252ED" w:rsidRDefault="00C070B5" w:rsidP="00E332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70B5" w:rsidRPr="000252ED" w:rsidRDefault="00C070B5" w:rsidP="00E332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70B5" w:rsidRPr="000252ED" w:rsidRDefault="00C070B5" w:rsidP="00E332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70B5" w:rsidRPr="000252ED" w:rsidRDefault="00C070B5" w:rsidP="00E332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70B5" w:rsidRPr="000252ED" w:rsidRDefault="00C070B5" w:rsidP="00E33249">
            <w:pPr>
              <w:jc w:val="center"/>
              <w:rPr>
                <w:sz w:val="18"/>
                <w:szCs w:val="18"/>
              </w:rPr>
            </w:pPr>
            <w:r w:rsidRPr="000252ED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70B5" w:rsidRPr="000252ED" w:rsidRDefault="00C070B5" w:rsidP="00E33249">
            <w:pPr>
              <w:jc w:val="center"/>
              <w:rPr>
                <w:sz w:val="18"/>
                <w:szCs w:val="18"/>
              </w:rPr>
            </w:pPr>
            <w:r w:rsidRPr="000252ED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70B5" w:rsidRPr="000252ED" w:rsidRDefault="00C070B5" w:rsidP="00E33249">
            <w:pPr>
              <w:jc w:val="center"/>
              <w:rPr>
                <w:sz w:val="18"/>
                <w:szCs w:val="18"/>
              </w:rPr>
            </w:pPr>
            <w:r w:rsidRPr="000252E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70B5" w:rsidRPr="000252ED" w:rsidRDefault="00C070B5" w:rsidP="00E332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70B5" w:rsidRPr="000252ED" w:rsidRDefault="00C070B5" w:rsidP="00E33249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70B5" w:rsidRPr="000252ED" w:rsidRDefault="00C070B5" w:rsidP="00E33249">
            <w:pPr>
              <w:rPr>
                <w:sz w:val="16"/>
                <w:szCs w:val="16"/>
              </w:rPr>
            </w:pPr>
            <w:r w:rsidRPr="000252E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070B5" w:rsidRPr="000252ED" w:rsidTr="00E33249">
        <w:trPr>
          <w:trHeight w:val="42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70B5" w:rsidRPr="000252ED" w:rsidRDefault="00C070B5" w:rsidP="00E332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70B5" w:rsidRPr="000252ED" w:rsidRDefault="00C070B5" w:rsidP="00E3324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70B5" w:rsidRPr="000252ED" w:rsidRDefault="00C070B5" w:rsidP="00E3324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70B5" w:rsidRPr="000252ED" w:rsidRDefault="00C070B5" w:rsidP="00E332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0B5" w:rsidRPr="000252ED" w:rsidRDefault="00C070B5" w:rsidP="00E332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0B5" w:rsidRPr="000252ED" w:rsidRDefault="00C070B5" w:rsidP="00E332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0B5" w:rsidRPr="000252ED" w:rsidRDefault="00C070B5" w:rsidP="00E332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70B5" w:rsidRPr="000252ED" w:rsidRDefault="00C070B5" w:rsidP="00E33249">
            <w:pPr>
              <w:jc w:val="center"/>
              <w:rPr>
                <w:sz w:val="18"/>
                <w:szCs w:val="18"/>
              </w:rPr>
            </w:pPr>
            <w:r w:rsidRPr="000252E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70B5" w:rsidRPr="000252ED" w:rsidRDefault="00C070B5" w:rsidP="00E33249">
            <w:pPr>
              <w:jc w:val="center"/>
              <w:rPr>
                <w:sz w:val="18"/>
                <w:szCs w:val="18"/>
              </w:rPr>
            </w:pPr>
            <w:r w:rsidRPr="000252ED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70B5" w:rsidRPr="000252ED" w:rsidRDefault="00C070B5" w:rsidP="00E33249">
            <w:pPr>
              <w:jc w:val="center"/>
              <w:rPr>
                <w:sz w:val="18"/>
                <w:szCs w:val="18"/>
              </w:rPr>
            </w:pPr>
            <w:r w:rsidRPr="000252E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70B5" w:rsidRPr="000252ED" w:rsidRDefault="00C070B5" w:rsidP="00E332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70B5" w:rsidRPr="000252ED" w:rsidRDefault="00C070B5" w:rsidP="00E3324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70B5" w:rsidRPr="000252ED" w:rsidRDefault="00C070B5" w:rsidP="00E33249">
            <w:pPr>
              <w:rPr>
                <w:sz w:val="16"/>
                <w:szCs w:val="16"/>
              </w:rPr>
            </w:pPr>
          </w:p>
        </w:tc>
      </w:tr>
      <w:tr w:rsidR="00C070B5" w:rsidRPr="000252ED" w:rsidTr="00E3324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70B5" w:rsidRPr="000252ED" w:rsidRDefault="00C070B5" w:rsidP="00E33249">
            <w:pPr>
              <w:rPr>
                <w:sz w:val="18"/>
                <w:szCs w:val="18"/>
              </w:rPr>
            </w:pPr>
          </w:p>
        </w:tc>
      </w:tr>
      <w:tr w:rsidR="006C6E54" w:rsidRPr="007339B6" w:rsidTr="006C6E54">
        <w:trPr>
          <w:trHeight w:val="695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6E54" w:rsidRPr="007339B6" w:rsidRDefault="00E444C4" w:rsidP="006C6E54">
            <w:pPr>
              <w:jc w:val="center"/>
            </w:pPr>
            <w:r>
              <w:t>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6E54" w:rsidRPr="007339B6" w:rsidRDefault="006C6E54" w:rsidP="006C6E54">
            <w:pPr>
              <w:jc w:val="both"/>
              <w:rPr>
                <w:b/>
              </w:rPr>
            </w:pPr>
            <w:r w:rsidRPr="007339B6">
              <w:rPr>
                <w:b/>
              </w:rPr>
              <w:t>Александрова</w:t>
            </w:r>
          </w:p>
          <w:p w:rsidR="006C6E54" w:rsidRPr="007339B6" w:rsidRDefault="006C6E54" w:rsidP="006C6E54">
            <w:pPr>
              <w:jc w:val="both"/>
              <w:rPr>
                <w:b/>
              </w:rPr>
            </w:pPr>
            <w:r w:rsidRPr="007339B6">
              <w:rPr>
                <w:b/>
              </w:rPr>
              <w:t>Наталья</w:t>
            </w:r>
          </w:p>
          <w:p w:rsidR="006C6E54" w:rsidRPr="007339B6" w:rsidRDefault="006C6E54" w:rsidP="006C6E54">
            <w:pPr>
              <w:jc w:val="both"/>
            </w:pPr>
            <w:r w:rsidRPr="007339B6">
              <w:rPr>
                <w:b/>
              </w:rPr>
              <w:t>Юрьевна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6E54" w:rsidRPr="007339B6" w:rsidRDefault="006C6E54" w:rsidP="006C6E54">
            <w:pPr>
              <w:rPr>
                <w:sz w:val="18"/>
                <w:szCs w:val="18"/>
              </w:rPr>
            </w:pPr>
            <w:r w:rsidRPr="007339B6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6E54" w:rsidRPr="007339B6" w:rsidRDefault="006C6E54" w:rsidP="006C6E5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339B6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6E54" w:rsidRPr="007339B6" w:rsidRDefault="006C6E54" w:rsidP="006C6E54">
            <w:pPr>
              <w:widowControl w:val="0"/>
              <w:adjustRightInd w:val="0"/>
              <w:jc w:val="center"/>
            </w:pPr>
            <w:r w:rsidRPr="007339B6">
              <w:t>Долевая 1/3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6E54" w:rsidRPr="007339B6" w:rsidRDefault="006C6E54" w:rsidP="006C6E54">
            <w:pPr>
              <w:widowControl w:val="0"/>
              <w:adjustRightInd w:val="0"/>
              <w:jc w:val="center"/>
            </w:pPr>
            <w:r w:rsidRPr="007339B6">
              <w:t xml:space="preserve">59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6E54" w:rsidRPr="007339B6" w:rsidRDefault="006C6E54" w:rsidP="006C6E54">
            <w:pPr>
              <w:jc w:val="center"/>
              <w:rPr>
                <w:sz w:val="18"/>
                <w:szCs w:val="18"/>
              </w:rPr>
            </w:pPr>
            <w:r w:rsidRPr="007339B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6E54" w:rsidRPr="007339B6" w:rsidRDefault="006C6E54" w:rsidP="006C6E5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339B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6E54" w:rsidRPr="007339B6" w:rsidRDefault="006C6E54" w:rsidP="006C6E54">
            <w:pPr>
              <w:widowControl w:val="0"/>
              <w:adjustRightInd w:val="0"/>
              <w:jc w:val="center"/>
            </w:pPr>
            <w:r w:rsidRPr="007339B6">
              <w:t>1313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6E54" w:rsidRPr="007339B6" w:rsidRDefault="006C6E54" w:rsidP="006C6E54">
            <w:pPr>
              <w:widowControl w:val="0"/>
              <w:adjustRightInd w:val="0"/>
              <w:jc w:val="center"/>
            </w:pPr>
            <w:r w:rsidRPr="007339B6"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6E54" w:rsidRPr="007339B6" w:rsidRDefault="006C6E54" w:rsidP="006C6E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6E54" w:rsidRPr="007339B6" w:rsidRDefault="006C6E54" w:rsidP="006C6E54">
            <w:pPr>
              <w:jc w:val="center"/>
            </w:pPr>
            <w:r>
              <w:t>642280,63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6E54" w:rsidRPr="007339B6" w:rsidRDefault="006C6E54" w:rsidP="006C6E54">
            <w:pPr>
              <w:rPr>
                <w:sz w:val="16"/>
                <w:szCs w:val="16"/>
              </w:rPr>
            </w:pPr>
            <w:r w:rsidRPr="007339B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6C6E54" w:rsidRPr="007339B6" w:rsidTr="006C6E54">
        <w:trPr>
          <w:trHeight w:val="14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6E54" w:rsidRPr="007339B6" w:rsidRDefault="006C6E54" w:rsidP="006C6E54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6E54" w:rsidRPr="007339B6" w:rsidRDefault="006C6E54" w:rsidP="006C6E54">
            <w:pPr>
              <w:jc w:val="both"/>
            </w:pPr>
            <w:r w:rsidRPr="007339B6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6E54" w:rsidRPr="007339B6" w:rsidRDefault="006C6E54" w:rsidP="006C6E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6E54" w:rsidRPr="007339B6" w:rsidRDefault="006C6E54" w:rsidP="006C6E54">
            <w:pPr>
              <w:jc w:val="center"/>
              <w:rPr>
                <w:sz w:val="18"/>
                <w:szCs w:val="18"/>
              </w:rPr>
            </w:pPr>
            <w:r w:rsidRPr="007339B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6E54" w:rsidRPr="007339B6" w:rsidRDefault="006C6E54" w:rsidP="006C6E54">
            <w:pPr>
              <w:jc w:val="center"/>
              <w:rPr>
                <w:sz w:val="18"/>
                <w:szCs w:val="18"/>
              </w:rPr>
            </w:pPr>
            <w:r w:rsidRPr="007339B6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6E54" w:rsidRPr="007339B6" w:rsidRDefault="006C6E54" w:rsidP="006C6E54">
            <w:pPr>
              <w:jc w:val="center"/>
              <w:rPr>
                <w:sz w:val="18"/>
                <w:szCs w:val="18"/>
              </w:rPr>
            </w:pPr>
            <w:r w:rsidRPr="007339B6">
              <w:rPr>
                <w:sz w:val="18"/>
                <w:szCs w:val="18"/>
              </w:rPr>
              <w:t>1500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6E54" w:rsidRPr="007339B6" w:rsidRDefault="006C6E54" w:rsidP="006C6E54">
            <w:pPr>
              <w:jc w:val="center"/>
              <w:rPr>
                <w:sz w:val="18"/>
                <w:szCs w:val="18"/>
              </w:rPr>
            </w:pPr>
            <w:r w:rsidRPr="007339B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6E54" w:rsidRPr="007339B6" w:rsidRDefault="006C6E54" w:rsidP="006C6E5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6E54" w:rsidRPr="007339B6" w:rsidRDefault="006C6E54" w:rsidP="006C6E54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6E54" w:rsidRPr="007339B6" w:rsidRDefault="006C6E54" w:rsidP="006C6E54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6E54" w:rsidRPr="007339B6" w:rsidRDefault="006C6E54" w:rsidP="006C6E54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proofErr w:type="spellStart"/>
            <w:r w:rsidRPr="007339B6">
              <w:rPr>
                <w:rFonts w:cs="Courier New"/>
                <w:sz w:val="18"/>
                <w:szCs w:val="18"/>
              </w:rPr>
              <w:t>Санг</w:t>
            </w:r>
            <w:proofErr w:type="spellEnd"/>
            <w:r w:rsidRPr="007339B6">
              <w:rPr>
                <w:rFonts w:cs="Courier New"/>
                <w:sz w:val="18"/>
                <w:szCs w:val="18"/>
              </w:rPr>
              <w:t xml:space="preserve"> </w:t>
            </w:r>
            <w:proofErr w:type="spellStart"/>
            <w:r w:rsidRPr="007339B6">
              <w:rPr>
                <w:rFonts w:cs="Courier New"/>
                <w:sz w:val="18"/>
                <w:szCs w:val="18"/>
              </w:rPr>
              <w:t>Йонг</w:t>
            </w:r>
            <w:proofErr w:type="spellEnd"/>
            <w:r w:rsidRPr="007339B6">
              <w:rPr>
                <w:rFonts w:cs="Courier New"/>
                <w:sz w:val="18"/>
                <w:szCs w:val="18"/>
              </w:rPr>
              <w:t xml:space="preserve"> </w:t>
            </w:r>
            <w:proofErr w:type="spellStart"/>
            <w:r w:rsidRPr="007339B6">
              <w:rPr>
                <w:rFonts w:cs="Courier New"/>
                <w:sz w:val="18"/>
                <w:szCs w:val="18"/>
              </w:rPr>
              <w:t>Актион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6E54" w:rsidRPr="007339B6" w:rsidRDefault="006C6E54" w:rsidP="006C6E54">
            <w:pPr>
              <w:jc w:val="center"/>
            </w:pPr>
            <w:r>
              <w:t>709607,86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6E54" w:rsidRPr="007339B6" w:rsidRDefault="006C6E54" w:rsidP="006C6E54">
            <w:pPr>
              <w:rPr>
                <w:sz w:val="16"/>
                <w:szCs w:val="16"/>
              </w:rPr>
            </w:pPr>
            <w:r w:rsidRPr="007339B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6C6E54" w:rsidRPr="007339B6" w:rsidTr="006C6E54">
        <w:trPr>
          <w:trHeight w:val="14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6E54" w:rsidRPr="007339B6" w:rsidRDefault="006C6E54" w:rsidP="006C6E5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6E54" w:rsidRPr="007339B6" w:rsidRDefault="006C6E54" w:rsidP="006C6E54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6E54" w:rsidRPr="007339B6" w:rsidRDefault="006C6E54" w:rsidP="006C6E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6E54" w:rsidRPr="007339B6" w:rsidRDefault="006C6E54" w:rsidP="006C6E54">
            <w:pPr>
              <w:jc w:val="center"/>
              <w:rPr>
                <w:sz w:val="18"/>
                <w:szCs w:val="18"/>
              </w:rPr>
            </w:pPr>
            <w:r w:rsidRPr="007339B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C6E54" w:rsidRPr="007339B6" w:rsidRDefault="006C6E54" w:rsidP="006C6E54">
            <w:pPr>
              <w:jc w:val="center"/>
              <w:rPr>
                <w:sz w:val="18"/>
                <w:szCs w:val="18"/>
              </w:rPr>
            </w:pPr>
            <w:r w:rsidRPr="007339B6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C6E54" w:rsidRPr="007339B6" w:rsidRDefault="006C6E54" w:rsidP="006C6E54">
            <w:pPr>
              <w:jc w:val="center"/>
              <w:rPr>
                <w:sz w:val="18"/>
                <w:szCs w:val="18"/>
              </w:rPr>
            </w:pPr>
            <w:r w:rsidRPr="007339B6">
              <w:rPr>
                <w:sz w:val="18"/>
                <w:szCs w:val="18"/>
              </w:rPr>
              <w:t>1500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6C6E54" w:rsidRPr="007339B6" w:rsidRDefault="006C6E54" w:rsidP="006C6E54">
            <w:pPr>
              <w:jc w:val="center"/>
              <w:rPr>
                <w:sz w:val="18"/>
                <w:szCs w:val="18"/>
              </w:rPr>
            </w:pPr>
            <w:r w:rsidRPr="007339B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6E54" w:rsidRPr="007339B6" w:rsidRDefault="006C6E54" w:rsidP="006C6E5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6E54" w:rsidRPr="007339B6" w:rsidRDefault="006C6E54" w:rsidP="006C6E54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6E54" w:rsidRPr="007339B6" w:rsidRDefault="006C6E54" w:rsidP="006C6E54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6E54" w:rsidRPr="007339B6" w:rsidRDefault="006C6E54" w:rsidP="006C6E54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6E54" w:rsidRDefault="006C6E54" w:rsidP="006C6E5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6E54" w:rsidRPr="007339B6" w:rsidRDefault="006C6E54" w:rsidP="006C6E54">
            <w:pPr>
              <w:rPr>
                <w:sz w:val="16"/>
                <w:szCs w:val="16"/>
              </w:rPr>
            </w:pPr>
          </w:p>
        </w:tc>
      </w:tr>
      <w:tr w:rsidR="006C6E54" w:rsidRPr="007339B6" w:rsidTr="006C6E54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6E54" w:rsidRPr="007339B6" w:rsidRDefault="006C6E54" w:rsidP="006C6E5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6E54" w:rsidRPr="007339B6" w:rsidRDefault="006C6E54" w:rsidP="006C6E54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6E54" w:rsidRPr="007339B6" w:rsidRDefault="006C6E54" w:rsidP="006C6E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6E54" w:rsidRPr="007339B6" w:rsidRDefault="006C6E54" w:rsidP="006C6E54">
            <w:pPr>
              <w:jc w:val="center"/>
              <w:rPr>
                <w:sz w:val="18"/>
                <w:szCs w:val="18"/>
              </w:rPr>
            </w:pPr>
            <w:r w:rsidRPr="007339B6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6E54" w:rsidRPr="007339B6" w:rsidRDefault="006C6E54" w:rsidP="006C6E54">
            <w:pPr>
              <w:jc w:val="center"/>
              <w:rPr>
                <w:sz w:val="18"/>
                <w:szCs w:val="18"/>
              </w:rPr>
            </w:pPr>
            <w:r w:rsidRPr="007339B6">
              <w:rPr>
                <w:sz w:val="18"/>
                <w:szCs w:val="18"/>
              </w:rPr>
              <w:t>Долевая 1/3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6E54" w:rsidRPr="007339B6" w:rsidRDefault="006C6E54" w:rsidP="006C6E54">
            <w:pPr>
              <w:jc w:val="center"/>
              <w:rPr>
                <w:sz w:val="18"/>
                <w:szCs w:val="18"/>
              </w:rPr>
            </w:pPr>
            <w:r w:rsidRPr="007339B6">
              <w:rPr>
                <w:sz w:val="18"/>
                <w:szCs w:val="18"/>
              </w:rPr>
              <w:t xml:space="preserve">59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6E54" w:rsidRPr="007339B6" w:rsidRDefault="006C6E54" w:rsidP="006C6E54">
            <w:pPr>
              <w:jc w:val="center"/>
              <w:rPr>
                <w:sz w:val="18"/>
                <w:szCs w:val="18"/>
              </w:rPr>
            </w:pPr>
            <w:r w:rsidRPr="007339B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6E54" w:rsidRPr="007339B6" w:rsidRDefault="006C6E54" w:rsidP="006C6E5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6E54" w:rsidRPr="007339B6" w:rsidRDefault="006C6E54" w:rsidP="006C6E54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6E54" w:rsidRPr="007339B6" w:rsidRDefault="006C6E54" w:rsidP="006C6E54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6E54" w:rsidRPr="007339B6" w:rsidRDefault="006C6E54" w:rsidP="006C6E54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6E54" w:rsidRPr="007339B6" w:rsidRDefault="006C6E54" w:rsidP="006C6E5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6E54" w:rsidRPr="007339B6" w:rsidRDefault="006C6E54" w:rsidP="006C6E54">
            <w:pPr>
              <w:rPr>
                <w:sz w:val="16"/>
                <w:szCs w:val="16"/>
              </w:rPr>
            </w:pPr>
          </w:p>
        </w:tc>
      </w:tr>
      <w:tr w:rsidR="002F742D" w:rsidRPr="007339B6" w:rsidTr="006C6E54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F742D" w:rsidRPr="007339B6" w:rsidRDefault="002F742D" w:rsidP="006C6E54">
            <w:pPr>
              <w:rPr>
                <w:sz w:val="18"/>
                <w:szCs w:val="18"/>
              </w:rPr>
            </w:pPr>
          </w:p>
        </w:tc>
      </w:tr>
      <w:tr w:rsidR="00317802" w:rsidRPr="00317802" w:rsidTr="00317802">
        <w:trPr>
          <w:trHeight w:val="11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7802" w:rsidRPr="00317802" w:rsidRDefault="00E444C4" w:rsidP="0019652D">
            <w:pPr>
              <w:jc w:val="center"/>
            </w:pPr>
            <w:r>
              <w:t>48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7802" w:rsidRPr="00317802" w:rsidRDefault="00317802" w:rsidP="0019652D">
            <w:pPr>
              <w:jc w:val="both"/>
              <w:rPr>
                <w:b/>
              </w:rPr>
            </w:pPr>
            <w:r w:rsidRPr="00317802">
              <w:rPr>
                <w:b/>
              </w:rPr>
              <w:t>Борисова</w:t>
            </w:r>
          </w:p>
          <w:p w:rsidR="00317802" w:rsidRPr="00317802" w:rsidRDefault="00317802" w:rsidP="0019652D">
            <w:pPr>
              <w:jc w:val="both"/>
            </w:pPr>
            <w:r w:rsidRPr="00317802">
              <w:rPr>
                <w:b/>
              </w:rPr>
              <w:t>Инна Валентиновна</w:t>
            </w:r>
          </w:p>
          <w:p w:rsidR="00317802" w:rsidRPr="00317802" w:rsidRDefault="00317802" w:rsidP="0019652D">
            <w:pPr>
              <w:jc w:val="both"/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7802" w:rsidRPr="00317802" w:rsidRDefault="00317802" w:rsidP="0019652D">
            <w:r w:rsidRPr="00317802"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7802" w:rsidRPr="00317802" w:rsidRDefault="00317802" w:rsidP="0019652D">
            <w:pPr>
              <w:jc w:val="center"/>
              <w:rPr>
                <w:sz w:val="18"/>
                <w:szCs w:val="18"/>
              </w:rPr>
            </w:pPr>
            <w:r w:rsidRPr="0031780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02" w:rsidRPr="00317802" w:rsidRDefault="00317802" w:rsidP="0019652D">
            <w:pPr>
              <w:jc w:val="center"/>
              <w:rPr>
                <w:sz w:val="18"/>
                <w:szCs w:val="18"/>
              </w:rPr>
            </w:pPr>
            <w:r w:rsidRPr="00317802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02" w:rsidRPr="00317802" w:rsidRDefault="00317802" w:rsidP="0019652D">
            <w:pPr>
              <w:jc w:val="center"/>
              <w:rPr>
                <w:sz w:val="18"/>
                <w:szCs w:val="18"/>
              </w:rPr>
            </w:pPr>
            <w:r w:rsidRPr="00317802">
              <w:rPr>
                <w:sz w:val="18"/>
                <w:szCs w:val="18"/>
              </w:rPr>
              <w:t>1922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02" w:rsidRPr="00317802" w:rsidRDefault="00317802" w:rsidP="0019652D">
            <w:pPr>
              <w:jc w:val="center"/>
              <w:rPr>
                <w:sz w:val="18"/>
                <w:szCs w:val="18"/>
              </w:rPr>
            </w:pPr>
            <w:r w:rsidRPr="00317802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7802" w:rsidRPr="00317802" w:rsidRDefault="00317802" w:rsidP="00196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7802" w:rsidRPr="00317802" w:rsidRDefault="00317802" w:rsidP="00196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7802" w:rsidRPr="00317802" w:rsidRDefault="00317802" w:rsidP="00196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7802" w:rsidRPr="00317802" w:rsidRDefault="00317802" w:rsidP="00196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7802" w:rsidRPr="00317802" w:rsidRDefault="00317802" w:rsidP="0019652D">
            <w:pPr>
              <w:jc w:val="center"/>
            </w:pPr>
            <w:r w:rsidRPr="00317802">
              <w:t>668581,7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7802" w:rsidRPr="00317802" w:rsidRDefault="00317802" w:rsidP="0019652D">
            <w:pPr>
              <w:rPr>
                <w:sz w:val="16"/>
                <w:szCs w:val="16"/>
              </w:rPr>
            </w:pPr>
            <w:r w:rsidRPr="0031780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317802" w:rsidRPr="00317802" w:rsidTr="00317802">
        <w:trPr>
          <w:trHeight w:val="11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7802" w:rsidRPr="00317802" w:rsidRDefault="00317802" w:rsidP="0019652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7802" w:rsidRPr="00317802" w:rsidRDefault="00317802" w:rsidP="0019652D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7802" w:rsidRPr="00317802" w:rsidRDefault="00317802" w:rsidP="0019652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7802" w:rsidRPr="00317802" w:rsidRDefault="00317802" w:rsidP="0019652D">
            <w:pPr>
              <w:jc w:val="center"/>
              <w:rPr>
                <w:sz w:val="18"/>
                <w:szCs w:val="18"/>
              </w:rPr>
            </w:pPr>
            <w:r w:rsidRPr="00317802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02" w:rsidRPr="00317802" w:rsidRDefault="00317802" w:rsidP="0019652D">
            <w:pPr>
              <w:jc w:val="center"/>
              <w:rPr>
                <w:sz w:val="18"/>
                <w:szCs w:val="18"/>
              </w:rPr>
            </w:pPr>
            <w:r w:rsidRPr="00317802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02" w:rsidRPr="00317802" w:rsidRDefault="00317802" w:rsidP="0019652D">
            <w:pPr>
              <w:jc w:val="center"/>
              <w:rPr>
                <w:sz w:val="18"/>
                <w:szCs w:val="18"/>
              </w:rPr>
            </w:pPr>
            <w:r w:rsidRPr="00317802">
              <w:rPr>
                <w:sz w:val="18"/>
                <w:szCs w:val="18"/>
              </w:rPr>
              <w:t>59,2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02" w:rsidRPr="00317802" w:rsidRDefault="00317802" w:rsidP="0019652D">
            <w:pPr>
              <w:jc w:val="center"/>
              <w:rPr>
                <w:sz w:val="18"/>
                <w:szCs w:val="18"/>
              </w:rPr>
            </w:pPr>
            <w:r w:rsidRPr="00317802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7802" w:rsidRPr="00317802" w:rsidRDefault="00317802" w:rsidP="00196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802" w:rsidRPr="00317802" w:rsidRDefault="00317802" w:rsidP="00196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802" w:rsidRPr="00317802" w:rsidRDefault="00317802" w:rsidP="00196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7802" w:rsidRPr="00317802" w:rsidRDefault="00317802" w:rsidP="00196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7802" w:rsidRPr="00317802" w:rsidRDefault="00317802" w:rsidP="0019652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7802" w:rsidRPr="00317802" w:rsidRDefault="00317802" w:rsidP="0019652D">
            <w:pPr>
              <w:rPr>
                <w:sz w:val="16"/>
                <w:szCs w:val="16"/>
              </w:rPr>
            </w:pPr>
          </w:p>
        </w:tc>
      </w:tr>
      <w:tr w:rsidR="00317802" w:rsidRPr="00317802" w:rsidTr="00317802">
        <w:trPr>
          <w:trHeight w:val="11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7802" w:rsidRPr="00317802" w:rsidRDefault="00317802" w:rsidP="0019652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7802" w:rsidRPr="00317802" w:rsidRDefault="00317802" w:rsidP="0019652D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7802" w:rsidRPr="00317802" w:rsidRDefault="00317802" w:rsidP="0019652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7802" w:rsidRPr="00317802" w:rsidRDefault="00317802" w:rsidP="0019652D">
            <w:pPr>
              <w:jc w:val="center"/>
              <w:rPr>
                <w:sz w:val="18"/>
                <w:szCs w:val="18"/>
              </w:rPr>
            </w:pPr>
            <w:r w:rsidRPr="0031780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02" w:rsidRPr="00317802" w:rsidRDefault="00317802" w:rsidP="0019652D">
            <w:pPr>
              <w:jc w:val="center"/>
              <w:rPr>
                <w:sz w:val="18"/>
                <w:szCs w:val="18"/>
              </w:rPr>
            </w:pPr>
            <w:r w:rsidRPr="00317802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02" w:rsidRPr="00317802" w:rsidRDefault="00317802" w:rsidP="0019652D">
            <w:pPr>
              <w:jc w:val="center"/>
              <w:rPr>
                <w:sz w:val="18"/>
                <w:szCs w:val="18"/>
              </w:rPr>
            </w:pPr>
            <w:r w:rsidRPr="00317802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02" w:rsidRPr="00317802" w:rsidRDefault="00317802" w:rsidP="0019652D">
            <w:pPr>
              <w:jc w:val="center"/>
              <w:rPr>
                <w:sz w:val="18"/>
                <w:szCs w:val="18"/>
              </w:rPr>
            </w:pPr>
            <w:r w:rsidRPr="00317802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7802" w:rsidRPr="00317802" w:rsidRDefault="00317802" w:rsidP="00196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802" w:rsidRPr="00317802" w:rsidRDefault="00317802" w:rsidP="00196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802" w:rsidRPr="00317802" w:rsidRDefault="00317802" w:rsidP="00196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7802" w:rsidRPr="00317802" w:rsidRDefault="00317802" w:rsidP="00196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7802" w:rsidRPr="00317802" w:rsidRDefault="00317802" w:rsidP="0019652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7802" w:rsidRPr="00317802" w:rsidRDefault="00317802" w:rsidP="0019652D">
            <w:pPr>
              <w:rPr>
                <w:sz w:val="16"/>
                <w:szCs w:val="16"/>
              </w:rPr>
            </w:pPr>
          </w:p>
        </w:tc>
      </w:tr>
      <w:tr w:rsidR="00317802" w:rsidRPr="00317802" w:rsidTr="00317802">
        <w:trPr>
          <w:trHeight w:val="11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7802" w:rsidRPr="00317802" w:rsidRDefault="00317802" w:rsidP="0019652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7802" w:rsidRPr="00317802" w:rsidRDefault="00317802" w:rsidP="0019652D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7802" w:rsidRPr="00317802" w:rsidRDefault="00317802" w:rsidP="0019652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7802" w:rsidRPr="00317802" w:rsidRDefault="00317802" w:rsidP="0019652D">
            <w:pPr>
              <w:jc w:val="center"/>
              <w:rPr>
                <w:sz w:val="18"/>
                <w:szCs w:val="18"/>
              </w:rPr>
            </w:pPr>
            <w:r w:rsidRPr="0031780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02" w:rsidRPr="00317802" w:rsidRDefault="00317802" w:rsidP="0019652D">
            <w:pPr>
              <w:jc w:val="center"/>
              <w:rPr>
                <w:sz w:val="18"/>
                <w:szCs w:val="18"/>
              </w:rPr>
            </w:pPr>
            <w:r w:rsidRPr="00317802">
              <w:rPr>
                <w:sz w:val="18"/>
                <w:szCs w:val="18"/>
              </w:rPr>
              <w:t>Общая долевая 2/3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02" w:rsidRPr="00317802" w:rsidRDefault="00317802" w:rsidP="0019652D">
            <w:pPr>
              <w:jc w:val="center"/>
              <w:rPr>
                <w:sz w:val="18"/>
                <w:szCs w:val="18"/>
              </w:rPr>
            </w:pPr>
            <w:r w:rsidRPr="00317802">
              <w:rPr>
                <w:sz w:val="18"/>
                <w:szCs w:val="18"/>
              </w:rPr>
              <w:t>28,9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02" w:rsidRPr="00317802" w:rsidRDefault="00317802" w:rsidP="0019652D">
            <w:pPr>
              <w:jc w:val="center"/>
              <w:rPr>
                <w:sz w:val="18"/>
                <w:szCs w:val="18"/>
              </w:rPr>
            </w:pPr>
            <w:r w:rsidRPr="00317802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7802" w:rsidRPr="00317802" w:rsidRDefault="00317802" w:rsidP="00196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802" w:rsidRPr="00317802" w:rsidRDefault="00317802" w:rsidP="00196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802" w:rsidRPr="00317802" w:rsidRDefault="00317802" w:rsidP="00196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7802" w:rsidRPr="00317802" w:rsidRDefault="00317802" w:rsidP="00196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7802" w:rsidRPr="00317802" w:rsidRDefault="00317802" w:rsidP="0019652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7802" w:rsidRPr="00317802" w:rsidRDefault="00317802" w:rsidP="0019652D">
            <w:pPr>
              <w:rPr>
                <w:sz w:val="16"/>
                <w:szCs w:val="16"/>
              </w:rPr>
            </w:pPr>
          </w:p>
        </w:tc>
      </w:tr>
      <w:tr w:rsidR="00317802" w:rsidRPr="00317802" w:rsidTr="00317802">
        <w:trPr>
          <w:trHeight w:val="11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7802" w:rsidRPr="00317802" w:rsidRDefault="00317802" w:rsidP="0019652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7802" w:rsidRPr="00317802" w:rsidRDefault="00317802" w:rsidP="0019652D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7802" w:rsidRPr="00317802" w:rsidRDefault="00317802" w:rsidP="0019652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7802" w:rsidRPr="00317802" w:rsidRDefault="00317802" w:rsidP="0019652D">
            <w:pPr>
              <w:jc w:val="center"/>
              <w:rPr>
                <w:sz w:val="18"/>
                <w:szCs w:val="18"/>
              </w:rPr>
            </w:pPr>
            <w:r w:rsidRPr="0031780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02" w:rsidRPr="00317802" w:rsidRDefault="00317802" w:rsidP="0019652D">
            <w:pPr>
              <w:jc w:val="center"/>
              <w:rPr>
                <w:sz w:val="18"/>
                <w:szCs w:val="18"/>
              </w:rPr>
            </w:pPr>
            <w:r w:rsidRPr="00317802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02" w:rsidRPr="00317802" w:rsidRDefault="00317802" w:rsidP="0019652D">
            <w:pPr>
              <w:jc w:val="center"/>
              <w:rPr>
                <w:sz w:val="18"/>
                <w:szCs w:val="18"/>
              </w:rPr>
            </w:pPr>
            <w:r w:rsidRPr="00317802">
              <w:rPr>
                <w:sz w:val="18"/>
                <w:szCs w:val="18"/>
              </w:rPr>
              <w:t>42,3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02" w:rsidRPr="00317802" w:rsidRDefault="00317802" w:rsidP="0019652D">
            <w:pPr>
              <w:jc w:val="center"/>
              <w:rPr>
                <w:sz w:val="18"/>
                <w:szCs w:val="18"/>
              </w:rPr>
            </w:pPr>
            <w:r w:rsidRPr="00317802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7802" w:rsidRPr="00317802" w:rsidRDefault="00317802" w:rsidP="00196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802" w:rsidRPr="00317802" w:rsidRDefault="00317802" w:rsidP="00196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802" w:rsidRPr="00317802" w:rsidRDefault="00317802" w:rsidP="00196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7802" w:rsidRPr="00317802" w:rsidRDefault="00317802" w:rsidP="00196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7802" w:rsidRPr="00317802" w:rsidRDefault="00317802" w:rsidP="0019652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7802" w:rsidRPr="00317802" w:rsidRDefault="00317802" w:rsidP="0019652D">
            <w:pPr>
              <w:rPr>
                <w:sz w:val="16"/>
                <w:szCs w:val="16"/>
              </w:rPr>
            </w:pPr>
          </w:p>
        </w:tc>
      </w:tr>
      <w:tr w:rsidR="00317802" w:rsidRPr="00317802" w:rsidTr="00317802">
        <w:trPr>
          <w:trHeight w:val="110"/>
        </w:trPr>
        <w:tc>
          <w:tcPr>
            <w:tcW w:w="4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7802" w:rsidRPr="00317802" w:rsidRDefault="00317802" w:rsidP="0019652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7802" w:rsidRPr="00317802" w:rsidRDefault="00317802" w:rsidP="0019652D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7802" w:rsidRPr="00317802" w:rsidRDefault="00317802" w:rsidP="0019652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7802" w:rsidRPr="00317802" w:rsidRDefault="00317802" w:rsidP="0019652D">
            <w:pPr>
              <w:jc w:val="center"/>
              <w:rPr>
                <w:sz w:val="18"/>
                <w:szCs w:val="18"/>
              </w:rPr>
            </w:pPr>
            <w:r w:rsidRPr="0031780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7802" w:rsidRPr="00317802" w:rsidRDefault="00317802" w:rsidP="0019652D">
            <w:pPr>
              <w:jc w:val="center"/>
              <w:rPr>
                <w:sz w:val="18"/>
                <w:szCs w:val="18"/>
              </w:rPr>
            </w:pPr>
            <w:r w:rsidRPr="00317802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7802" w:rsidRPr="00317802" w:rsidRDefault="00317802" w:rsidP="0019652D">
            <w:pPr>
              <w:jc w:val="center"/>
              <w:rPr>
                <w:sz w:val="18"/>
                <w:szCs w:val="18"/>
              </w:rPr>
            </w:pPr>
            <w:r w:rsidRPr="00317802">
              <w:rPr>
                <w:sz w:val="18"/>
                <w:szCs w:val="18"/>
              </w:rPr>
              <w:t>14,5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7802" w:rsidRPr="00317802" w:rsidRDefault="00317802" w:rsidP="0019652D">
            <w:pPr>
              <w:jc w:val="center"/>
              <w:rPr>
                <w:sz w:val="18"/>
                <w:szCs w:val="18"/>
              </w:rPr>
            </w:pPr>
            <w:r w:rsidRPr="00317802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7802" w:rsidRPr="00317802" w:rsidRDefault="00317802" w:rsidP="00196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802" w:rsidRPr="00317802" w:rsidRDefault="00317802" w:rsidP="00196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802" w:rsidRPr="00317802" w:rsidRDefault="00317802" w:rsidP="00196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7802" w:rsidRPr="00317802" w:rsidRDefault="00317802" w:rsidP="00196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7802" w:rsidRPr="00317802" w:rsidRDefault="00317802" w:rsidP="0019652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7802" w:rsidRPr="00317802" w:rsidRDefault="00317802" w:rsidP="0019652D">
            <w:pPr>
              <w:rPr>
                <w:sz w:val="16"/>
                <w:szCs w:val="16"/>
              </w:rPr>
            </w:pPr>
          </w:p>
        </w:tc>
      </w:tr>
    </w:tbl>
    <w:p w:rsidR="0063368C" w:rsidRPr="00F60C7B" w:rsidRDefault="0063368C" w:rsidP="0025604B">
      <w:pPr>
        <w:pStyle w:val="a4"/>
        <w:jc w:val="center"/>
        <w:rPr>
          <w:b/>
          <w:sz w:val="24"/>
          <w:szCs w:val="24"/>
          <w:u w:val="single"/>
        </w:rPr>
      </w:pPr>
    </w:p>
    <w:p w:rsidR="0025604B" w:rsidRPr="00F60C7B" w:rsidRDefault="0025604B" w:rsidP="008B00C9">
      <w:pPr>
        <w:pStyle w:val="a4"/>
        <w:pageBreakBefore/>
        <w:jc w:val="center"/>
        <w:rPr>
          <w:b/>
          <w:sz w:val="24"/>
          <w:szCs w:val="24"/>
          <w:u w:val="single"/>
        </w:rPr>
      </w:pPr>
      <w:r w:rsidRPr="00F60C7B">
        <w:rPr>
          <w:b/>
          <w:sz w:val="24"/>
          <w:szCs w:val="24"/>
          <w:u w:val="single"/>
        </w:rPr>
        <w:lastRenderedPageBreak/>
        <w:t>Комиссия по делам несовершеннолетних и защите их прав</w:t>
      </w:r>
    </w:p>
    <w:p w:rsidR="0025604B" w:rsidRPr="00F60C7B" w:rsidRDefault="0025604B" w:rsidP="00A650FB">
      <w:pPr>
        <w:pStyle w:val="a4"/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7C65D0" w:rsidRPr="00F60C7B" w:rsidTr="00CE7777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F60C7B" w:rsidRDefault="007C65D0" w:rsidP="00CE7777">
            <w:pPr>
              <w:jc w:val="center"/>
              <w:rPr>
                <w:b/>
              </w:rPr>
            </w:pPr>
            <w:r w:rsidRPr="00F60C7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F60C7B" w:rsidRDefault="007C65D0" w:rsidP="00CE7777">
            <w:pPr>
              <w:jc w:val="center"/>
              <w:rPr>
                <w:b/>
              </w:rPr>
            </w:pPr>
            <w:r w:rsidRPr="00F60C7B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F60C7B" w:rsidRDefault="007C65D0" w:rsidP="00CE7777">
            <w:pPr>
              <w:jc w:val="center"/>
              <w:rPr>
                <w:b/>
                <w:sz w:val="18"/>
                <w:szCs w:val="18"/>
              </w:rPr>
            </w:pPr>
            <w:r w:rsidRPr="00F60C7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F60C7B" w:rsidRDefault="007C65D0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60C7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F60C7B" w:rsidRDefault="007C65D0" w:rsidP="00CE7777">
            <w:pPr>
              <w:jc w:val="center"/>
              <w:rPr>
                <w:b/>
                <w:sz w:val="18"/>
                <w:szCs w:val="18"/>
              </w:rPr>
            </w:pPr>
            <w:r w:rsidRPr="00F60C7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F60C7B" w:rsidRDefault="007C65D0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60C7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F60C7B" w:rsidRDefault="007C65D0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60C7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F60C7B" w:rsidRDefault="007C65D0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60C7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F60C7B" w:rsidRDefault="007C65D0" w:rsidP="00CE7777">
            <w:pPr>
              <w:jc w:val="center"/>
              <w:rPr>
                <w:b/>
                <w:sz w:val="18"/>
                <w:szCs w:val="18"/>
              </w:rPr>
            </w:pPr>
            <w:r w:rsidRPr="00F60C7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F60C7B" w:rsidRDefault="007C65D0" w:rsidP="00CE7777">
            <w:pPr>
              <w:jc w:val="center"/>
              <w:rPr>
                <w:b/>
                <w:sz w:val="18"/>
                <w:szCs w:val="18"/>
              </w:rPr>
            </w:pPr>
            <w:r w:rsidRPr="00F60C7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F60C7B" w:rsidRDefault="007C65D0" w:rsidP="00CE7777">
            <w:pPr>
              <w:jc w:val="center"/>
              <w:rPr>
                <w:b/>
                <w:sz w:val="18"/>
                <w:szCs w:val="18"/>
              </w:rPr>
            </w:pPr>
            <w:r w:rsidRPr="00F60C7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F60C7B" w:rsidRDefault="007C65D0" w:rsidP="00CE7777">
            <w:pPr>
              <w:jc w:val="center"/>
              <w:rPr>
                <w:b/>
              </w:rPr>
            </w:pPr>
            <w:r w:rsidRPr="00F60C7B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F60C7B" w:rsidRDefault="007C65D0" w:rsidP="00CE7777">
            <w:pPr>
              <w:jc w:val="center"/>
              <w:rPr>
                <w:b/>
                <w:sz w:val="16"/>
                <w:szCs w:val="16"/>
              </w:rPr>
            </w:pPr>
            <w:r w:rsidRPr="00F60C7B">
              <w:rPr>
                <w:b/>
                <w:sz w:val="16"/>
                <w:szCs w:val="16"/>
              </w:rPr>
              <w:t>13</w:t>
            </w:r>
          </w:p>
        </w:tc>
      </w:tr>
      <w:tr w:rsidR="00235D0D" w:rsidRPr="00F60C7B" w:rsidTr="002400C5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35D0D" w:rsidRPr="00F60C7B" w:rsidRDefault="00E444C4" w:rsidP="000E519D">
            <w:pPr>
              <w:jc w:val="center"/>
            </w:pPr>
            <w:r>
              <w:t>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35D0D" w:rsidRPr="00F60C7B" w:rsidRDefault="00235D0D" w:rsidP="002400C5">
            <w:pPr>
              <w:jc w:val="both"/>
              <w:rPr>
                <w:b/>
              </w:rPr>
            </w:pPr>
            <w:r w:rsidRPr="00F60C7B">
              <w:rPr>
                <w:b/>
              </w:rPr>
              <w:t>Калинина</w:t>
            </w:r>
          </w:p>
          <w:p w:rsidR="00235D0D" w:rsidRPr="00F60C7B" w:rsidRDefault="00235D0D" w:rsidP="002400C5">
            <w:pPr>
              <w:jc w:val="both"/>
              <w:rPr>
                <w:b/>
              </w:rPr>
            </w:pPr>
            <w:r w:rsidRPr="00F60C7B">
              <w:rPr>
                <w:b/>
              </w:rPr>
              <w:t>Елена</w:t>
            </w:r>
          </w:p>
          <w:p w:rsidR="00235D0D" w:rsidRPr="00F60C7B" w:rsidRDefault="00235D0D" w:rsidP="002400C5">
            <w:pPr>
              <w:jc w:val="both"/>
            </w:pPr>
            <w:r w:rsidRPr="00F60C7B">
              <w:rPr>
                <w:b/>
              </w:rPr>
              <w:t>Владимировна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35D0D" w:rsidRPr="00F60C7B" w:rsidRDefault="00235D0D" w:rsidP="002400C5">
            <w:r w:rsidRPr="00F60C7B">
              <w:t>Главный специалист - ответственный секретарь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35D0D" w:rsidRPr="00F60C7B" w:rsidRDefault="000C6DB9" w:rsidP="002400C5">
            <w:pPr>
              <w:jc w:val="center"/>
              <w:rPr>
                <w:sz w:val="18"/>
                <w:szCs w:val="18"/>
              </w:rPr>
            </w:pPr>
            <w:r w:rsidRPr="00F60C7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35D0D" w:rsidRPr="00F60C7B" w:rsidRDefault="000C6DB9" w:rsidP="002400C5">
            <w:pPr>
              <w:jc w:val="center"/>
              <w:rPr>
                <w:sz w:val="18"/>
                <w:szCs w:val="18"/>
              </w:rPr>
            </w:pPr>
            <w:r w:rsidRPr="00F60C7B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35D0D" w:rsidRPr="00F60C7B" w:rsidRDefault="000C6DB9" w:rsidP="002400C5">
            <w:pPr>
              <w:jc w:val="center"/>
              <w:rPr>
                <w:sz w:val="18"/>
                <w:szCs w:val="18"/>
              </w:rPr>
            </w:pPr>
            <w:r w:rsidRPr="00F60C7B">
              <w:rPr>
                <w:sz w:val="18"/>
                <w:szCs w:val="18"/>
              </w:rPr>
              <w:t>63,0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35D0D" w:rsidRPr="00F60C7B" w:rsidRDefault="000C6DB9" w:rsidP="002400C5">
            <w:pPr>
              <w:jc w:val="center"/>
              <w:rPr>
                <w:sz w:val="18"/>
                <w:szCs w:val="18"/>
              </w:rPr>
            </w:pPr>
            <w:r w:rsidRPr="00F60C7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35D0D" w:rsidRPr="00F60C7B" w:rsidRDefault="00235D0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5D0D" w:rsidRPr="00F60C7B" w:rsidRDefault="00235D0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5D0D" w:rsidRPr="00F60C7B" w:rsidRDefault="00235D0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35D0D" w:rsidRPr="00F60C7B" w:rsidRDefault="00235D0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35D0D" w:rsidRPr="00F60C7B" w:rsidRDefault="000C6DB9" w:rsidP="002400C5">
            <w:pPr>
              <w:jc w:val="center"/>
            </w:pPr>
            <w:r w:rsidRPr="00F60C7B">
              <w:t>600327,06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35D0D" w:rsidRPr="00F60C7B" w:rsidRDefault="00235D0D" w:rsidP="002400C5">
            <w:pPr>
              <w:rPr>
                <w:sz w:val="16"/>
                <w:szCs w:val="16"/>
              </w:rPr>
            </w:pPr>
            <w:r w:rsidRPr="00F60C7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C6DB9" w:rsidRPr="00420644" w:rsidTr="002400C5">
        <w:trPr>
          <w:trHeight w:val="41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C6DB9" w:rsidRPr="000C6DB9" w:rsidRDefault="000C6DB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C6DB9" w:rsidRPr="000C6DB9" w:rsidRDefault="000C6DB9" w:rsidP="002400C5">
            <w:pPr>
              <w:jc w:val="both"/>
            </w:pPr>
            <w:r w:rsidRPr="000C6DB9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C6DB9" w:rsidRPr="000C6DB9" w:rsidRDefault="000C6DB9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C6DB9" w:rsidRPr="000C6DB9" w:rsidRDefault="000C6DB9" w:rsidP="000C6DB9">
            <w:pPr>
              <w:jc w:val="center"/>
              <w:rPr>
                <w:sz w:val="18"/>
                <w:szCs w:val="18"/>
              </w:rPr>
            </w:pPr>
            <w:r w:rsidRPr="000C6DB9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6DB9" w:rsidRPr="000C6DB9" w:rsidRDefault="000C6DB9" w:rsidP="000C6DB9">
            <w:pPr>
              <w:jc w:val="center"/>
              <w:rPr>
                <w:sz w:val="18"/>
                <w:szCs w:val="18"/>
              </w:rPr>
            </w:pPr>
            <w:r w:rsidRPr="000C6DB9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6DB9" w:rsidRPr="000C6DB9" w:rsidRDefault="000C6DB9" w:rsidP="000C6DB9">
            <w:pPr>
              <w:jc w:val="center"/>
              <w:rPr>
                <w:sz w:val="18"/>
                <w:szCs w:val="18"/>
              </w:rPr>
            </w:pPr>
            <w:r w:rsidRPr="000C6DB9">
              <w:rPr>
                <w:sz w:val="18"/>
                <w:szCs w:val="18"/>
              </w:rPr>
              <w:t>63,0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6DB9" w:rsidRPr="000C6DB9" w:rsidRDefault="000C6DB9" w:rsidP="000C6DB9">
            <w:pPr>
              <w:jc w:val="center"/>
              <w:rPr>
                <w:sz w:val="18"/>
                <w:szCs w:val="18"/>
              </w:rPr>
            </w:pPr>
            <w:r w:rsidRPr="000C6DB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C6DB9" w:rsidRPr="000C6DB9" w:rsidRDefault="000C6DB9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C6DB9" w:rsidRPr="000C6DB9" w:rsidRDefault="000C6DB9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C6DB9" w:rsidRPr="000C6DB9" w:rsidRDefault="000C6DB9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C6DB9" w:rsidRPr="000C6DB9" w:rsidRDefault="000C6DB9" w:rsidP="002400C5">
            <w:pPr>
              <w:jc w:val="center"/>
              <w:rPr>
                <w:sz w:val="18"/>
                <w:szCs w:val="18"/>
                <w:lang w:val="en-US"/>
              </w:rPr>
            </w:pPr>
            <w:r w:rsidRPr="000C6DB9">
              <w:rPr>
                <w:sz w:val="18"/>
                <w:szCs w:val="18"/>
                <w:lang w:val="en-US"/>
              </w:rPr>
              <w:t>Citroen C4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C6DB9" w:rsidRPr="000C6DB9" w:rsidRDefault="000C6DB9" w:rsidP="000C6DB9">
            <w:pPr>
              <w:jc w:val="center"/>
            </w:pPr>
            <w:r w:rsidRPr="000C6DB9">
              <w:t>2533683,37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C6DB9" w:rsidRPr="000C6DB9" w:rsidRDefault="000C6DB9" w:rsidP="002400C5">
            <w:pPr>
              <w:rPr>
                <w:sz w:val="16"/>
                <w:szCs w:val="16"/>
              </w:rPr>
            </w:pPr>
            <w:r w:rsidRPr="000C6DB9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235D0D" w:rsidRPr="00F60C7B" w:rsidTr="002400C5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35D0D" w:rsidRPr="00F60C7B" w:rsidRDefault="00235D0D" w:rsidP="002400C5">
            <w:pPr>
              <w:rPr>
                <w:sz w:val="18"/>
                <w:szCs w:val="18"/>
              </w:rPr>
            </w:pPr>
          </w:p>
        </w:tc>
      </w:tr>
      <w:tr w:rsidR="00C92693" w:rsidRPr="00F60C7B" w:rsidTr="006E2B18">
        <w:trPr>
          <w:trHeight w:val="50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2693" w:rsidRPr="00F60C7B" w:rsidRDefault="00E444C4" w:rsidP="000E519D">
            <w:pPr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2693" w:rsidRPr="00F60C7B" w:rsidRDefault="00C92693" w:rsidP="002400C5">
            <w:pPr>
              <w:jc w:val="both"/>
              <w:rPr>
                <w:b/>
              </w:rPr>
            </w:pPr>
            <w:r w:rsidRPr="00F60C7B">
              <w:rPr>
                <w:b/>
              </w:rPr>
              <w:t>Кравченко</w:t>
            </w:r>
          </w:p>
          <w:p w:rsidR="00C92693" w:rsidRPr="00F60C7B" w:rsidRDefault="00C92693" w:rsidP="002400C5">
            <w:pPr>
              <w:jc w:val="both"/>
              <w:rPr>
                <w:b/>
              </w:rPr>
            </w:pPr>
            <w:r w:rsidRPr="00F60C7B">
              <w:rPr>
                <w:b/>
              </w:rPr>
              <w:t>Ирина</w:t>
            </w:r>
          </w:p>
          <w:p w:rsidR="00C92693" w:rsidRPr="00F60C7B" w:rsidRDefault="00C92693" w:rsidP="002400C5">
            <w:pPr>
              <w:jc w:val="both"/>
            </w:pPr>
            <w:r w:rsidRPr="00F60C7B">
              <w:rPr>
                <w:b/>
              </w:rPr>
              <w:t>Анатольевна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2693" w:rsidRPr="00F60C7B" w:rsidRDefault="00C92693" w:rsidP="002400C5">
            <w:r w:rsidRPr="00F60C7B"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2693" w:rsidRPr="00F60C7B" w:rsidRDefault="00C92693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2693" w:rsidRPr="00F60C7B" w:rsidRDefault="00C92693" w:rsidP="00344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2693" w:rsidRPr="00F60C7B" w:rsidRDefault="00C92693" w:rsidP="00905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2693" w:rsidRPr="00F60C7B" w:rsidRDefault="00C92693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2693" w:rsidRPr="00F60C7B" w:rsidRDefault="00C92693" w:rsidP="00EF67CA">
            <w:pPr>
              <w:jc w:val="center"/>
              <w:rPr>
                <w:sz w:val="18"/>
                <w:szCs w:val="18"/>
              </w:rPr>
            </w:pPr>
            <w:r w:rsidRPr="00F60C7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2693" w:rsidRPr="00F60C7B" w:rsidRDefault="00C92693" w:rsidP="00EF67CA">
            <w:pPr>
              <w:jc w:val="center"/>
              <w:rPr>
                <w:sz w:val="18"/>
                <w:szCs w:val="18"/>
              </w:rPr>
            </w:pPr>
            <w:r w:rsidRPr="00F60C7B">
              <w:rPr>
                <w:sz w:val="18"/>
                <w:szCs w:val="18"/>
              </w:rPr>
              <w:t>51,8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2693" w:rsidRPr="00F60C7B" w:rsidRDefault="00C92693" w:rsidP="00EF67CA">
            <w:pPr>
              <w:jc w:val="center"/>
              <w:rPr>
                <w:sz w:val="18"/>
                <w:szCs w:val="18"/>
              </w:rPr>
            </w:pPr>
            <w:r w:rsidRPr="00F60C7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2693" w:rsidRPr="00F60C7B" w:rsidRDefault="00C92693" w:rsidP="002400C5">
            <w:pPr>
              <w:jc w:val="center"/>
              <w:rPr>
                <w:sz w:val="18"/>
                <w:szCs w:val="18"/>
              </w:rPr>
            </w:pPr>
            <w:proofErr w:type="spellStart"/>
            <w:r w:rsidRPr="00F60C7B">
              <w:rPr>
                <w:sz w:val="18"/>
                <w:szCs w:val="18"/>
              </w:rPr>
              <w:t>Мицубиши</w:t>
            </w:r>
            <w:proofErr w:type="spellEnd"/>
            <w:r w:rsidRPr="00F60C7B">
              <w:rPr>
                <w:sz w:val="18"/>
                <w:szCs w:val="18"/>
              </w:rPr>
              <w:t xml:space="preserve"> </w:t>
            </w:r>
            <w:proofErr w:type="spellStart"/>
            <w:r w:rsidRPr="00F60C7B">
              <w:rPr>
                <w:sz w:val="18"/>
                <w:szCs w:val="18"/>
              </w:rPr>
              <w:t>Грандиз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2693" w:rsidRPr="00F60C7B" w:rsidRDefault="00C92693" w:rsidP="002400C5">
            <w:pPr>
              <w:jc w:val="center"/>
            </w:pPr>
            <w:r w:rsidRPr="00F60C7B">
              <w:t>23736,0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2693" w:rsidRPr="00F60C7B" w:rsidRDefault="00C92693" w:rsidP="002400C5">
            <w:pPr>
              <w:rPr>
                <w:sz w:val="16"/>
                <w:szCs w:val="16"/>
              </w:rPr>
            </w:pPr>
            <w:r w:rsidRPr="00F60C7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3444F1" w:rsidRPr="00F60C7B" w:rsidTr="002400C5">
        <w:trPr>
          <w:trHeight w:val="41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F60C7B" w:rsidRDefault="003444F1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F60C7B" w:rsidRDefault="003444F1" w:rsidP="002400C5">
            <w:pPr>
              <w:jc w:val="both"/>
            </w:pPr>
            <w:r w:rsidRPr="00F60C7B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F60C7B" w:rsidRDefault="003444F1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F60C7B" w:rsidRDefault="003444F1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44F1" w:rsidRPr="00F60C7B" w:rsidRDefault="003444F1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44F1" w:rsidRPr="00F60C7B" w:rsidRDefault="003444F1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44F1" w:rsidRPr="00F60C7B" w:rsidRDefault="003444F1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F60C7B" w:rsidRDefault="003444F1" w:rsidP="00171EE1">
            <w:pPr>
              <w:jc w:val="center"/>
              <w:rPr>
                <w:sz w:val="18"/>
                <w:szCs w:val="18"/>
              </w:rPr>
            </w:pPr>
            <w:r w:rsidRPr="00F60C7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F60C7B" w:rsidRDefault="00C92693" w:rsidP="00171EE1">
            <w:pPr>
              <w:jc w:val="center"/>
              <w:rPr>
                <w:sz w:val="18"/>
                <w:szCs w:val="18"/>
              </w:rPr>
            </w:pPr>
            <w:r w:rsidRPr="00F60C7B">
              <w:rPr>
                <w:sz w:val="18"/>
                <w:szCs w:val="18"/>
              </w:rPr>
              <w:t>51,8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F60C7B" w:rsidRDefault="003444F1" w:rsidP="00171EE1">
            <w:pPr>
              <w:jc w:val="center"/>
              <w:rPr>
                <w:sz w:val="18"/>
                <w:szCs w:val="18"/>
              </w:rPr>
            </w:pPr>
            <w:r w:rsidRPr="00F60C7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F60C7B" w:rsidRDefault="003444F1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F60C7B" w:rsidRDefault="009057D3" w:rsidP="002400C5">
            <w:pPr>
              <w:jc w:val="center"/>
            </w:pPr>
            <w:r w:rsidRPr="00F60C7B">
              <w:t>191175,21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F60C7B" w:rsidRDefault="003444F1" w:rsidP="002400C5">
            <w:pPr>
              <w:rPr>
                <w:sz w:val="16"/>
                <w:szCs w:val="16"/>
              </w:rPr>
            </w:pPr>
            <w:r w:rsidRPr="00F60C7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92693" w:rsidRPr="00F60C7B" w:rsidTr="006E2B18">
        <w:trPr>
          <w:trHeight w:val="26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2693" w:rsidRPr="00F60C7B" w:rsidRDefault="00C92693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2693" w:rsidRPr="00F60C7B" w:rsidRDefault="00C92693" w:rsidP="002400C5">
            <w:pPr>
              <w:jc w:val="both"/>
            </w:pPr>
            <w:r w:rsidRPr="00F60C7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2693" w:rsidRPr="00F60C7B" w:rsidRDefault="00C92693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2693" w:rsidRPr="00F60C7B" w:rsidRDefault="00C92693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693" w:rsidRPr="00F60C7B" w:rsidRDefault="00C92693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693" w:rsidRPr="00F60C7B" w:rsidRDefault="00C92693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693" w:rsidRPr="00F60C7B" w:rsidRDefault="00C92693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2693" w:rsidRPr="00F60C7B" w:rsidRDefault="00C92693" w:rsidP="00EF67CA">
            <w:pPr>
              <w:jc w:val="center"/>
              <w:rPr>
                <w:sz w:val="18"/>
                <w:szCs w:val="18"/>
              </w:rPr>
            </w:pPr>
            <w:r w:rsidRPr="00F60C7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2693" w:rsidRPr="00F60C7B" w:rsidRDefault="00C92693" w:rsidP="00EF67CA">
            <w:pPr>
              <w:jc w:val="center"/>
              <w:rPr>
                <w:sz w:val="18"/>
                <w:szCs w:val="18"/>
              </w:rPr>
            </w:pPr>
            <w:r w:rsidRPr="00F60C7B">
              <w:rPr>
                <w:sz w:val="18"/>
                <w:szCs w:val="18"/>
              </w:rPr>
              <w:t>51,8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2693" w:rsidRPr="00F60C7B" w:rsidRDefault="00C92693" w:rsidP="00EF67CA">
            <w:pPr>
              <w:jc w:val="center"/>
              <w:rPr>
                <w:sz w:val="18"/>
                <w:szCs w:val="18"/>
              </w:rPr>
            </w:pPr>
            <w:r w:rsidRPr="00F60C7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2693" w:rsidRPr="00F60C7B" w:rsidRDefault="00C92693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2693" w:rsidRPr="00F60C7B" w:rsidRDefault="00C92693" w:rsidP="002400C5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2693" w:rsidRPr="00F60C7B" w:rsidRDefault="00C92693" w:rsidP="002400C5">
            <w:pPr>
              <w:rPr>
                <w:sz w:val="16"/>
                <w:szCs w:val="16"/>
              </w:rPr>
            </w:pPr>
            <w:r w:rsidRPr="00F60C7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92693" w:rsidRPr="00F60C7B" w:rsidTr="006E2B18">
        <w:trPr>
          <w:trHeight w:val="26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2693" w:rsidRPr="00F60C7B" w:rsidRDefault="00C92693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2693" w:rsidRPr="00F60C7B" w:rsidRDefault="00C92693" w:rsidP="00171EE1">
            <w:pPr>
              <w:jc w:val="both"/>
            </w:pPr>
            <w:r w:rsidRPr="00F60C7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2693" w:rsidRPr="00F60C7B" w:rsidRDefault="00C92693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2693" w:rsidRPr="00F60C7B" w:rsidRDefault="00C92693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693" w:rsidRPr="00F60C7B" w:rsidRDefault="00C92693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693" w:rsidRPr="00F60C7B" w:rsidRDefault="00C92693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693" w:rsidRPr="00F60C7B" w:rsidRDefault="00C92693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2693" w:rsidRPr="00F60C7B" w:rsidRDefault="00C92693" w:rsidP="00EF67CA">
            <w:pPr>
              <w:jc w:val="center"/>
              <w:rPr>
                <w:sz w:val="18"/>
                <w:szCs w:val="18"/>
              </w:rPr>
            </w:pPr>
            <w:r w:rsidRPr="00F60C7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2693" w:rsidRPr="00F60C7B" w:rsidRDefault="00C92693" w:rsidP="00EF67CA">
            <w:pPr>
              <w:jc w:val="center"/>
              <w:rPr>
                <w:sz w:val="18"/>
                <w:szCs w:val="18"/>
              </w:rPr>
            </w:pPr>
            <w:r w:rsidRPr="00F60C7B">
              <w:rPr>
                <w:sz w:val="18"/>
                <w:szCs w:val="18"/>
              </w:rPr>
              <w:t>51,8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2693" w:rsidRPr="00F60C7B" w:rsidRDefault="00C92693" w:rsidP="00EF67CA">
            <w:pPr>
              <w:jc w:val="center"/>
              <w:rPr>
                <w:sz w:val="18"/>
                <w:szCs w:val="18"/>
              </w:rPr>
            </w:pPr>
            <w:r w:rsidRPr="00F60C7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2693" w:rsidRPr="00F60C7B" w:rsidRDefault="00C92693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2693" w:rsidRPr="00F60C7B" w:rsidRDefault="00C92693" w:rsidP="002400C5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2693" w:rsidRPr="00F60C7B" w:rsidRDefault="00C92693" w:rsidP="00171EE1">
            <w:pPr>
              <w:rPr>
                <w:sz w:val="16"/>
                <w:szCs w:val="16"/>
              </w:rPr>
            </w:pPr>
            <w:r w:rsidRPr="00F60C7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3444F1" w:rsidRPr="00F60C7B" w:rsidTr="00400DE4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F60C7B" w:rsidRDefault="003444F1" w:rsidP="00400DE4">
            <w:pPr>
              <w:rPr>
                <w:sz w:val="18"/>
                <w:szCs w:val="18"/>
              </w:rPr>
            </w:pPr>
          </w:p>
        </w:tc>
      </w:tr>
      <w:tr w:rsidR="000C6DB9" w:rsidRPr="000C6DB9" w:rsidTr="000C6DB9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C6DB9" w:rsidRPr="000C6DB9" w:rsidRDefault="00E444C4" w:rsidP="000C6DB9">
            <w:pPr>
              <w:jc w:val="center"/>
            </w:pPr>
            <w:r>
              <w:t>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C6DB9" w:rsidRPr="000C6DB9" w:rsidRDefault="000C6DB9" w:rsidP="000C6DB9">
            <w:pPr>
              <w:jc w:val="both"/>
              <w:rPr>
                <w:b/>
              </w:rPr>
            </w:pPr>
            <w:r w:rsidRPr="000C6DB9">
              <w:rPr>
                <w:b/>
              </w:rPr>
              <w:t>Кириллова</w:t>
            </w:r>
          </w:p>
          <w:p w:rsidR="000C6DB9" w:rsidRPr="000C6DB9" w:rsidRDefault="000C6DB9" w:rsidP="000C6DB9">
            <w:pPr>
              <w:jc w:val="both"/>
              <w:rPr>
                <w:b/>
              </w:rPr>
            </w:pPr>
            <w:r w:rsidRPr="000C6DB9">
              <w:rPr>
                <w:b/>
              </w:rPr>
              <w:t>Виктория</w:t>
            </w:r>
          </w:p>
          <w:p w:rsidR="000C6DB9" w:rsidRPr="000C6DB9" w:rsidRDefault="000C6DB9" w:rsidP="000C6DB9">
            <w:pPr>
              <w:jc w:val="both"/>
            </w:pPr>
            <w:r w:rsidRPr="000C6DB9">
              <w:rPr>
                <w:b/>
              </w:rPr>
              <w:t>Алексеевна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C6DB9" w:rsidRPr="000C6DB9" w:rsidRDefault="000C6DB9" w:rsidP="00590BFB">
            <w:r w:rsidRPr="000C6DB9">
              <w:t xml:space="preserve">Ведущий специалист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C6DB9" w:rsidRPr="000C6DB9" w:rsidRDefault="000C6DB9" w:rsidP="000C6DB9">
            <w:pPr>
              <w:jc w:val="center"/>
              <w:rPr>
                <w:sz w:val="18"/>
                <w:szCs w:val="18"/>
              </w:rPr>
            </w:pPr>
            <w:r w:rsidRPr="000C6DB9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C6DB9" w:rsidRPr="000C6DB9" w:rsidRDefault="000C6DB9" w:rsidP="000C6DB9">
            <w:pPr>
              <w:jc w:val="center"/>
              <w:rPr>
                <w:sz w:val="18"/>
                <w:szCs w:val="18"/>
              </w:rPr>
            </w:pPr>
            <w:r w:rsidRPr="000C6DB9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C6DB9" w:rsidRPr="000C6DB9" w:rsidRDefault="000C6DB9" w:rsidP="000C6DB9">
            <w:pPr>
              <w:jc w:val="center"/>
              <w:rPr>
                <w:sz w:val="18"/>
                <w:szCs w:val="18"/>
              </w:rPr>
            </w:pPr>
            <w:r w:rsidRPr="000C6DB9">
              <w:rPr>
                <w:sz w:val="18"/>
                <w:szCs w:val="18"/>
              </w:rPr>
              <w:t>40,8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C6DB9" w:rsidRPr="000C6DB9" w:rsidRDefault="000C6DB9" w:rsidP="000C6DB9">
            <w:pPr>
              <w:jc w:val="center"/>
              <w:rPr>
                <w:sz w:val="18"/>
                <w:szCs w:val="18"/>
              </w:rPr>
            </w:pPr>
            <w:r w:rsidRPr="000C6DB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C6DB9" w:rsidRPr="000C6DB9" w:rsidRDefault="000C6DB9" w:rsidP="000C6DB9">
            <w:pPr>
              <w:jc w:val="center"/>
              <w:rPr>
                <w:sz w:val="18"/>
                <w:szCs w:val="18"/>
              </w:rPr>
            </w:pPr>
            <w:r w:rsidRPr="000C6DB9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6DB9" w:rsidRPr="000C6DB9" w:rsidRDefault="000C6DB9" w:rsidP="000C6DB9">
            <w:pPr>
              <w:jc w:val="center"/>
              <w:rPr>
                <w:sz w:val="18"/>
                <w:szCs w:val="18"/>
              </w:rPr>
            </w:pPr>
            <w:r w:rsidRPr="000C6DB9">
              <w:rPr>
                <w:sz w:val="18"/>
                <w:szCs w:val="18"/>
              </w:rPr>
              <w:t>51,3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6DB9" w:rsidRPr="000C6DB9" w:rsidRDefault="000C6DB9" w:rsidP="000C6DB9">
            <w:pPr>
              <w:jc w:val="center"/>
              <w:rPr>
                <w:sz w:val="18"/>
                <w:szCs w:val="18"/>
              </w:rPr>
            </w:pPr>
            <w:r w:rsidRPr="000C6DB9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C6DB9" w:rsidRPr="000C6DB9" w:rsidRDefault="000C6DB9" w:rsidP="000C6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C6DB9" w:rsidRPr="000C6DB9" w:rsidRDefault="000C6DB9" w:rsidP="000C6DB9">
            <w:pPr>
              <w:jc w:val="center"/>
            </w:pPr>
            <w:r w:rsidRPr="000C6DB9">
              <w:t>391466,0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C6DB9" w:rsidRPr="000C6DB9" w:rsidRDefault="000C6DB9" w:rsidP="000C6DB9">
            <w:pPr>
              <w:rPr>
                <w:sz w:val="16"/>
                <w:szCs w:val="16"/>
              </w:rPr>
            </w:pPr>
            <w:r w:rsidRPr="000C6DB9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8B00C9" w:rsidRPr="000C6DB9" w:rsidTr="000C6DB9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0C6DB9" w:rsidRDefault="008B00C9" w:rsidP="000C6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0C6DB9" w:rsidRDefault="008B00C9" w:rsidP="000C6DB9">
            <w:pPr>
              <w:jc w:val="both"/>
            </w:pPr>
            <w:r w:rsidRPr="000C6DB9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0C6DB9" w:rsidRDefault="008B00C9" w:rsidP="000C6DB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0C6DB9" w:rsidRDefault="008B00C9" w:rsidP="000C6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00C9" w:rsidRPr="000C6DB9" w:rsidRDefault="008B00C9" w:rsidP="000C6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00C9" w:rsidRPr="000C6DB9" w:rsidRDefault="008B00C9" w:rsidP="000C6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00C9" w:rsidRPr="000C6DB9" w:rsidRDefault="008B00C9" w:rsidP="000C6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0C6DB9" w:rsidRDefault="008B00C9" w:rsidP="000C6DB9">
            <w:pPr>
              <w:jc w:val="center"/>
              <w:rPr>
                <w:sz w:val="18"/>
                <w:szCs w:val="18"/>
              </w:rPr>
            </w:pPr>
            <w:r w:rsidRPr="000C6DB9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0C6DB9" w:rsidRDefault="008B00C9" w:rsidP="000C6DB9">
            <w:pPr>
              <w:jc w:val="center"/>
              <w:rPr>
                <w:sz w:val="18"/>
                <w:szCs w:val="18"/>
              </w:rPr>
            </w:pPr>
            <w:r w:rsidRPr="000C6DB9">
              <w:rPr>
                <w:sz w:val="18"/>
                <w:szCs w:val="18"/>
              </w:rPr>
              <w:t>84,0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0C6DB9" w:rsidRDefault="008B00C9" w:rsidP="000C6DB9">
            <w:pPr>
              <w:jc w:val="center"/>
              <w:rPr>
                <w:sz w:val="18"/>
                <w:szCs w:val="18"/>
              </w:rPr>
            </w:pPr>
            <w:r w:rsidRPr="000C6DB9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0C6DB9" w:rsidRDefault="008B00C9" w:rsidP="000C6DB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0C6DB9" w:rsidRDefault="008B00C9" w:rsidP="000C6DB9">
            <w:pPr>
              <w:jc w:val="center"/>
            </w:pPr>
            <w:r w:rsidRPr="000C6DB9">
              <w:t>531433,09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0C6DB9" w:rsidRDefault="008B00C9" w:rsidP="000C6DB9">
            <w:pPr>
              <w:rPr>
                <w:sz w:val="16"/>
                <w:szCs w:val="16"/>
              </w:rPr>
            </w:pPr>
            <w:r w:rsidRPr="000C6DB9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8B00C9" w:rsidRPr="000C6DB9" w:rsidTr="000C6DB9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0C6DB9" w:rsidRDefault="008B00C9" w:rsidP="000C6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0C6DB9" w:rsidRDefault="008B00C9" w:rsidP="000C6DB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0C6DB9" w:rsidRDefault="008B00C9" w:rsidP="000C6DB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0C6DB9" w:rsidRDefault="008B00C9" w:rsidP="000C6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00C9" w:rsidRPr="000C6DB9" w:rsidRDefault="008B00C9" w:rsidP="000C6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00C9" w:rsidRPr="000C6DB9" w:rsidRDefault="008B00C9" w:rsidP="000C6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00C9" w:rsidRPr="000C6DB9" w:rsidRDefault="008B00C9" w:rsidP="000C6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0C6DB9" w:rsidRDefault="008B00C9" w:rsidP="000C6DB9">
            <w:pPr>
              <w:jc w:val="center"/>
              <w:rPr>
                <w:sz w:val="18"/>
                <w:szCs w:val="18"/>
              </w:rPr>
            </w:pPr>
            <w:r w:rsidRPr="000C6DB9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0C6DB9" w:rsidRDefault="008B00C9" w:rsidP="000C6DB9">
            <w:pPr>
              <w:jc w:val="center"/>
              <w:rPr>
                <w:sz w:val="18"/>
                <w:szCs w:val="18"/>
              </w:rPr>
            </w:pPr>
            <w:r w:rsidRPr="000C6DB9">
              <w:rPr>
                <w:sz w:val="18"/>
                <w:szCs w:val="18"/>
              </w:rPr>
              <w:t>51,3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0C6DB9" w:rsidRDefault="008B00C9" w:rsidP="000C6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0C6DB9" w:rsidRDefault="008B00C9" w:rsidP="000C6DB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0C6DB9" w:rsidRDefault="008B00C9" w:rsidP="000C6DB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0C6DB9" w:rsidRDefault="008B00C9" w:rsidP="000C6DB9">
            <w:pPr>
              <w:rPr>
                <w:sz w:val="16"/>
                <w:szCs w:val="16"/>
              </w:rPr>
            </w:pPr>
          </w:p>
        </w:tc>
      </w:tr>
      <w:tr w:rsidR="000C6DB9" w:rsidRPr="000C6DB9" w:rsidTr="000C6DB9">
        <w:trPr>
          <w:trHeight w:val="44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C6DB9" w:rsidRPr="000C6DB9" w:rsidRDefault="000C6DB9" w:rsidP="000C6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C6DB9" w:rsidRPr="000C6DB9" w:rsidRDefault="000C6DB9" w:rsidP="000C6DB9">
            <w:pPr>
              <w:jc w:val="both"/>
            </w:pPr>
            <w:r w:rsidRPr="000C6DB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C6DB9" w:rsidRPr="000C6DB9" w:rsidRDefault="000C6DB9" w:rsidP="000C6DB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C6DB9" w:rsidRPr="000C6DB9" w:rsidRDefault="000C6DB9" w:rsidP="000C6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B9" w:rsidRPr="000C6DB9" w:rsidRDefault="000C6DB9" w:rsidP="000C6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B9" w:rsidRPr="000C6DB9" w:rsidRDefault="000C6DB9" w:rsidP="000C6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B9" w:rsidRPr="000C6DB9" w:rsidRDefault="000C6DB9" w:rsidP="000C6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C6DB9" w:rsidRPr="000C6DB9" w:rsidRDefault="000C6DB9" w:rsidP="000C6DB9">
            <w:pPr>
              <w:jc w:val="center"/>
              <w:rPr>
                <w:sz w:val="18"/>
                <w:szCs w:val="18"/>
              </w:rPr>
            </w:pPr>
            <w:r w:rsidRPr="000C6DB9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C6DB9" w:rsidRPr="000C6DB9" w:rsidRDefault="000C6DB9" w:rsidP="000C6DB9">
            <w:pPr>
              <w:jc w:val="center"/>
              <w:rPr>
                <w:sz w:val="18"/>
                <w:szCs w:val="18"/>
              </w:rPr>
            </w:pPr>
            <w:r w:rsidRPr="000C6DB9">
              <w:rPr>
                <w:sz w:val="18"/>
                <w:szCs w:val="18"/>
              </w:rPr>
              <w:t>51,3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C6DB9" w:rsidRPr="000C6DB9" w:rsidRDefault="000C6DB9" w:rsidP="000C6DB9">
            <w:pPr>
              <w:jc w:val="center"/>
              <w:rPr>
                <w:sz w:val="18"/>
                <w:szCs w:val="18"/>
              </w:rPr>
            </w:pPr>
            <w:r w:rsidRPr="000C6DB9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C6DB9" w:rsidRPr="000C6DB9" w:rsidRDefault="000C6DB9" w:rsidP="000C6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C6DB9" w:rsidRPr="000C6DB9" w:rsidRDefault="000C6DB9" w:rsidP="000C6DB9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C6DB9" w:rsidRPr="000C6DB9" w:rsidRDefault="000C6DB9" w:rsidP="000C6DB9">
            <w:pPr>
              <w:rPr>
                <w:sz w:val="16"/>
                <w:szCs w:val="16"/>
              </w:rPr>
            </w:pPr>
            <w:r w:rsidRPr="000C6DB9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590BFB" w:rsidRPr="00420644" w:rsidRDefault="00590BFB" w:rsidP="00827508">
      <w:pPr>
        <w:pStyle w:val="a4"/>
        <w:jc w:val="center"/>
        <w:rPr>
          <w:b/>
          <w:color w:val="FF0000"/>
          <w:sz w:val="24"/>
          <w:szCs w:val="24"/>
          <w:u w:val="single"/>
        </w:rPr>
      </w:pPr>
    </w:p>
    <w:p w:rsidR="00827508" w:rsidRPr="00377529" w:rsidRDefault="007E220C" w:rsidP="008B00C9">
      <w:pPr>
        <w:pStyle w:val="a4"/>
        <w:pageBreakBefore/>
        <w:jc w:val="center"/>
        <w:rPr>
          <w:b/>
          <w:sz w:val="24"/>
          <w:szCs w:val="24"/>
          <w:u w:val="single"/>
        </w:rPr>
      </w:pPr>
      <w:r w:rsidRPr="00377529">
        <w:rPr>
          <w:b/>
          <w:sz w:val="24"/>
          <w:szCs w:val="24"/>
          <w:u w:val="single"/>
        </w:rPr>
        <w:lastRenderedPageBreak/>
        <w:t>Управление</w:t>
      </w:r>
      <w:r w:rsidR="00827508" w:rsidRPr="00377529">
        <w:rPr>
          <w:b/>
          <w:sz w:val="24"/>
          <w:szCs w:val="24"/>
          <w:u w:val="single"/>
        </w:rPr>
        <w:t xml:space="preserve"> коммунального хозяйства</w:t>
      </w:r>
      <w:r w:rsidRPr="00377529">
        <w:rPr>
          <w:b/>
          <w:sz w:val="24"/>
          <w:szCs w:val="24"/>
          <w:u w:val="single"/>
        </w:rPr>
        <w:t>,</w:t>
      </w:r>
      <w:r w:rsidR="00827508" w:rsidRPr="00377529">
        <w:rPr>
          <w:b/>
          <w:sz w:val="24"/>
          <w:szCs w:val="24"/>
          <w:u w:val="single"/>
        </w:rPr>
        <w:t xml:space="preserve"> благоустройства</w:t>
      </w:r>
      <w:r w:rsidRPr="00377529">
        <w:rPr>
          <w:b/>
          <w:sz w:val="24"/>
          <w:szCs w:val="24"/>
          <w:u w:val="single"/>
        </w:rPr>
        <w:t xml:space="preserve"> и жилищной политики</w:t>
      </w:r>
    </w:p>
    <w:p w:rsidR="007E220C" w:rsidRPr="00377529" w:rsidRDefault="007E220C" w:rsidP="00827508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7C65D0" w:rsidRPr="00377529" w:rsidTr="00CE7777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377529" w:rsidRDefault="007C65D0" w:rsidP="00CE7777">
            <w:pPr>
              <w:jc w:val="center"/>
              <w:rPr>
                <w:b/>
              </w:rPr>
            </w:pPr>
            <w:r w:rsidRPr="00377529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377529" w:rsidRDefault="007C65D0" w:rsidP="00CE7777">
            <w:pPr>
              <w:jc w:val="center"/>
              <w:rPr>
                <w:b/>
              </w:rPr>
            </w:pPr>
            <w:r w:rsidRPr="00377529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377529" w:rsidRDefault="007C65D0" w:rsidP="00CE7777">
            <w:pPr>
              <w:jc w:val="center"/>
              <w:rPr>
                <w:b/>
                <w:sz w:val="18"/>
                <w:szCs w:val="18"/>
              </w:rPr>
            </w:pPr>
            <w:r w:rsidRPr="0037752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377529" w:rsidRDefault="007C65D0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7752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377529" w:rsidRDefault="007C65D0" w:rsidP="00CE7777">
            <w:pPr>
              <w:jc w:val="center"/>
              <w:rPr>
                <w:b/>
                <w:sz w:val="18"/>
                <w:szCs w:val="18"/>
              </w:rPr>
            </w:pPr>
            <w:r w:rsidRPr="0037752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377529" w:rsidRDefault="007C65D0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7752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377529" w:rsidRDefault="007C65D0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7752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377529" w:rsidRDefault="007C65D0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7752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377529" w:rsidRDefault="007C65D0" w:rsidP="00CE7777">
            <w:pPr>
              <w:jc w:val="center"/>
              <w:rPr>
                <w:b/>
                <w:sz w:val="18"/>
                <w:szCs w:val="18"/>
              </w:rPr>
            </w:pPr>
            <w:r w:rsidRPr="0037752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377529" w:rsidRDefault="007C65D0" w:rsidP="00CE7777">
            <w:pPr>
              <w:jc w:val="center"/>
              <w:rPr>
                <w:b/>
                <w:sz w:val="18"/>
                <w:szCs w:val="18"/>
              </w:rPr>
            </w:pPr>
            <w:r w:rsidRPr="0037752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377529" w:rsidRDefault="007C65D0" w:rsidP="00CE7777">
            <w:pPr>
              <w:jc w:val="center"/>
              <w:rPr>
                <w:b/>
                <w:sz w:val="18"/>
                <w:szCs w:val="18"/>
              </w:rPr>
            </w:pPr>
            <w:r w:rsidRPr="00377529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377529" w:rsidRDefault="007C65D0" w:rsidP="00CE7777">
            <w:pPr>
              <w:jc w:val="center"/>
              <w:rPr>
                <w:b/>
              </w:rPr>
            </w:pPr>
            <w:r w:rsidRPr="00377529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377529" w:rsidRDefault="007C65D0" w:rsidP="00CE7777">
            <w:pPr>
              <w:jc w:val="center"/>
              <w:rPr>
                <w:b/>
                <w:sz w:val="16"/>
                <w:szCs w:val="16"/>
              </w:rPr>
            </w:pPr>
            <w:r w:rsidRPr="00377529">
              <w:rPr>
                <w:b/>
                <w:sz w:val="16"/>
                <w:szCs w:val="16"/>
              </w:rPr>
              <w:t>13</w:t>
            </w:r>
          </w:p>
        </w:tc>
      </w:tr>
      <w:tr w:rsidR="008F0804" w:rsidRPr="00377529" w:rsidTr="002400C5">
        <w:tc>
          <w:tcPr>
            <w:tcW w:w="483" w:type="dxa"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E444C4" w:rsidP="002400C5">
            <w:pPr>
              <w:jc w:val="center"/>
            </w:pPr>
            <w:r>
              <w:t>52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8F0804" w:rsidP="002400C5">
            <w:pPr>
              <w:jc w:val="both"/>
              <w:rPr>
                <w:b/>
              </w:rPr>
            </w:pPr>
            <w:r w:rsidRPr="00377529">
              <w:rPr>
                <w:b/>
              </w:rPr>
              <w:t xml:space="preserve">Баранов </w:t>
            </w:r>
          </w:p>
          <w:p w:rsidR="008F0804" w:rsidRPr="00377529" w:rsidRDefault="008F0804" w:rsidP="002400C5">
            <w:pPr>
              <w:jc w:val="both"/>
              <w:rPr>
                <w:b/>
              </w:rPr>
            </w:pPr>
            <w:r w:rsidRPr="00377529">
              <w:rPr>
                <w:b/>
              </w:rPr>
              <w:t>Александр</w:t>
            </w:r>
          </w:p>
          <w:p w:rsidR="008F0804" w:rsidRPr="00377529" w:rsidRDefault="008F0804" w:rsidP="002400C5">
            <w:pPr>
              <w:jc w:val="both"/>
              <w:rPr>
                <w:b/>
              </w:rPr>
            </w:pPr>
            <w:r w:rsidRPr="00377529">
              <w:rPr>
                <w:b/>
              </w:rPr>
              <w:t>Николаевич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153B8A" w:rsidP="00E717CA">
            <w:pPr>
              <w:rPr>
                <w:sz w:val="18"/>
                <w:szCs w:val="18"/>
              </w:rPr>
            </w:pPr>
            <w:r w:rsidRPr="00377529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8F0804" w:rsidP="002400C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7752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2E4118" w:rsidP="00821857">
            <w:pPr>
              <w:jc w:val="center"/>
              <w:rPr>
                <w:sz w:val="18"/>
                <w:szCs w:val="18"/>
              </w:rPr>
            </w:pPr>
            <w:r w:rsidRPr="00377529">
              <w:rPr>
                <w:sz w:val="18"/>
                <w:szCs w:val="18"/>
              </w:rPr>
              <w:t>Общая д</w:t>
            </w:r>
            <w:r w:rsidR="008F0804" w:rsidRPr="00377529">
              <w:rPr>
                <w:sz w:val="18"/>
                <w:szCs w:val="18"/>
              </w:rPr>
              <w:t>олевая ¼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8F0804" w:rsidP="002400C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77529">
              <w:rPr>
                <w:sz w:val="18"/>
                <w:szCs w:val="18"/>
              </w:rPr>
              <w:t xml:space="preserve">12000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8F0804" w:rsidP="002400C5">
            <w:pPr>
              <w:jc w:val="center"/>
              <w:rPr>
                <w:sz w:val="18"/>
                <w:szCs w:val="18"/>
              </w:rPr>
            </w:pPr>
            <w:r w:rsidRPr="0037752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8F0804" w:rsidP="002400C5">
            <w:pPr>
              <w:jc w:val="center"/>
              <w:rPr>
                <w:sz w:val="18"/>
                <w:szCs w:val="18"/>
              </w:rPr>
            </w:pPr>
            <w:r w:rsidRPr="00377529">
              <w:rPr>
                <w:sz w:val="18"/>
                <w:szCs w:val="18"/>
              </w:rPr>
              <w:t>Квартира</w:t>
            </w:r>
          </w:p>
          <w:p w:rsidR="002E4118" w:rsidRPr="00377529" w:rsidRDefault="002E4118" w:rsidP="002400C5">
            <w:pPr>
              <w:jc w:val="center"/>
              <w:rPr>
                <w:sz w:val="18"/>
                <w:szCs w:val="18"/>
              </w:rPr>
            </w:pPr>
            <w:r w:rsidRPr="00377529"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8F0804" w:rsidP="008F0804">
            <w:pPr>
              <w:jc w:val="center"/>
              <w:rPr>
                <w:sz w:val="18"/>
                <w:szCs w:val="18"/>
              </w:rPr>
            </w:pPr>
            <w:r w:rsidRPr="00377529">
              <w:rPr>
                <w:sz w:val="18"/>
                <w:szCs w:val="18"/>
              </w:rPr>
              <w:t>58,3</w:t>
            </w:r>
          </w:p>
          <w:p w:rsidR="002E4118" w:rsidRPr="00377529" w:rsidRDefault="002E4118" w:rsidP="008F0804">
            <w:pPr>
              <w:jc w:val="center"/>
              <w:rPr>
                <w:sz w:val="18"/>
                <w:szCs w:val="18"/>
              </w:rPr>
            </w:pPr>
            <w:r w:rsidRPr="00377529">
              <w:rPr>
                <w:sz w:val="18"/>
                <w:szCs w:val="18"/>
              </w:rPr>
              <w:t>24,0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8F0804" w:rsidP="002400C5">
            <w:pPr>
              <w:jc w:val="center"/>
              <w:rPr>
                <w:sz w:val="18"/>
                <w:szCs w:val="18"/>
              </w:rPr>
            </w:pPr>
            <w:r w:rsidRPr="00377529">
              <w:rPr>
                <w:sz w:val="18"/>
                <w:szCs w:val="18"/>
              </w:rPr>
              <w:t>РФ</w:t>
            </w:r>
          </w:p>
          <w:p w:rsidR="002E4118" w:rsidRPr="00377529" w:rsidRDefault="002E4118" w:rsidP="002400C5">
            <w:pPr>
              <w:jc w:val="center"/>
              <w:rPr>
                <w:sz w:val="18"/>
                <w:szCs w:val="18"/>
              </w:rPr>
            </w:pPr>
            <w:r w:rsidRPr="00377529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8F0804" w:rsidP="00821857">
            <w:pPr>
              <w:jc w:val="center"/>
              <w:rPr>
                <w:sz w:val="18"/>
                <w:szCs w:val="18"/>
              </w:rPr>
            </w:pPr>
            <w:proofErr w:type="spellStart"/>
            <w:r w:rsidRPr="00377529">
              <w:rPr>
                <w:sz w:val="18"/>
                <w:szCs w:val="18"/>
              </w:rPr>
              <w:t>Ниссан</w:t>
            </w:r>
            <w:proofErr w:type="spellEnd"/>
            <w:r w:rsidRPr="00377529">
              <w:rPr>
                <w:sz w:val="18"/>
                <w:szCs w:val="18"/>
              </w:rPr>
              <w:t xml:space="preserve"> </w:t>
            </w:r>
            <w:proofErr w:type="spellStart"/>
            <w:r w:rsidRPr="00377529">
              <w:rPr>
                <w:sz w:val="18"/>
                <w:szCs w:val="18"/>
              </w:rPr>
              <w:t>Х-Трейл</w:t>
            </w:r>
            <w:proofErr w:type="spellEnd"/>
            <w:r w:rsidRPr="00377529">
              <w:rPr>
                <w:sz w:val="18"/>
                <w:szCs w:val="18"/>
              </w:rPr>
              <w:t xml:space="preserve"> 2.0, Фольксваген-Гольф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2E4118" w:rsidP="00896453">
            <w:pPr>
              <w:jc w:val="center"/>
            </w:pPr>
            <w:r w:rsidRPr="00377529">
              <w:t>1291430,46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8F0804" w:rsidP="002400C5">
            <w:pPr>
              <w:rPr>
                <w:sz w:val="16"/>
                <w:szCs w:val="16"/>
              </w:rPr>
            </w:pPr>
            <w:r w:rsidRPr="00377529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8F0804" w:rsidRPr="00377529" w:rsidTr="00821857">
        <w:trPr>
          <w:trHeight w:val="145"/>
        </w:trPr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8F0804" w:rsidP="002400C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8F0804" w:rsidP="002400C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8F0804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8F0804" w:rsidP="002400C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8F0804" w:rsidP="002400C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8F0804" w:rsidP="002400C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8F0804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8F0804" w:rsidP="002400C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8F0804" w:rsidP="002400C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8F0804" w:rsidP="002400C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8F0804" w:rsidP="002400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8F0804" w:rsidP="002400C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8F0804" w:rsidP="002400C5">
            <w:pPr>
              <w:rPr>
                <w:sz w:val="18"/>
                <w:szCs w:val="18"/>
              </w:rPr>
            </w:pPr>
          </w:p>
        </w:tc>
      </w:tr>
      <w:tr w:rsidR="008F0804" w:rsidRPr="00377529" w:rsidTr="00821857">
        <w:trPr>
          <w:trHeight w:val="190"/>
        </w:trPr>
        <w:tc>
          <w:tcPr>
            <w:tcW w:w="48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8F0804" w:rsidP="002400C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8F0804" w:rsidP="002400C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8F0804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8F0804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7752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2E4118" w:rsidP="008F0804">
            <w:pPr>
              <w:jc w:val="center"/>
              <w:rPr>
                <w:sz w:val="18"/>
                <w:szCs w:val="18"/>
              </w:rPr>
            </w:pPr>
            <w:r w:rsidRPr="00377529">
              <w:rPr>
                <w:sz w:val="18"/>
                <w:szCs w:val="18"/>
              </w:rPr>
              <w:t>Общая д</w:t>
            </w:r>
            <w:r w:rsidR="008F0804" w:rsidRPr="00377529">
              <w:rPr>
                <w:sz w:val="18"/>
                <w:szCs w:val="18"/>
              </w:rPr>
              <w:t xml:space="preserve">олевая 1/8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8F0804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77529">
              <w:rPr>
                <w:sz w:val="18"/>
                <w:szCs w:val="18"/>
              </w:rPr>
              <w:t xml:space="preserve">12000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8F0804" w:rsidP="001A0E50">
            <w:pPr>
              <w:jc w:val="center"/>
              <w:rPr>
                <w:sz w:val="18"/>
                <w:szCs w:val="18"/>
              </w:rPr>
            </w:pPr>
            <w:r w:rsidRPr="0037752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8F0804" w:rsidP="002400C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8F0804" w:rsidP="002400C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8F0804" w:rsidP="002400C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8F0804" w:rsidP="002400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8F0804" w:rsidP="002400C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8F0804" w:rsidP="002400C5">
            <w:pPr>
              <w:rPr>
                <w:sz w:val="18"/>
                <w:szCs w:val="18"/>
              </w:rPr>
            </w:pPr>
          </w:p>
        </w:tc>
      </w:tr>
      <w:tr w:rsidR="008F0804" w:rsidRPr="00377529" w:rsidTr="00821857">
        <w:trPr>
          <w:trHeight w:val="190"/>
        </w:trPr>
        <w:tc>
          <w:tcPr>
            <w:tcW w:w="48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8F0804" w:rsidP="002400C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8F0804" w:rsidP="002400C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8F0804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8F0804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77529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2E4118" w:rsidP="001A0E50">
            <w:pPr>
              <w:jc w:val="center"/>
              <w:rPr>
                <w:sz w:val="18"/>
                <w:szCs w:val="18"/>
              </w:rPr>
            </w:pPr>
            <w:r w:rsidRPr="00377529">
              <w:rPr>
                <w:sz w:val="18"/>
                <w:szCs w:val="18"/>
              </w:rPr>
              <w:t>Общая д</w:t>
            </w:r>
            <w:r w:rsidR="008F0804" w:rsidRPr="00377529">
              <w:rPr>
                <w:sz w:val="18"/>
                <w:szCs w:val="18"/>
              </w:rPr>
              <w:t>олевая 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8F0804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77529">
              <w:rPr>
                <w:sz w:val="18"/>
                <w:szCs w:val="18"/>
              </w:rPr>
              <w:t>202,7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8F0804" w:rsidP="001A0E50">
            <w:pPr>
              <w:jc w:val="center"/>
              <w:rPr>
                <w:sz w:val="18"/>
                <w:szCs w:val="18"/>
              </w:rPr>
            </w:pPr>
            <w:r w:rsidRPr="0037752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8F0804" w:rsidP="002400C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8F0804" w:rsidP="002400C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8F0804" w:rsidP="002400C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8F0804" w:rsidP="002400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8F0804" w:rsidP="002400C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8F0804" w:rsidP="002400C5">
            <w:pPr>
              <w:rPr>
                <w:sz w:val="18"/>
                <w:szCs w:val="18"/>
              </w:rPr>
            </w:pPr>
          </w:p>
        </w:tc>
      </w:tr>
      <w:tr w:rsidR="008F0804" w:rsidRPr="00377529" w:rsidTr="00821857">
        <w:trPr>
          <w:trHeight w:val="190"/>
        </w:trPr>
        <w:tc>
          <w:tcPr>
            <w:tcW w:w="48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8F0804" w:rsidP="002400C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8F0804" w:rsidP="002400C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8F0804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8F0804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77529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2E4118" w:rsidP="008F0804">
            <w:pPr>
              <w:jc w:val="center"/>
              <w:rPr>
                <w:sz w:val="18"/>
                <w:szCs w:val="18"/>
              </w:rPr>
            </w:pPr>
            <w:r w:rsidRPr="00377529">
              <w:rPr>
                <w:sz w:val="18"/>
                <w:szCs w:val="18"/>
              </w:rPr>
              <w:t>Общая д</w:t>
            </w:r>
            <w:r w:rsidR="008F0804" w:rsidRPr="00377529">
              <w:rPr>
                <w:sz w:val="18"/>
                <w:szCs w:val="18"/>
              </w:rPr>
              <w:t>олевая 1/8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8F0804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77529">
              <w:rPr>
                <w:sz w:val="18"/>
                <w:szCs w:val="18"/>
              </w:rPr>
              <w:t>202,7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8F0804" w:rsidP="001A0E50">
            <w:pPr>
              <w:jc w:val="center"/>
              <w:rPr>
                <w:sz w:val="18"/>
                <w:szCs w:val="18"/>
              </w:rPr>
            </w:pPr>
            <w:r w:rsidRPr="0037752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8F0804" w:rsidP="002400C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8F0804" w:rsidP="002400C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8F0804" w:rsidP="002400C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8F0804" w:rsidP="002400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8F0804" w:rsidP="002400C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8F0804" w:rsidP="002400C5">
            <w:pPr>
              <w:rPr>
                <w:sz w:val="18"/>
                <w:szCs w:val="18"/>
              </w:rPr>
            </w:pPr>
          </w:p>
        </w:tc>
      </w:tr>
      <w:tr w:rsidR="008F0804" w:rsidRPr="00377529" w:rsidTr="008B00C9">
        <w:trPr>
          <w:trHeight w:val="359"/>
        </w:trPr>
        <w:tc>
          <w:tcPr>
            <w:tcW w:w="48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8F0804" w:rsidP="002400C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8F0804" w:rsidP="002400C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8F0804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8F0804" w:rsidP="002400C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77529">
              <w:rPr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8F0804" w:rsidP="002400C5">
            <w:pPr>
              <w:jc w:val="center"/>
              <w:rPr>
                <w:sz w:val="18"/>
                <w:szCs w:val="18"/>
              </w:rPr>
            </w:pPr>
            <w:r w:rsidRPr="00377529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8F0804" w:rsidP="002400C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77529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8F0804" w:rsidP="002400C5">
            <w:pPr>
              <w:jc w:val="center"/>
              <w:rPr>
                <w:sz w:val="18"/>
                <w:szCs w:val="18"/>
              </w:rPr>
            </w:pPr>
            <w:r w:rsidRPr="0037752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8F0804" w:rsidP="002400C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8F0804" w:rsidP="002400C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8F0804" w:rsidP="002400C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8F0804" w:rsidP="002400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8F0804" w:rsidP="002400C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8F0804" w:rsidP="002400C5">
            <w:pPr>
              <w:rPr>
                <w:sz w:val="18"/>
                <w:szCs w:val="18"/>
              </w:rPr>
            </w:pPr>
          </w:p>
        </w:tc>
      </w:tr>
      <w:tr w:rsidR="00377529" w:rsidRPr="00377529" w:rsidTr="002400C5">
        <w:trPr>
          <w:trHeight w:val="178"/>
        </w:trPr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77529" w:rsidRPr="00377529" w:rsidRDefault="00377529" w:rsidP="002400C5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77529" w:rsidRPr="00377529" w:rsidRDefault="00377529" w:rsidP="002400C5">
            <w:pPr>
              <w:jc w:val="both"/>
            </w:pPr>
            <w:r w:rsidRPr="00377529"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77529" w:rsidRPr="00377529" w:rsidRDefault="00377529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77529" w:rsidRPr="00377529" w:rsidRDefault="00377529" w:rsidP="002400C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7752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77529" w:rsidRPr="00377529" w:rsidRDefault="00377529" w:rsidP="009D4D2E">
            <w:pPr>
              <w:jc w:val="center"/>
              <w:rPr>
                <w:sz w:val="18"/>
                <w:szCs w:val="18"/>
              </w:rPr>
            </w:pPr>
            <w:r w:rsidRPr="00377529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77529" w:rsidRPr="00377529" w:rsidRDefault="00377529" w:rsidP="002400C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77529">
              <w:rPr>
                <w:sz w:val="18"/>
                <w:szCs w:val="18"/>
              </w:rPr>
              <w:t xml:space="preserve">12000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77529" w:rsidRPr="00377529" w:rsidRDefault="00377529" w:rsidP="002400C5">
            <w:pPr>
              <w:jc w:val="center"/>
              <w:rPr>
                <w:sz w:val="18"/>
                <w:szCs w:val="18"/>
              </w:rPr>
            </w:pPr>
            <w:r w:rsidRPr="0037752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77529" w:rsidRPr="00377529" w:rsidRDefault="0037752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77529" w:rsidRPr="00377529" w:rsidRDefault="00377529" w:rsidP="008F0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77529" w:rsidRPr="00377529" w:rsidRDefault="0037752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77529" w:rsidRPr="00377529" w:rsidRDefault="00377529" w:rsidP="002400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77529" w:rsidRPr="00377529" w:rsidRDefault="00377529" w:rsidP="002400C5">
            <w:pPr>
              <w:jc w:val="center"/>
            </w:pPr>
            <w:r w:rsidRPr="00377529">
              <w:t>1850113,99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77529" w:rsidRPr="00377529" w:rsidRDefault="00377529" w:rsidP="002400C5">
            <w:pPr>
              <w:rPr>
                <w:sz w:val="16"/>
                <w:szCs w:val="16"/>
              </w:rPr>
            </w:pPr>
            <w:r w:rsidRPr="00377529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377529" w:rsidRPr="00377529" w:rsidTr="002400C5">
        <w:trPr>
          <w:trHeight w:val="178"/>
        </w:trPr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77529" w:rsidRPr="00377529" w:rsidRDefault="00377529" w:rsidP="002400C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77529" w:rsidRPr="00377529" w:rsidRDefault="00377529" w:rsidP="002400C5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77529" w:rsidRPr="00377529" w:rsidRDefault="00377529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77529" w:rsidRPr="00377529" w:rsidRDefault="00377529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7752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77529" w:rsidRPr="00377529" w:rsidRDefault="00377529" w:rsidP="00377529">
            <w:pPr>
              <w:jc w:val="center"/>
              <w:rPr>
                <w:sz w:val="18"/>
                <w:szCs w:val="18"/>
              </w:rPr>
            </w:pPr>
            <w:r w:rsidRPr="00377529">
              <w:rPr>
                <w:sz w:val="18"/>
                <w:szCs w:val="18"/>
              </w:rPr>
              <w:t>Общая долевая 1/8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77529" w:rsidRPr="00377529" w:rsidRDefault="00377529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77529">
              <w:rPr>
                <w:sz w:val="18"/>
                <w:szCs w:val="18"/>
              </w:rPr>
              <w:t xml:space="preserve">12000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77529" w:rsidRPr="00377529" w:rsidRDefault="00377529" w:rsidP="001A0E50">
            <w:pPr>
              <w:jc w:val="center"/>
              <w:rPr>
                <w:sz w:val="18"/>
                <w:szCs w:val="18"/>
              </w:rPr>
            </w:pPr>
            <w:r w:rsidRPr="0037752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77529" w:rsidRPr="00377529" w:rsidRDefault="0037752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77529" w:rsidRPr="00377529" w:rsidRDefault="0037752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77529" w:rsidRPr="00377529" w:rsidRDefault="0037752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77529" w:rsidRPr="00377529" w:rsidRDefault="00377529" w:rsidP="002400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77529" w:rsidRPr="00377529" w:rsidRDefault="00377529" w:rsidP="002400C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77529" w:rsidRPr="00377529" w:rsidRDefault="00377529" w:rsidP="002400C5">
            <w:pPr>
              <w:rPr>
                <w:sz w:val="16"/>
                <w:szCs w:val="16"/>
              </w:rPr>
            </w:pPr>
          </w:p>
        </w:tc>
      </w:tr>
      <w:tr w:rsidR="00377529" w:rsidRPr="00377529" w:rsidTr="00336E62">
        <w:trPr>
          <w:trHeight w:val="164"/>
        </w:trPr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77529" w:rsidRPr="00377529" w:rsidRDefault="00377529" w:rsidP="002400C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77529" w:rsidRPr="00377529" w:rsidRDefault="00377529" w:rsidP="002400C5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77529" w:rsidRPr="00377529" w:rsidRDefault="00377529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77529" w:rsidRPr="00377529" w:rsidRDefault="00377529" w:rsidP="002400C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77529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77529" w:rsidRPr="00377529" w:rsidRDefault="00377529" w:rsidP="009D4D2E">
            <w:pPr>
              <w:jc w:val="center"/>
              <w:rPr>
                <w:sz w:val="18"/>
                <w:szCs w:val="18"/>
              </w:rPr>
            </w:pPr>
            <w:r w:rsidRPr="00377529">
              <w:rPr>
                <w:sz w:val="18"/>
                <w:szCs w:val="18"/>
              </w:rPr>
              <w:t xml:space="preserve">Общая долевая 1/8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77529" w:rsidRPr="00377529" w:rsidRDefault="00377529" w:rsidP="002400C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77529">
              <w:rPr>
                <w:sz w:val="18"/>
                <w:szCs w:val="18"/>
              </w:rPr>
              <w:t>202,7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77529" w:rsidRPr="00377529" w:rsidRDefault="00377529" w:rsidP="002400C5">
            <w:pPr>
              <w:jc w:val="center"/>
              <w:rPr>
                <w:sz w:val="18"/>
                <w:szCs w:val="18"/>
              </w:rPr>
            </w:pPr>
            <w:r w:rsidRPr="0037752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77529" w:rsidRPr="00377529" w:rsidRDefault="0037752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77529" w:rsidRPr="00377529" w:rsidRDefault="0037752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77529" w:rsidRPr="00377529" w:rsidRDefault="0037752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77529" w:rsidRPr="00377529" w:rsidRDefault="00377529" w:rsidP="002400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77529" w:rsidRPr="00377529" w:rsidRDefault="00377529" w:rsidP="002400C5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77529" w:rsidRPr="00377529" w:rsidRDefault="00377529" w:rsidP="002400C5">
            <w:pPr>
              <w:rPr>
                <w:sz w:val="16"/>
                <w:szCs w:val="16"/>
              </w:rPr>
            </w:pPr>
          </w:p>
        </w:tc>
      </w:tr>
      <w:tr w:rsidR="00377529" w:rsidRPr="00377529" w:rsidTr="00336E62">
        <w:trPr>
          <w:trHeight w:val="164"/>
        </w:trPr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77529" w:rsidRPr="00377529" w:rsidRDefault="00377529" w:rsidP="002400C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77529" w:rsidRPr="00377529" w:rsidRDefault="00377529" w:rsidP="002400C5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77529" w:rsidRPr="00377529" w:rsidRDefault="00377529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77529" w:rsidRPr="00377529" w:rsidRDefault="00377529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77529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77529" w:rsidRPr="00377529" w:rsidRDefault="00377529" w:rsidP="009D4D2E">
            <w:pPr>
              <w:jc w:val="center"/>
              <w:rPr>
                <w:sz w:val="18"/>
                <w:szCs w:val="18"/>
              </w:rPr>
            </w:pPr>
            <w:r w:rsidRPr="00377529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77529" w:rsidRPr="00377529" w:rsidRDefault="00377529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77529">
              <w:rPr>
                <w:sz w:val="18"/>
                <w:szCs w:val="18"/>
              </w:rPr>
              <w:t>202,7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77529" w:rsidRPr="00377529" w:rsidRDefault="00377529" w:rsidP="001A0E50">
            <w:pPr>
              <w:jc w:val="center"/>
              <w:rPr>
                <w:sz w:val="18"/>
                <w:szCs w:val="18"/>
              </w:rPr>
            </w:pPr>
            <w:r w:rsidRPr="0037752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77529" w:rsidRPr="00377529" w:rsidRDefault="0037752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77529" w:rsidRPr="00377529" w:rsidRDefault="0037752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77529" w:rsidRPr="00377529" w:rsidRDefault="0037752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77529" w:rsidRPr="00377529" w:rsidRDefault="00377529" w:rsidP="002400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77529" w:rsidRPr="00377529" w:rsidRDefault="00377529" w:rsidP="002400C5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77529" w:rsidRPr="00377529" w:rsidRDefault="00377529" w:rsidP="002400C5">
            <w:pPr>
              <w:rPr>
                <w:sz w:val="16"/>
                <w:szCs w:val="16"/>
              </w:rPr>
            </w:pPr>
          </w:p>
        </w:tc>
      </w:tr>
      <w:tr w:rsidR="008F0804" w:rsidRPr="00377529" w:rsidTr="002400C5">
        <w:trPr>
          <w:trHeight w:val="178"/>
        </w:trPr>
        <w:tc>
          <w:tcPr>
            <w:tcW w:w="483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8F0804" w:rsidP="002400C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8F0804" w:rsidP="002400C5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8F0804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8F0804" w:rsidP="002400C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77529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8F0804" w:rsidP="002400C5">
            <w:pPr>
              <w:jc w:val="center"/>
              <w:rPr>
                <w:sz w:val="18"/>
                <w:szCs w:val="18"/>
              </w:rPr>
            </w:pPr>
            <w:r w:rsidRPr="00377529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8F0804" w:rsidP="002400C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77529">
              <w:rPr>
                <w:sz w:val="18"/>
                <w:szCs w:val="18"/>
              </w:rPr>
              <w:t>58,3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8F0804" w:rsidP="002400C5">
            <w:pPr>
              <w:jc w:val="center"/>
              <w:rPr>
                <w:sz w:val="18"/>
                <w:szCs w:val="18"/>
              </w:rPr>
            </w:pPr>
            <w:r w:rsidRPr="0037752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8F0804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8F0804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8F0804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8F0804" w:rsidP="002400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8F0804" w:rsidP="002400C5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377529" w:rsidRDefault="008F0804" w:rsidP="002400C5">
            <w:pPr>
              <w:rPr>
                <w:sz w:val="16"/>
                <w:szCs w:val="16"/>
              </w:rPr>
            </w:pPr>
          </w:p>
        </w:tc>
      </w:tr>
      <w:tr w:rsidR="00B35DAB" w:rsidRPr="00377529" w:rsidTr="000E519D">
        <w:trPr>
          <w:trHeight w:val="49"/>
        </w:trPr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5DAB" w:rsidRPr="00377529" w:rsidRDefault="00B35DAB" w:rsidP="00D45820">
            <w:pPr>
              <w:rPr>
                <w:sz w:val="18"/>
                <w:szCs w:val="18"/>
              </w:rPr>
            </w:pPr>
          </w:p>
        </w:tc>
      </w:tr>
      <w:tr w:rsidR="00655B8D" w:rsidRPr="00E33249" w:rsidTr="00655B8D"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E33249" w:rsidRDefault="00E444C4" w:rsidP="002400C5">
            <w:pPr>
              <w:jc w:val="center"/>
            </w:pPr>
            <w:r>
              <w:t>53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E33249" w:rsidRDefault="00655B8D" w:rsidP="002400C5">
            <w:pPr>
              <w:jc w:val="both"/>
              <w:rPr>
                <w:b/>
              </w:rPr>
            </w:pPr>
            <w:r w:rsidRPr="00E33249">
              <w:rPr>
                <w:b/>
              </w:rPr>
              <w:t>Чернова</w:t>
            </w:r>
          </w:p>
          <w:p w:rsidR="00655B8D" w:rsidRPr="00E33249" w:rsidRDefault="00655B8D" w:rsidP="002400C5">
            <w:pPr>
              <w:jc w:val="both"/>
              <w:rPr>
                <w:b/>
              </w:rPr>
            </w:pPr>
            <w:r w:rsidRPr="00E33249">
              <w:rPr>
                <w:b/>
              </w:rPr>
              <w:t>Надежда</w:t>
            </w:r>
          </w:p>
          <w:p w:rsidR="00655B8D" w:rsidRPr="00E33249" w:rsidRDefault="00655B8D" w:rsidP="002400C5">
            <w:pPr>
              <w:jc w:val="both"/>
              <w:rPr>
                <w:b/>
              </w:rPr>
            </w:pPr>
            <w:r w:rsidRPr="00E33249">
              <w:rPr>
                <w:b/>
              </w:rPr>
              <w:t>Леонидовна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E33249" w:rsidRDefault="00655B8D" w:rsidP="00E717CA">
            <w:pPr>
              <w:rPr>
                <w:sz w:val="18"/>
                <w:szCs w:val="18"/>
              </w:rPr>
            </w:pPr>
            <w:r w:rsidRPr="00E33249">
              <w:rPr>
                <w:sz w:val="18"/>
                <w:szCs w:val="18"/>
              </w:rPr>
              <w:t xml:space="preserve">Заместитель председателя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E33249" w:rsidRDefault="00655B8D" w:rsidP="00FC00E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3324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E33249" w:rsidRDefault="00E33249" w:rsidP="00FC00EE">
            <w:pPr>
              <w:jc w:val="center"/>
              <w:rPr>
                <w:sz w:val="18"/>
                <w:szCs w:val="18"/>
              </w:rPr>
            </w:pPr>
            <w:r w:rsidRPr="00E33249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E33249" w:rsidRDefault="00655B8D" w:rsidP="0021221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33249">
              <w:rPr>
                <w:sz w:val="18"/>
                <w:szCs w:val="18"/>
              </w:rPr>
              <w:t>12</w:t>
            </w:r>
            <w:r w:rsidR="00212217" w:rsidRPr="00E33249">
              <w:rPr>
                <w:sz w:val="18"/>
                <w:szCs w:val="18"/>
              </w:rPr>
              <w:t>0</w:t>
            </w:r>
            <w:r w:rsidRPr="00E33249">
              <w:rPr>
                <w:sz w:val="18"/>
                <w:szCs w:val="18"/>
              </w:rPr>
              <w:t>8</w:t>
            </w:r>
            <w:r w:rsidR="00212217" w:rsidRPr="00E33249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E33249" w:rsidRDefault="00655B8D" w:rsidP="00FC00EE">
            <w:pPr>
              <w:jc w:val="center"/>
              <w:rPr>
                <w:sz w:val="18"/>
                <w:szCs w:val="18"/>
              </w:rPr>
            </w:pPr>
            <w:r w:rsidRPr="00E3324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E33249" w:rsidRDefault="00655B8D" w:rsidP="002400C5">
            <w:pPr>
              <w:jc w:val="center"/>
              <w:rPr>
                <w:sz w:val="18"/>
                <w:szCs w:val="18"/>
              </w:rPr>
            </w:pPr>
            <w:r w:rsidRPr="00E3324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5B8D" w:rsidRPr="00E33249" w:rsidRDefault="00655B8D" w:rsidP="002400C5">
            <w:pPr>
              <w:jc w:val="center"/>
              <w:rPr>
                <w:sz w:val="18"/>
                <w:szCs w:val="18"/>
              </w:rPr>
            </w:pPr>
            <w:r w:rsidRPr="00E33249">
              <w:rPr>
                <w:sz w:val="18"/>
                <w:szCs w:val="18"/>
              </w:rPr>
              <w:t>69,4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5B8D" w:rsidRPr="00E33249" w:rsidRDefault="00655B8D" w:rsidP="002400C5">
            <w:pPr>
              <w:jc w:val="center"/>
              <w:rPr>
                <w:sz w:val="18"/>
                <w:szCs w:val="18"/>
              </w:rPr>
            </w:pPr>
            <w:r w:rsidRPr="00E33249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5B8D" w:rsidRPr="00E33249" w:rsidRDefault="00655B8D" w:rsidP="00FC00EE">
            <w:pPr>
              <w:jc w:val="center"/>
              <w:rPr>
                <w:sz w:val="18"/>
                <w:szCs w:val="18"/>
              </w:rPr>
            </w:pPr>
            <w:r w:rsidRPr="00E33249">
              <w:rPr>
                <w:sz w:val="18"/>
                <w:szCs w:val="18"/>
                <w:lang w:val="en-US"/>
              </w:rPr>
              <w:t xml:space="preserve">Volkswagen Polo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5B8D" w:rsidRPr="00E33249" w:rsidRDefault="00212217" w:rsidP="002400C5">
            <w:pPr>
              <w:jc w:val="center"/>
            </w:pPr>
            <w:r w:rsidRPr="00E33249">
              <w:t>1028171,74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E33249" w:rsidRDefault="00655B8D" w:rsidP="002400C5">
            <w:pPr>
              <w:rPr>
                <w:sz w:val="16"/>
                <w:szCs w:val="16"/>
              </w:rPr>
            </w:pPr>
            <w:r w:rsidRPr="00E33249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  <w:p w:rsidR="00655B8D" w:rsidRPr="00E33249" w:rsidRDefault="00655B8D" w:rsidP="002400C5">
            <w:pPr>
              <w:rPr>
                <w:sz w:val="16"/>
                <w:szCs w:val="16"/>
              </w:rPr>
            </w:pPr>
          </w:p>
        </w:tc>
      </w:tr>
      <w:tr w:rsidR="00E33249" w:rsidRPr="00E33249" w:rsidTr="00655B8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249" w:rsidRPr="00E33249" w:rsidRDefault="00E33249" w:rsidP="002400C5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249" w:rsidRPr="00E33249" w:rsidRDefault="00E33249" w:rsidP="002400C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249" w:rsidRPr="00E33249" w:rsidRDefault="00E33249" w:rsidP="00E717C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249" w:rsidRPr="00E33249" w:rsidRDefault="00E33249" w:rsidP="00E3324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33249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249" w:rsidRPr="00E33249" w:rsidRDefault="00E33249" w:rsidP="00E33249">
            <w:pPr>
              <w:jc w:val="center"/>
              <w:rPr>
                <w:sz w:val="18"/>
                <w:szCs w:val="18"/>
              </w:rPr>
            </w:pPr>
            <w:r w:rsidRPr="00E33249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249" w:rsidRPr="00E33249" w:rsidRDefault="00E33249" w:rsidP="00E3324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33249">
              <w:rPr>
                <w:sz w:val="18"/>
                <w:szCs w:val="18"/>
              </w:rPr>
              <w:t>47,4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249" w:rsidRPr="00E33249" w:rsidRDefault="00E33249" w:rsidP="00E33249">
            <w:pPr>
              <w:jc w:val="center"/>
              <w:rPr>
                <w:sz w:val="18"/>
                <w:szCs w:val="18"/>
              </w:rPr>
            </w:pPr>
            <w:r w:rsidRPr="00E3324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249" w:rsidRPr="00E33249" w:rsidRDefault="00E3324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3249" w:rsidRPr="00E33249" w:rsidRDefault="00E3324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3249" w:rsidRPr="00E33249" w:rsidRDefault="00E3324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3249" w:rsidRPr="00E33249" w:rsidRDefault="00E33249" w:rsidP="00FC00E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3249" w:rsidRPr="00E33249" w:rsidRDefault="00E33249" w:rsidP="002400C5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249" w:rsidRPr="00E33249" w:rsidRDefault="00E33249" w:rsidP="002400C5">
            <w:pPr>
              <w:rPr>
                <w:sz w:val="16"/>
                <w:szCs w:val="16"/>
              </w:rPr>
            </w:pPr>
          </w:p>
        </w:tc>
      </w:tr>
      <w:tr w:rsidR="00E33249" w:rsidRPr="00E33249" w:rsidTr="00655B8D">
        <w:trPr>
          <w:trHeight w:val="24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249" w:rsidRPr="00E33249" w:rsidRDefault="00E33249" w:rsidP="002400C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249" w:rsidRPr="00E33249" w:rsidRDefault="00E33249" w:rsidP="002400C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249" w:rsidRPr="00E33249" w:rsidRDefault="00E33249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249" w:rsidRPr="00E33249" w:rsidRDefault="00E33249" w:rsidP="00FC00E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33249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249" w:rsidRPr="00E33249" w:rsidRDefault="00E33249" w:rsidP="00FC00EE">
            <w:pPr>
              <w:jc w:val="center"/>
              <w:rPr>
                <w:sz w:val="18"/>
                <w:szCs w:val="18"/>
              </w:rPr>
            </w:pPr>
            <w:r w:rsidRPr="00E33249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249" w:rsidRPr="00E33249" w:rsidRDefault="00E33249" w:rsidP="00FC00E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33249">
              <w:rPr>
                <w:sz w:val="18"/>
                <w:szCs w:val="18"/>
              </w:rPr>
              <w:t>69,4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249" w:rsidRPr="00E33249" w:rsidRDefault="00E33249" w:rsidP="00FC00EE">
            <w:pPr>
              <w:jc w:val="center"/>
              <w:rPr>
                <w:sz w:val="18"/>
                <w:szCs w:val="18"/>
              </w:rPr>
            </w:pPr>
            <w:r w:rsidRPr="00E3324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249" w:rsidRPr="00E33249" w:rsidRDefault="00E33249" w:rsidP="002400C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249" w:rsidRPr="00E33249" w:rsidRDefault="00E33249" w:rsidP="002400C5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249" w:rsidRPr="00E33249" w:rsidRDefault="00E33249" w:rsidP="002400C5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249" w:rsidRPr="00E33249" w:rsidRDefault="00E33249" w:rsidP="002400C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249" w:rsidRPr="00E33249" w:rsidRDefault="00E33249" w:rsidP="002400C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249" w:rsidRPr="00E33249" w:rsidRDefault="00E33249" w:rsidP="002400C5">
            <w:pPr>
              <w:rPr>
                <w:sz w:val="18"/>
                <w:szCs w:val="18"/>
              </w:rPr>
            </w:pPr>
          </w:p>
        </w:tc>
      </w:tr>
      <w:tr w:rsidR="00E33249" w:rsidRPr="00E33249" w:rsidTr="00FA1E26">
        <w:trPr>
          <w:trHeight w:val="615"/>
        </w:trPr>
        <w:tc>
          <w:tcPr>
            <w:tcW w:w="4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249" w:rsidRPr="00E33249" w:rsidRDefault="00E33249" w:rsidP="002400C5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249" w:rsidRPr="00E33249" w:rsidRDefault="00E33249" w:rsidP="002400C5">
            <w:pPr>
              <w:jc w:val="both"/>
              <w:rPr>
                <w:b/>
              </w:rPr>
            </w:pPr>
            <w:r w:rsidRPr="00E3324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249" w:rsidRPr="00E33249" w:rsidRDefault="00E33249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249" w:rsidRPr="00E33249" w:rsidRDefault="00E33249" w:rsidP="00FC00E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249" w:rsidRPr="00E33249" w:rsidRDefault="00E33249" w:rsidP="00FC00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249" w:rsidRPr="00E33249" w:rsidRDefault="00E33249" w:rsidP="00FC00E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249" w:rsidRPr="00E33249" w:rsidRDefault="00E33249" w:rsidP="00FC00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249" w:rsidRPr="00E33249" w:rsidRDefault="00E33249" w:rsidP="001A0E50">
            <w:pPr>
              <w:jc w:val="center"/>
              <w:rPr>
                <w:sz w:val="18"/>
                <w:szCs w:val="18"/>
              </w:rPr>
            </w:pPr>
            <w:r w:rsidRPr="00E33249">
              <w:rPr>
                <w:sz w:val="18"/>
                <w:szCs w:val="18"/>
              </w:rPr>
              <w:t xml:space="preserve">Квартира </w:t>
            </w:r>
          </w:p>
          <w:p w:rsidR="00E33249" w:rsidRPr="00E33249" w:rsidRDefault="00E33249" w:rsidP="001A0E50">
            <w:pPr>
              <w:jc w:val="center"/>
              <w:rPr>
                <w:sz w:val="18"/>
                <w:szCs w:val="18"/>
              </w:rPr>
            </w:pPr>
            <w:r w:rsidRPr="00E33249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249" w:rsidRPr="00E33249" w:rsidRDefault="00E33249" w:rsidP="001A0E50">
            <w:pPr>
              <w:jc w:val="center"/>
              <w:rPr>
                <w:sz w:val="18"/>
                <w:szCs w:val="18"/>
              </w:rPr>
            </w:pPr>
            <w:r w:rsidRPr="00E33249">
              <w:rPr>
                <w:sz w:val="18"/>
                <w:szCs w:val="18"/>
              </w:rPr>
              <w:t>69,4</w:t>
            </w:r>
          </w:p>
          <w:p w:rsidR="00E33249" w:rsidRPr="00E33249" w:rsidRDefault="00E33249" w:rsidP="001A0E50">
            <w:pPr>
              <w:jc w:val="center"/>
              <w:rPr>
                <w:sz w:val="18"/>
                <w:szCs w:val="18"/>
              </w:rPr>
            </w:pPr>
            <w:r w:rsidRPr="00E33249">
              <w:rPr>
                <w:sz w:val="18"/>
                <w:szCs w:val="18"/>
              </w:rPr>
              <w:t>45,2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249" w:rsidRPr="00E33249" w:rsidRDefault="00E33249" w:rsidP="001A0E50">
            <w:pPr>
              <w:jc w:val="center"/>
              <w:rPr>
                <w:sz w:val="18"/>
                <w:szCs w:val="18"/>
              </w:rPr>
            </w:pPr>
            <w:r w:rsidRPr="00E33249">
              <w:rPr>
                <w:sz w:val="18"/>
                <w:szCs w:val="18"/>
              </w:rPr>
              <w:t>РФ</w:t>
            </w:r>
          </w:p>
          <w:p w:rsidR="00E33249" w:rsidRPr="00E33249" w:rsidRDefault="00E33249" w:rsidP="001A0E50">
            <w:pPr>
              <w:jc w:val="center"/>
              <w:rPr>
                <w:sz w:val="18"/>
                <w:szCs w:val="18"/>
              </w:rPr>
            </w:pPr>
            <w:r w:rsidRPr="00E33249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249" w:rsidRPr="00E33249" w:rsidRDefault="00E33249" w:rsidP="002400C5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249" w:rsidRPr="00E33249" w:rsidRDefault="00E33249" w:rsidP="002400C5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249" w:rsidRPr="00E33249" w:rsidRDefault="00E33249" w:rsidP="00FA1E26">
            <w:pPr>
              <w:rPr>
                <w:sz w:val="18"/>
                <w:szCs w:val="18"/>
              </w:rPr>
            </w:pPr>
            <w:r w:rsidRPr="00E33249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33249" w:rsidRPr="0072750D" w:rsidTr="00D45820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249" w:rsidRPr="0072750D" w:rsidRDefault="00E33249" w:rsidP="00D45820">
            <w:pPr>
              <w:rPr>
                <w:sz w:val="18"/>
                <w:szCs w:val="18"/>
              </w:rPr>
            </w:pPr>
          </w:p>
        </w:tc>
      </w:tr>
      <w:tr w:rsidR="00E33249" w:rsidRPr="0072750D" w:rsidTr="00B93761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249" w:rsidRPr="0072750D" w:rsidRDefault="00E444C4" w:rsidP="002400C5">
            <w:pPr>
              <w:jc w:val="center"/>
            </w:pPr>
            <w:r>
              <w:t>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249" w:rsidRPr="0072750D" w:rsidRDefault="00E33249" w:rsidP="002400C5">
            <w:pPr>
              <w:jc w:val="both"/>
              <w:rPr>
                <w:b/>
              </w:rPr>
            </w:pPr>
            <w:r w:rsidRPr="0072750D">
              <w:rPr>
                <w:b/>
              </w:rPr>
              <w:t>Потанина</w:t>
            </w:r>
          </w:p>
          <w:p w:rsidR="00E33249" w:rsidRPr="0072750D" w:rsidRDefault="00E33249" w:rsidP="002400C5">
            <w:pPr>
              <w:jc w:val="both"/>
              <w:rPr>
                <w:b/>
              </w:rPr>
            </w:pPr>
            <w:r w:rsidRPr="0072750D">
              <w:rPr>
                <w:b/>
              </w:rPr>
              <w:t>Татьяна</w:t>
            </w:r>
          </w:p>
          <w:p w:rsidR="00E33249" w:rsidRPr="0072750D" w:rsidRDefault="00E33249" w:rsidP="002400C5">
            <w:pPr>
              <w:jc w:val="both"/>
              <w:rPr>
                <w:b/>
              </w:rPr>
            </w:pPr>
            <w:r w:rsidRPr="0072750D">
              <w:rPr>
                <w:b/>
              </w:rPr>
              <w:t>Владимировна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249" w:rsidRPr="0072750D" w:rsidRDefault="00E33249" w:rsidP="002400C5">
            <w:pPr>
              <w:rPr>
                <w:sz w:val="18"/>
                <w:szCs w:val="18"/>
              </w:rPr>
            </w:pPr>
            <w:r w:rsidRPr="0072750D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249" w:rsidRPr="0072750D" w:rsidRDefault="00E33249" w:rsidP="002400C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2750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249" w:rsidRPr="0072750D" w:rsidRDefault="0072750D" w:rsidP="0072750D">
            <w:pPr>
              <w:tabs>
                <w:tab w:val="center" w:pos="581"/>
              </w:tabs>
              <w:jc w:val="center"/>
              <w:rPr>
                <w:sz w:val="18"/>
                <w:szCs w:val="18"/>
              </w:rPr>
            </w:pPr>
            <w:r w:rsidRPr="0072750D">
              <w:rPr>
                <w:sz w:val="18"/>
                <w:szCs w:val="18"/>
              </w:rPr>
              <w:t>Общая д</w:t>
            </w:r>
            <w:r w:rsidR="00E33249" w:rsidRPr="0072750D">
              <w:rPr>
                <w:sz w:val="18"/>
                <w:szCs w:val="18"/>
              </w:rPr>
              <w:t>олевая ¼</w:t>
            </w:r>
          </w:p>
          <w:p w:rsidR="00E33249" w:rsidRPr="0072750D" w:rsidRDefault="00E33249" w:rsidP="00E7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249" w:rsidRPr="0072750D" w:rsidRDefault="0072750D" w:rsidP="0023589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2750D">
              <w:rPr>
                <w:sz w:val="18"/>
                <w:szCs w:val="18"/>
              </w:rPr>
              <w:t>62,0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249" w:rsidRPr="0072750D" w:rsidRDefault="00E33249" w:rsidP="002400C5">
            <w:pPr>
              <w:jc w:val="center"/>
              <w:rPr>
                <w:sz w:val="18"/>
                <w:szCs w:val="18"/>
              </w:rPr>
            </w:pPr>
            <w:r w:rsidRPr="0072750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249" w:rsidRPr="0072750D" w:rsidRDefault="00E33249" w:rsidP="002400C5">
            <w:pPr>
              <w:jc w:val="center"/>
              <w:rPr>
                <w:sz w:val="18"/>
                <w:szCs w:val="18"/>
              </w:rPr>
            </w:pPr>
            <w:r w:rsidRPr="0072750D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249" w:rsidRPr="0072750D" w:rsidRDefault="00E33249" w:rsidP="002400C5">
            <w:pPr>
              <w:jc w:val="center"/>
              <w:rPr>
                <w:sz w:val="18"/>
                <w:szCs w:val="18"/>
              </w:rPr>
            </w:pPr>
            <w:r w:rsidRPr="0072750D">
              <w:rPr>
                <w:sz w:val="18"/>
                <w:szCs w:val="18"/>
              </w:rPr>
              <w:t>67,2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249" w:rsidRPr="0072750D" w:rsidRDefault="00E33249" w:rsidP="002400C5">
            <w:pPr>
              <w:jc w:val="center"/>
              <w:rPr>
                <w:sz w:val="18"/>
                <w:szCs w:val="18"/>
              </w:rPr>
            </w:pPr>
            <w:r w:rsidRPr="0072750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249" w:rsidRPr="0072750D" w:rsidRDefault="00E3324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249" w:rsidRPr="0072750D" w:rsidRDefault="0072750D" w:rsidP="002400C5">
            <w:pPr>
              <w:jc w:val="center"/>
            </w:pPr>
            <w:r w:rsidRPr="0072750D">
              <w:t>580908,53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249" w:rsidRPr="0072750D" w:rsidRDefault="00E33249" w:rsidP="002400C5">
            <w:pPr>
              <w:rPr>
                <w:sz w:val="16"/>
                <w:szCs w:val="16"/>
              </w:rPr>
            </w:pPr>
            <w:r w:rsidRPr="0072750D">
              <w:rPr>
                <w:sz w:val="16"/>
                <w:szCs w:val="16"/>
              </w:rPr>
              <w:t>Квартира, кредитный договор, собств</w:t>
            </w:r>
            <w:proofErr w:type="gramStart"/>
            <w:r w:rsidRPr="0072750D">
              <w:rPr>
                <w:sz w:val="16"/>
                <w:szCs w:val="16"/>
              </w:rPr>
              <w:t>.с</w:t>
            </w:r>
            <w:proofErr w:type="gramEnd"/>
            <w:r w:rsidRPr="0072750D">
              <w:rPr>
                <w:sz w:val="16"/>
                <w:szCs w:val="16"/>
              </w:rPr>
              <w:t>редства</w:t>
            </w:r>
          </w:p>
        </w:tc>
      </w:tr>
      <w:tr w:rsidR="00E33249" w:rsidRPr="0072750D" w:rsidTr="00B93761">
        <w:trPr>
          <w:trHeight w:val="58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249" w:rsidRPr="0072750D" w:rsidRDefault="00E33249" w:rsidP="002400C5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249" w:rsidRPr="0072750D" w:rsidRDefault="00E33249" w:rsidP="00DD0BD0">
            <w:pPr>
              <w:jc w:val="both"/>
            </w:pPr>
            <w:r w:rsidRPr="0072750D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249" w:rsidRPr="0072750D" w:rsidRDefault="00E33249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249" w:rsidRPr="0072750D" w:rsidRDefault="00E33249" w:rsidP="002400C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2750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249" w:rsidRPr="0072750D" w:rsidRDefault="00E33249" w:rsidP="002400C5">
            <w:pPr>
              <w:jc w:val="center"/>
              <w:rPr>
                <w:sz w:val="18"/>
                <w:szCs w:val="18"/>
              </w:rPr>
            </w:pPr>
            <w:r w:rsidRPr="0072750D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249" w:rsidRPr="0072750D" w:rsidRDefault="00E33249" w:rsidP="002400C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2750D">
              <w:rPr>
                <w:sz w:val="18"/>
                <w:szCs w:val="18"/>
              </w:rPr>
              <w:t>67,2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249" w:rsidRPr="0072750D" w:rsidRDefault="00E33249" w:rsidP="002400C5">
            <w:pPr>
              <w:jc w:val="center"/>
              <w:rPr>
                <w:sz w:val="18"/>
                <w:szCs w:val="18"/>
              </w:rPr>
            </w:pPr>
            <w:r w:rsidRPr="0072750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249" w:rsidRPr="0072750D" w:rsidRDefault="00E3324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249" w:rsidRPr="0072750D" w:rsidRDefault="00E3324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249" w:rsidRPr="0072750D" w:rsidRDefault="00E33249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249" w:rsidRPr="0072750D" w:rsidRDefault="00E33249" w:rsidP="00E717CA">
            <w:pPr>
              <w:jc w:val="center"/>
              <w:rPr>
                <w:sz w:val="18"/>
                <w:szCs w:val="18"/>
              </w:rPr>
            </w:pPr>
            <w:r w:rsidRPr="0072750D">
              <w:rPr>
                <w:sz w:val="18"/>
                <w:szCs w:val="18"/>
                <w:lang w:val="en-US"/>
              </w:rPr>
              <w:t>BMW X1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249" w:rsidRPr="0072750D" w:rsidRDefault="0072750D" w:rsidP="002400C5">
            <w:pPr>
              <w:jc w:val="center"/>
            </w:pPr>
            <w:r w:rsidRPr="0072750D">
              <w:t>1800000,0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249" w:rsidRPr="0072750D" w:rsidRDefault="00E33249" w:rsidP="002400C5">
            <w:pPr>
              <w:rPr>
                <w:sz w:val="16"/>
                <w:szCs w:val="16"/>
              </w:rPr>
            </w:pPr>
            <w:r w:rsidRPr="0072750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33249" w:rsidRPr="0072750D" w:rsidTr="00E717CA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249" w:rsidRPr="0072750D" w:rsidRDefault="00E33249" w:rsidP="002400C5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249" w:rsidRPr="0072750D" w:rsidRDefault="00E33249" w:rsidP="002400C5">
            <w:pPr>
              <w:jc w:val="both"/>
            </w:pPr>
            <w:r w:rsidRPr="0072750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249" w:rsidRPr="0072750D" w:rsidRDefault="00E33249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249" w:rsidRPr="0072750D" w:rsidRDefault="00E33249" w:rsidP="00B93761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2750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249" w:rsidRPr="0072750D" w:rsidRDefault="00E33249" w:rsidP="00B93761">
            <w:pPr>
              <w:jc w:val="center"/>
              <w:rPr>
                <w:sz w:val="18"/>
                <w:szCs w:val="18"/>
              </w:rPr>
            </w:pPr>
            <w:r w:rsidRPr="0072750D">
              <w:rPr>
                <w:sz w:val="18"/>
                <w:szCs w:val="18"/>
              </w:rPr>
              <w:t>Долевая ¼</w:t>
            </w:r>
          </w:p>
          <w:p w:rsidR="00E33249" w:rsidRPr="0072750D" w:rsidRDefault="00E33249" w:rsidP="00B93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249" w:rsidRPr="0072750D" w:rsidRDefault="0072750D" w:rsidP="0023589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2750D">
              <w:rPr>
                <w:sz w:val="18"/>
                <w:szCs w:val="18"/>
              </w:rPr>
              <w:t>62,0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249" w:rsidRPr="0072750D" w:rsidRDefault="00E33249" w:rsidP="00B93761">
            <w:pPr>
              <w:jc w:val="center"/>
              <w:rPr>
                <w:sz w:val="18"/>
                <w:szCs w:val="18"/>
              </w:rPr>
            </w:pPr>
            <w:r w:rsidRPr="0072750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249" w:rsidRPr="0072750D" w:rsidRDefault="00E33249" w:rsidP="00B93761">
            <w:pPr>
              <w:jc w:val="center"/>
              <w:rPr>
                <w:sz w:val="18"/>
                <w:szCs w:val="18"/>
              </w:rPr>
            </w:pPr>
            <w:r w:rsidRPr="0072750D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249" w:rsidRPr="0072750D" w:rsidRDefault="00E33249" w:rsidP="00B93761">
            <w:pPr>
              <w:jc w:val="center"/>
              <w:rPr>
                <w:sz w:val="18"/>
                <w:szCs w:val="18"/>
              </w:rPr>
            </w:pPr>
            <w:r w:rsidRPr="0072750D">
              <w:rPr>
                <w:sz w:val="18"/>
                <w:szCs w:val="18"/>
              </w:rPr>
              <w:t>67,2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249" w:rsidRPr="0072750D" w:rsidRDefault="00E33249" w:rsidP="00B93761">
            <w:pPr>
              <w:jc w:val="center"/>
              <w:rPr>
                <w:sz w:val="18"/>
                <w:szCs w:val="18"/>
              </w:rPr>
            </w:pPr>
            <w:r w:rsidRPr="0072750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249" w:rsidRPr="0072750D" w:rsidRDefault="00E33249" w:rsidP="002400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249" w:rsidRPr="0072750D" w:rsidRDefault="00E33249" w:rsidP="002400C5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249" w:rsidRPr="0072750D" w:rsidRDefault="00E33249" w:rsidP="002400C5">
            <w:pPr>
              <w:rPr>
                <w:sz w:val="16"/>
                <w:szCs w:val="16"/>
              </w:rPr>
            </w:pPr>
            <w:r w:rsidRPr="0072750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33249" w:rsidRPr="0072750D" w:rsidTr="00B93761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249" w:rsidRPr="0072750D" w:rsidRDefault="00E33249" w:rsidP="002400C5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249" w:rsidRPr="0072750D" w:rsidRDefault="00E33249" w:rsidP="002400C5">
            <w:pPr>
              <w:jc w:val="both"/>
              <w:rPr>
                <w:sz w:val="16"/>
                <w:szCs w:val="16"/>
              </w:rPr>
            </w:pPr>
            <w:r w:rsidRPr="0072750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249" w:rsidRPr="0072750D" w:rsidRDefault="00E33249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249" w:rsidRPr="0072750D" w:rsidRDefault="00E33249" w:rsidP="00B93761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249" w:rsidRPr="0072750D" w:rsidRDefault="00E33249" w:rsidP="00B93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249" w:rsidRPr="0072750D" w:rsidRDefault="00E33249" w:rsidP="00B93761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249" w:rsidRPr="0072750D" w:rsidRDefault="00E33249" w:rsidP="00B93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249" w:rsidRPr="0072750D" w:rsidRDefault="00E33249" w:rsidP="00B93761">
            <w:pPr>
              <w:jc w:val="center"/>
              <w:rPr>
                <w:sz w:val="18"/>
                <w:szCs w:val="18"/>
              </w:rPr>
            </w:pPr>
            <w:r w:rsidRPr="0072750D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249" w:rsidRPr="0072750D" w:rsidRDefault="00E33249" w:rsidP="00B93761">
            <w:pPr>
              <w:jc w:val="center"/>
              <w:rPr>
                <w:sz w:val="18"/>
                <w:szCs w:val="18"/>
              </w:rPr>
            </w:pPr>
            <w:r w:rsidRPr="0072750D">
              <w:rPr>
                <w:sz w:val="18"/>
                <w:szCs w:val="18"/>
              </w:rPr>
              <w:t>67,2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249" w:rsidRPr="0072750D" w:rsidRDefault="00E33249" w:rsidP="00B93761">
            <w:pPr>
              <w:jc w:val="center"/>
              <w:rPr>
                <w:sz w:val="18"/>
                <w:szCs w:val="18"/>
              </w:rPr>
            </w:pPr>
            <w:r w:rsidRPr="0072750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249" w:rsidRPr="0072750D" w:rsidRDefault="00E33249" w:rsidP="002400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249" w:rsidRPr="0072750D" w:rsidRDefault="00E33249" w:rsidP="002400C5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249" w:rsidRPr="0072750D" w:rsidRDefault="00E33249" w:rsidP="002400C5">
            <w:pPr>
              <w:rPr>
                <w:sz w:val="16"/>
                <w:szCs w:val="16"/>
              </w:rPr>
            </w:pPr>
            <w:r w:rsidRPr="0072750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33249" w:rsidRPr="0072750D" w:rsidTr="00400DE4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249" w:rsidRPr="0072750D" w:rsidRDefault="00E33249" w:rsidP="00D53306">
            <w:pPr>
              <w:rPr>
                <w:sz w:val="18"/>
                <w:szCs w:val="18"/>
              </w:rPr>
            </w:pPr>
          </w:p>
        </w:tc>
      </w:tr>
      <w:tr w:rsidR="00E444C4" w:rsidRPr="00D53306" w:rsidTr="00235895">
        <w:trPr>
          <w:trHeight w:val="29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0E519D">
            <w:pPr>
              <w:jc w:val="center"/>
            </w:pPr>
            <w:r>
              <w:t>55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400DE4">
            <w:pPr>
              <w:jc w:val="both"/>
              <w:rPr>
                <w:b/>
              </w:rPr>
            </w:pPr>
            <w:r w:rsidRPr="00D53306">
              <w:rPr>
                <w:b/>
              </w:rPr>
              <w:t>Безрукова</w:t>
            </w:r>
          </w:p>
          <w:p w:rsidR="00E444C4" w:rsidRPr="00D53306" w:rsidRDefault="00E444C4" w:rsidP="00400DE4">
            <w:pPr>
              <w:jc w:val="both"/>
              <w:rPr>
                <w:b/>
              </w:rPr>
            </w:pPr>
            <w:r w:rsidRPr="00D53306">
              <w:rPr>
                <w:b/>
              </w:rPr>
              <w:t>Юлия</w:t>
            </w:r>
          </w:p>
          <w:p w:rsidR="00E444C4" w:rsidRPr="00D53306" w:rsidRDefault="00E444C4" w:rsidP="00400DE4">
            <w:pPr>
              <w:jc w:val="both"/>
              <w:rPr>
                <w:b/>
              </w:rPr>
            </w:pPr>
            <w:r w:rsidRPr="00D53306">
              <w:rPr>
                <w:b/>
              </w:rPr>
              <w:t>Александровна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400DE4">
            <w:pPr>
              <w:rPr>
                <w:sz w:val="18"/>
                <w:szCs w:val="18"/>
              </w:rPr>
            </w:pPr>
            <w:r w:rsidRPr="00D53306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400DE4">
            <w:pPr>
              <w:jc w:val="center"/>
              <w:rPr>
                <w:sz w:val="18"/>
                <w:szCs w:val="18"/>
              </w:rPr>
            </w:pPr>
            <w:r w:rsidRPr="00D5330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44C4" w:rsidRPr="00D53306" w:rsidRDefault="00E444C4" w:rsidP="00400DE4">
            <w:pPr>
              <w:jc w:val="center"/>
              <w:rPr>
                <w:sz w:val="18"/>
                <w:szCs w:val="18"/>
              </w:rPr>
            </w:pPr>
            <w:r w:rsidRPr="00D53306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44C4" w:rsidRPr="00D53306" w:rsidRDefault="00E444C4" w:rsidP="00400DE4">
            <w:pPr>
              <w:jc w:val="center"/>
              <w:rPr>
                <w:sz w:val="18"/>
                <w:szCs w:val="18"/>
              </w:rPr>
            </w:pPr>
            <w:r w:rsidRPr="00D53306">
              <w:rPr>
                <w:sz w:val="18"/>
                <w:szCs w:val="18"/>
              </w:rPr>
              <w:t>420,0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44C4" w:rsidRPr="00D53306" w:rsidRDefault="00E444C4" w:rsidP="00400DE4">
            <w:pPr>
              <w:jc w:val="center"/>
              <w:rPr>
                <w:sz w:val="18"/>
                <w:szCs w:val="18"/>
              </w:rPr>
            </w:pPr>
            <w:r w:rsidRPr="00D5330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2358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44C4" w:rsidRPr="00D53306" w:rsidRDefault="00E444C4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44C4" w:rsidRPr="00D53306" w:rsidRDefault="00E444C4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400DE4">
            <w:pPr>
              <w:jc w:val="center"/>
            </w:pPr>
            <w:r w:rsidRPr="00D53306">
              <w:t>572568,29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400DE4">
            <w:pPr>
              <w:rPr>
                <w:sz w:val="16"/>
                <w:szCs w:val="16"/>
              </w:rPr>
            </w:pPr>
            <w:r w:rsidRPr="00D5330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444C4" w:rsidRPr="00D53306" w:rsidTr="0025051C">
        <w:trPr>
          <w:trHeight w:val="41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400DE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400DE4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400DE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400DE4">
            <w:pPr>
              <w:jc w:val="center"/>
              <w:rPr>
                <w:sz w:val="18"/>
                <w:szCs w:val="18"/>
              </w:rPr>
            </w:pPr>
            <w:r w:rsidRPr="00D53306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44C4" w:rsidRPr="00D53306" w:rsidRDefault="00E444C4" w:rsidP="00400DE4">
            <w:pPr>
              <w:jc w:val="center"/>
              <w:rPr>
                <w:sz w:val="18"/>
                <w:szCs w:val="18"/>
              </w:rPr>
            </w:pPr>
            <w:r w:rsidRPr="00D53306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44C4" w:rsidRPr="00D53306" w:rsidRDefault="00E444C4" w:rsidP="00400DE4">
            <w:pPr>
              <w:jc w:val="center"/>
              <w:rPr>
                <w:sz w:val="18"/>
                <w:szCs w:val="18"/>
              </w:rPr>
            </w:pPr>
            <w:r w:rsidRPr="00D53306">
              <w:rPr>
                <w:sz w:val="18"/>
                <w:szCs w:val="18"/>
              </w:rPr>
              <w:t>108,0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44C4" w:rsidRPr="00D53306" w:rsidRDefault="00E444C4" w:rsidP="00400DE4">
            <w:pPr>
              <w:jc w:val="center"/>
              <w:rPr>
                <w:sz w:val="18"/>
                <w:szCs w:val="18"/>
              </w:rPr>
            </w:pPr>
            <w:r w:rsidRPr="00D5330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44C4" w:rsidRPr="00D53306" w:rsidRDefault="00E444C4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44C4" w:rsidRPr="00D53306" w:rsidRDefault="00E444C4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400DE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400DE4">
            <w:pPr>
              <w:rPr>
                <w:sz w:val="16"/>
                <w:szCs w:val="16"/>
              </w:rPr>
            </w:pPr>
          </w:p>
        </w:tc>
      </w:tr>
      <w:tr w:rsidR="00E444C4" w:rsidRPr="00D53306" w:rsidTr="00D53306">
        <w:trPr>
          <w:trHeight w:val="9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400DE4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400DE4">
            <w:pPr>
              <w:jc w:val="both"/>
            </w:pPr>
            <w:r w:rsidRPr="00D53306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400DE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D53306">
            <w:pPr>
              <w:jc w:val="center"/>
              <w:rPr>
                <w:sz w:val="18"/>
                <w:szCs w:val="18"/>
              </w:rPr>
            </w:pPr>
            <w:r w:rsidRPr="00D5330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D53306" w:rsidRDefault="00E444C4" w:rsidP="00D53306">
            <w:pPr>
              <w:jc w:val="center"/>
              <w:rPr>
                <w:sz w:val="18"/>
                <w:szCs w:val="18"/>
              </w:rPr>
            </w:pPr>
            <w:r w:rsidRPr="00D53306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D53306" w:rsidRDefault="00E444C4" w:rsidP="00D53306">
            <w:pPr>
              <w:jc w:val="center"/>
              <w:rPr>
                <w:sz w:val="18"/>
                <w:szCs w:val="18"/>
              </w:rPr>
            </w:pPr>
            <w:r w:rsidRPr="00D53306">
              <w:rPr>
                <w:sz w:val="18"/>
                <w:szCs w:val="18"/>
              </w:rPr>
              <w:t>420,0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D53306" w:rsidRDefault="00E444C4" w:rsidP="00D53306">
            <w:pPr>
              <w:jc w:val="center"/>
              <w:rPr>
                <w:sz w:val="18"/>
                <w:szCs w:val="18"/>
              </w:rPr>
            </w:pPr>
            <w:r w:rsidRPr="00D5330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400DE4">
            <w:pPr>
              <w:jc w:val="center"/>
              <w:rPr>
                <w:sz w:val="18"/>
                <w:szCs w:val="18"/>
              </w:rPr>
            </w:pPr>
            <w:r w:rsidRPr="00D53306">
              <w:rPr>
                <w:sz w:val="18"/>
                <w:szCs w:val="18"/>
              </w:rPr>
              <w:t xml:space="preserve">Опель </w:t>
            </w:r>
            <w:proofErr w:type="spellStart"/>
            <w:r w:rsidRPr="00D53306">
              <w:rPr>
                <w:sz w:val="18"/>
                <w:szCs w:val="18"/>
              </w:rPr>
              <w:t>Антара</w:t>
            </w:r>
            <w:proofErr w:type="spellEnd"/>
          </w:p>
          <w:p w:rsidR="00E444C4" w:rsidRPr="00D53306" w:rsidRDefault="00E444C4" w:rsidP="00400DE4">
            <w:pPr>
              <w:jc w:val="center"/>
              <w:rPr>
                <w:sz w:val="18"/>
                <w:szCs w:val="18"/>
              </w:rPr>
            </w:pPr>
            <w:r w:rsidRPr="00D53306">
              <w:rPr>
                <w:sz w:val="18"/>
                <w:szCs w:val="18"/>
              </w:rPr>
              <w:t xml:space="preserve">Фольксваген </w:t>
            </w:r>
            <w:proofErr w:type="spellStart"/>
            <w:r w:rsidRPr="00D53306">
              <w:rPr>
                <w:sz w:val="18"/>
                <w:szCs w:val="18"/>
              </w:rPr>
              <w:t>Джетта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400DE4">
            <w:pPr>
              <w:jc w:val="center"/>
            </w:pPr>
            <w:r w:rsidRPr="00D53306">
              <w:t>732643,23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400DE4">
            <w:pPr>
              <w:rPr>
                <w:sz w:val="16"/>
                <w:szCs w:val="16"/>
              </w:rPr>
            </w:pPr>
            <w:r w:rsidRPr="00D5330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444C4" w:rsidRPr="00D53306" w:rsidTr="0025051C">
        <w:trPr>
          <w:trHeight w:val="42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400DE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400DE4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400DE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D53306">
            <w:pPr>
              <w:jc w:val="center"/>
              <w:rPr>
                <w:sz w:val="18"/>
                <w:szCs w:val="18"/>
              </w:rPr>
            </w:pPr>
            <w:r w:rsidRPr="00D53306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44C4" w:rsidRPr="00D53306" w:rsidRDefault="00E444C4" w:rsidP="00D53306">
            <w:pPr>
              <w:jc w:val="center"/>
              <w:rPr>
                <w:sz w:val="18"/>
                <w:szCs w:val="18"/>
              </w:rPr>
            </w:pPr>
            <w:r w:rsidRPr="00D53306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44C4" w:rsidRPr="00D53306" w:rsidRDefault="00E444C4" w:rsidP="00D53306">
            <w:pPr>
              <w:jc w:val="center"/>
              <w:rPr>
                <w:sz w:val="18"/>
                <w:szCs w:val="18"/>
              </w:rPr>
            </w:pPr>
            <w:r w:rsidRPr="00D53306">
              <w:rPr>
                <w:sz w:val="18"/>
                <w:szCs w:val="18"/>
              </w:rPr>
              <w:t>108,0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44C4" w:rsidRPr="00D53306" w:rsidRDefault="00E444C4" w:rsidP="00D53306">
            <w:pPr>
              <w:jc w:val="center"/>
              <w:rPr>
                <w:sz w:val="18"/>
                <w:szCs w:val="18"/>
              </w:rPr>
            </w:pPr>
            <w:r w:rsidRPr="00D5330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400DE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400DE4">
            <w:pPr>
              <w:rPr>
                <w:sz w:val="16"/>
                <w:szCs w:val="16"/>
              </w:rPr>
            </w:pPr>
          </w:p>
        </w:tc>
      </w:tr>
      <w:tr w:rsidR="00E444C4" w:rsidRPr="00D53306" w:rsidTr="00D53306">
        <w:trPr>
          <w:trHeight w:val="47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400DE4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400DE4">
            <w:pPr>
              <w:jc w:val="both"/>
            </w:pPr>
            <w:r w:rsidRPr="00D5330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400DE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D53306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400DE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D53306">
            <w:pPr>
              <w:jc w:val="center"/>
              <w:rPr>
                <w:sz w:val="18"/>
                <w:szCs w:val="18"/>
              </w:rPr>
            </w:pPr>
            <w:r w:rsidRPr="00D53306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D53306" w:rsidRDefault="00E444C4" w:rsidP="001A0E50">
            <w:pPr>
              <w:jc w:val="center"/>
              <w:rPr>
                <w:sz w:val="18"/>
                <w:szCs w:val="18"/>
              </w:rPr>
            </w:pPr>
            <w:r w:rsidRPr="00D53306">
              <w:rPr>
                <w:sz w:val="18"/>
                <w:szCs w:val="18"/>
              </w:rPr>
              <w:t>420,0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D53306" w:rsidRDefault="00E444C4" w:rsidP="001A0E50">
            <w:pPr>
              <w:jc w:val="center"/>
              <w:rPr>
                <w:sz w:val="18"/>
                <w:szCs w:val="18"/>
              </w:rPr>
            </w:pPr>
            <w:r w:rsidRPr="00D53306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400DE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400DE4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400DE4">
            <w:pPr>
              <w:rPr>
                <w:sz w:val="16"/>
                <w:szCs w:val="16"/>
              </w:rPr>
            </w:pPr>
            <w:r w:rsidRPr="00D5330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444C4" w:rsidRPr="00D53306" w:rsidTr="00655B8D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400DE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400D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400DE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400DE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400DE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1A0E50">
            <w:pPr>
              <w:jc w:val="center"/>
              <w:rPr>
                <w:sz w:val="18"/>
                <w:szCs w:val="18"/>
              </w:rPr>
            </w:pPr>
            <w:r w:rsidRPr="00D53306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D53306" w:rsidRDefault="00E444C4" w:rsidP="001A0E50">
            <w:pPr>
              <w:jc w:val="center"/>
              <w:rPr>
                <w:sz w:val="18"/>
                <w:szCs w:val="18"/>
              </w:rPr>
            </w:pPr>
            <w:r w:rsidRPr="00D53306">
              <w:rPr>
                <w:sz w:val="18"/>
                <w:szCs w:val="18"/>
              </w:rPr>
              <w:t>108,0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D53306" w:rsidRDefault="00E444C4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400DE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400DE4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400DE4">
            <w:pPr>
              <w:rPr>
                <w:sz w:val="16"/>
                <w:szCs w:val="16"/>
              </w:rPr>
            </w:pPr>
          </w:p>
        </w:tc>
      </w:tr>
      <w:tr w:rsidR="00E444C4" w:rsidRPr="00D53306" w:rsidTr="00D53306">
        <w:trPr>
          <w:trHeight w:val="7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400DE4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D53306">
            <w:pPr>
              <w:jc w:val="both"/>
            </w:pPr>
            <w:r w:rsidRPr="00D5330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D5330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D53306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D533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D53306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D533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D53306">
            <w:pPr>
              <w:jc w:val="center"/>
              <w:rPr>
                <w:sz w:val="18"/>
                <w:szCs w:val="18"/>
              </w:rPr>
            </w:pPr>
            <w:r w:rsidRPr="00D53306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D53306" w:rsidRDefault="00E444C4" w:rsidP="00D53306">
            <w:pPr>
              <w:jc w:val="center"/>
              <w:rPr>
                <w:sz w:val="18"/>
                <w:szCs w:val="18"/>
              </w:rPr>
            </w:pPr>
            <w:r w:rsidRPr="00D53306">
              <w:rPr>
                <w:sz w:val="18"/>
                <w:szCs w:val="18"/>
              </w:rPr>
              <w:t>420,0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D53306" w:rsidRDefault="00E444C4" w:rsidP="00D53306">
            <w:pPr>
              <w:jc w:val="center"/>
              <w:rPr>
                <w:sz w:val="18"/>
                <w:szCs w:val="18"/>
              </w:rPr>
            </w:pPr>
            <w:r w:rsidRPr="00D53306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400DE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400DE4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400DE4">
            <w:pPr>
              <w:rPr>
                <w:sz w:val="16"/>
                <w:szCs w:val="16"/>
              </w:rPr>
            </w:pPr>
            <w:r w:rsidRPr="00D5330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444C4" w:rsidRPr="00D53306" w:rsidTr="00655B8D">
        <w:trPr>
          <w:trHeight w:val="7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400DE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400D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400DE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400DE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400DE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1A0E50">
            <w:pPr>
              <w:jc w:val="center"/>
              <w:rPr>
                <w:sz w:val="18"/>
                <w:szCs w:val="18"/>
              </w:rPr>
            </w:pPr>
            <w:r w:rsidRPr="00D53306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D53306" w:rsidRDefault="00E444C4" w:rsidP="001A0E50">
            <w:pPr>
              <w:jc w:val="center"/>
              <w:rPr>
                <w:sz w:val="18"/>
                <w:szCs w:val="18"/>
              </w:rPr>
            </w:pPr>
            <w:r w:rsidRPr="00D53306">
              <w:rPr>
                <w:sz w:val="18"/>
                <w:szCs w:val="18"/>
              </w:rPr>
              <w:t>108,0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D53306" w:rsidRDefault="00E444C4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400DE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400DE4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400DE4">
            <w:pPr>
              <w:rPr>
                <w:sz w:val="16"/>
                <w:szCs w:val="16"/>
              </w:rPr>
            </w:pPr>
          </w:p>
        </w:tc>
      </w:tr>
    </w:tbl>
    <w:p w:rsidR="00400DE4" w:rsidRPr="00D53306" w:rsidRDefault="00400DE4" w:rsidP="00400DE4">
      <w:pPr>
        <w:ind w:left="426" w:hanging="426"/>
        <w:rPr>
          <w:sz w:val="24"/>
          <w:u w:val="single"/>
        </w:rPr>
      </w:pPr>
    </w:p>
    <w:p w:rsidR="00B35DAB" w:rsidRPr="009961B5" w:rsidRDefault="00E33249" w:rsidP="00B35DAB">
      <w:pPr>
        <w:ind w:left="426" w:hanging="426"/>
        <w:jc w:val="center"/>
        <w:rPr>
          <w:i/>
          <w:sz w:val="24"/>
          <w:u w:val="single"/>
        </w:rPr>
      </w:pPr>
      <w:r w:rsidRPr="009961B5">
        <w:rPr>
          <w:i/>
          <w:sz w:val="24"/>
          <w:u w:val="single"/>
        </w:rPr>
        <w:t>Сектор</w:t>
      </w:r>
      <w:r w:rsidR="00B35DAB" w:rsidRPr="009961B5">
        <w:rPr>
          <w:i/>
          <w:sz w:val="24"/>
          <w:u w:val="single"/>
        </w:rPr>
        <w:t xml:space="preserve"> транспорта и развития дорожной инфраструктуры</w:t>
      </w:r>
      <w:r w:rsidR="00A6676D" w:rsidRPr="009961B5">
        <w:rPr>
          <w:i/>
          <w:sz w:val="24"/>
          <w:u w:val="single"/>
        </w:rPr>
        <w:t xml:space="preserve"> </w:t>
      </w:r>
      <w:r w:rsidR="00EC4AFA" w:rsidRPr="009961B5">
        <w:rPr>
          <w:i/>
          <w:sz w:val="24"/>
          <w:u w:val="single"/>
        </w:rPr>
        <w:t>Управления коммунального хозяйства, благоустройства и жилищной политики</w:t>
      </w:r>
    </w:p>
    <w:p w:rsidR="00A6676D" w:rsidRPr="009961B5" w:rsidRDefault="00A6676D" w:rsidP="00B35DAB">
      <w:pPr>
        <w:ind w:left="426" w:hanging="426"/>
        <w:jc w:val="center"/>
        <w:rPr>
          <w:sz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622544" w:rsidRPr="009961B5" w:rsidTr="00D45820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2544" w:rsidRPr="009961B5" w:rsidRDefault="00E444C4" w:rsidP="000E519D">
            <w:pPr>
              <w:jc w:val="center"/>
            </w:pPr>
            <w:r>
              <w:t>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2544" w:rsidRPr="009961B5" w:rsidRDefault="00622544" w:rsidP="00D45820">
            <w:pPr>
              <w:jc w:val="both"/>
              <w:rPr>
                <w:b/>
              </w:rPr>
            </w:pPr>
            <w:r w:rsidRPr="009961B5">
              <w:rPr>
                <w:b/>
              </w:rPr>
              <w:t xml:space="preserve">Никулина </w:t>
            </w:r>
          </w:p>
          <w:p w:rsidR="00622544" w:rsidRPr="009961B5" w:rsidRDefault="00622544" w:rsidP="00D45820">
            <w:pPr>
              <w:jc w:val="both"/>
              <w:rPr>
                <w:b/>
              </w:rPr>
            </w:pPr>
            <w:r w:rsidRPr="009961B5">
              <w:rPr>
                <w:b/>
              </w:rPr>
              <w:t>Ксения</w:t>
            </w:r>
          </w:p>
          <w:p w:rsidR="00622544" w:rsidRPr="009961B5" w:rsidRDefault="00622544" w:rsidP="00D45820">
            <w:pPr>
              <w:jc w:val="both"/>
              <w:rPr>
                <w:b/>
              </w:rPr>
            </w:pPr>
            <w:r w:rsidRPr="009961B5">
              <w:rPr>
                <w:b/>
              </w:rPr>
              <w:t>Александровна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2544" w:rsidRPr="009961B5" w:rsidRDefault="00622544" w:rsidP="00E33249">
            <w:pPr>
              <w:rPr>
                <w:sz w:val="18"/>
                <w:szCs w:val="18"/>
              </w:rPr>
            </w:pPr>
            <w:r w:rsidRPr="009961B5">
              <w:rPr>
                <w:sz w:val="18"/>
                <w:szCs w:val="18"/>
              </w:rPr>
              <w:t xml:space="preserve">Начальник </w:t>
            </w:r>
            <w:r w:rsidR="00E33249" w:rsidRPr="009961B5">
              <w:rPr>
                <w:sz w:val="18"/>
                <w:szCs w:val="18"/>
              </w:rPr>
              <w:t>сектора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2544" w:rsidRPr="009961B5" w:rsidRDefault="00622544" w:rsidP="00D458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961B5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2544" w:rsidRPr="009961B5" w:rsidRDefault="00622544" w:rsidP="00D45820">
            <w:pPr>
              <w:jc w:val="center"/>
              <w:rPr>
                <w:sz w:val="18"/>
                <w:szCs w:val="18"/>
              </w:rPr>
            </w:pPr>
            <w:r w:rsidRPr="009961B5">
              <w:rPr>
                <w:sz w:val="18"/>
                <w:szCs w:val="18"/>
              </w:rPr>
              <w:t>Индивид.</w:t>
            </w:r>
          </w:p>
          <w:p w:rsidR="00622544" w:rsidRPr="009961B5" w:rsidRDefault="00622544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2544" w:rsidRPr="009961B5" w:rsidRDefault="00622544" w:rsidP="00D458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961B5">
              <w:rPr>
                <w:sz w:val="18"/>
                <w:szCs w:val="18"/>
              </w:rPr>
              <w:t>66,7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2544" w:rsidRPr="009961B5" w:rsidRDefault="00622544" w:rsidP="00D45820">
            <w:pPr>
              <w:jc w:val="center"/>
              <w:rPr>
                <w:sz w:val="18"/>
                <w:szCs w:val="18"/>
              </w:rPr>
            </w:pPr>
            <w:r w:rsidRPr="009961B5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2544" w:rsidRPr="009961B5" w:rsidRDefault="00622544" w:rsidP="00D45820">
            <w:pPr>
              <w:jc w:val="center"/>
              <w:rPr>
                <w:sz w:val="18"/>
                <w:szCs w:val="18"/>
              </w:rPr>
            </w:pPr>
            <w:r w:rsidRPr="009961B5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2544" w:rsidRPr="009961B5" w:rsidRDefault="00622544" w:rsidP="00D45820">
            <w:pPr>
              <w:jc w:val="center"/>
              <w:rPr>
                <w:sz w:val="18"/>
                <w:szCs w:val="18"/>
              </w:rPr>
            </w:pPr>
            <w:r w:rsidRPr="009961B5">
              <w:rPr>
                <w:sz w:val="18"/>
                <w:szCs w:val="18"/>
              </w:rPr>
              <w:t>55,2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2544" w:rsidRPr="009961B5" w:rsidRDefault="00622544" w:rsidP="00D45820">
            <w:pPr>
              <w:jc w:val="center"/>
              <w:rPr>
                <w:sz w:val="18"/>
                <w:szCs w:val="18"/>
              </w:rPr>
            </w:pPr>
            <w:r w:rsidRPr="009961B5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2544" w:rsidRPr="009961B5" w:rsidRDefault="00622544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2544" w:rsidRPr="009961B5" w:rsidRDefault="00E33249" w:rsidP="00D45820">
            <w:pPr>
              <w:jc w:val="center"/>
            </w:pPr>
            <w:r w:rsidRPr="009961B5">
              <w:t>1207033,24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2544" w:rsidRPr="009961B5" w:rsidRDefault="00622544" w:rsidP="00D45820">
            <w:pPr>
              <w:rPr>
                <w:sz w:val="16"/>
                <w:szCs w:val="16"/>
              </w:rPr>
            </w:pPr>
            <w:r w:rsidRPr="009961B5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622544" w:rsidRPr="009961B5" w:rsidTr="00D45820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2544" w:rsidRPr="009961B5" w:rsidRDefault="00622544" w:rsidP="00D45820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2544" w:rsidRPr="009961B5" w:rsidRDefault="00622544" w:rsidP="00D45820">
            <w:pPr>
              <w:jc w:val="both"/>
            </w:pPr>
            <w:r w:rsidRPr="009961B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2544" w:rsidRPr="009961B5" w:rsidRDefault="00622544" w:rsidP="00D458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2544" w:rsidRPr="009961B5" w:rsidRDefault="00622544" w:rsidP="00D458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2544" w:rsidRPr="009961B5" w:rsidRDefault="00622544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2544" w:rsidRPr="009961B5" w:rsidRDefault="00622544" w:rsidP="00D458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2544" w:rsidRPr="009961B5" w:rsidRDefault="00622544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2544" w:rsidRPr="009961B5" w:rsidRDefault="00622544" w:rsidP="002A633A">
            <w:pPr>
              <w:jc w:val="center"/>
              <w:rPr>
                <w:sz w:val="18"/>
                <w:szCs w:val="18"/>
              </w:rPr>
            </w:pPr>
            <w:r w:rsidRPr="009961B5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2544" w:rsidRPr="009961B5" w:rsidRDefault="00622544" w:rsidP="002A633A">
            <w:pPr>
              <w:jc w:val="center"/>
              <w:rPr>
                <w:sz w:val="18"/>
                <w:szCs w:val="18"/>
              </w:rPr>
            </w:pPr>
            <w:r w:rsidRPr="009961B5">
              <w:rPr>
                <w:sz w:val="18"/>
                <w:szCs w:val="18"/>
              </w:rPr>
              <w:t>55,2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2544" w:rsidRPr="009961B5" w:rsidRDefault="00622544" w:rsidP="002A633A">
            <w:pPr>
              <w:jc w:val="center"/>
              <w:rPr>
                <w:sz w:val="18"/>
                <w:szCs w:val="18"/>
              </w:rPr>
            </w:pPr>
            <w:r w:rsidRPr="009961B5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2544" w:rsidRPr="009961B5" w:rsidRDefault="00622544" w:rsidP="00D4582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2544" w:rsidRPr="009961B5" w:rsidRDefault="00622544" w:rsidP="00D4582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2544" w:rsidRPr="009961B5" w:rsidRDefault="00622544" w:rsidP="00D45820">
            <w:pPr>
              <w:rPr>
                <w:sz w:val="16"/>
                <w:szCs w:val="16"/>
              </w:rPr>
            </w:pPr>
            <w:r w:rsidRPr="009961B5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622544" w:rsidRPr="009961B5" w:rsidTr="00D45820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2544" w:rsidRPr="009961B5" w:rsidRDefault="00622544" w:rsidP="00D45820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2544" w:rsidRPr="009961B5" w:rsidRDefault="00622544" w:rsidP="00D45820">
            <w:pPr>
              <w:jc w:val="both"/>
              <w:rPr>
                <w:sz w:val="16"/>
                <w:szCs w:val="16"/>
              </w:rPr>
            </w:pPr>
            <w:r w:rsidRPr="009961B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2544" w:rsidRPr="009961B5" w:rsidRDefault="00622544" w:rsidP="00D458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2544" w:rsidRPr="009961B5" w:rsidRDefault="00622544" w:rsidP="00D458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2544" w:rsidRPr="009961B5" w:rsidRDefault="00622544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2544" w:rsidRPr="009961B5" w:rsidRDefault="00622544" w:rsidP="00D458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2544" w:rsidRPr="009961B5" w:rsidRDefault="00622544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2544" w:rsidRPr="009961B5" w:rsidRDefault="00622544" w:rsidP="002A633A">
            <w:pPr>
              <w:jc w:val="center"/>
              <w:rPr>
                <w:sz w:val="18"/>
                <w:szCs w:val="18"/>
              </w:rPr>
            </w:pPr>
            <w:r w:rsidRPr="009961B5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2544" w:rsidRPr="009961B5" w:rsidRDefault="00622544" w:rsidP="002A633A">
            <w:pPr>
              <w:jc w:val="center"/>
              <w:rPr>
                <w:sz w:val="18"/>
                <w:szCs w:val="18"/>
              </w:rPr>
            </w:pPr>
            <w:r w:rsidRPr="009961B5">
              <w:rPr>
                <w:sz w:val="18"/>
                <w:szCs w:val="18"/>
              </w:rPr>
              <w:t>55,2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2544" w:rsidRPr="009961B5" w:rsidRDefault="00622544" w:rsidP="002A633A">
            <w:pPr>
              <w:jc w:val="center"/>
              <w:rPr>
                <w:sz w:val="18"/>
                <w:szCs w:val="18"/>
              </w:rPr>
            </w:pPr>
            <w:r w:rsidRPr="009961B5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2544" w:rsidRPr="009961B5" w:rsidRDefault="00622544" w:rsidP="00D4582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2544" w:rsidRPr="009961B5" w:rsidRDefault="00622544" w:rsidP="00D4582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2544" w:rsidRPr="009961B5" w:rsidRDefault="00622544" w:rsidP="00D45820">
            <w:pPr>
              <w:rPr>
                <w:sz w:val="16"/>
                <w:szCs w:val="16"/>
              </w:rPr>
            </w:pPr>
            <w:r w:rsidRPr="009961B5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827508" w:rsidRPr="009961B5" w:rsidRDefault="00827508" w:rsidP="00827508">
      <w:pPr>
        <w:pStyle w:val="a4"/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A6676D" w:rsidRPr="00377529" w:rsidTr="00904B01">
        <w:tc>
          <w:tcPr>
            <w:tcW w:w="15650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676D" w:rsidRPr="00377529" w:rsidRDefault="00A6676D" w:rsidP="002A633A">
            <w:pPr>
              <w:ind w:left="426" w:hanging="426"/>
              <w:jc w:val="center"/>
              <w:rPr>
                <w:i/>
                <w:sz w:val="24"/>
                <w:u w:val="single"/>
              </w:rPr>
            </w:pPr>
            <w:r w:rsidRPr="00377529">
              <w:rPr>
                <w:i/>
                <w:sz w:val="24"/>
                <w:u w:val="single"/>
              </w:rPr>
              <w:t xml:space="preserve">Сектор природопользования </w:t>
            </w:r>
            <w:r w:rsidR="00EC4AFA" w:rsidRPr="00377529">
              <w:rPr>
                <w:i/>
                <w:sz w:val="24"/>
                <w:u w:val="single"/>
              </w:rPr>
              <w:t>Управления</w:t>
            </w:r>
            <w:r w:rsidRPr="00377529">
              <w:rPr>
                <w:i/>
                <w:sz w:val="24"/>
                <w:u w:val="single"/>
              </w:rPr>
              <w:t xml:space="preserve"> коммунального хозяйства</w:t>
            </w:r>
            <w:r w:rsidR="00EC4AFA" w:rsidRPr="00377529">
              <w:rPr>
                <w:i/>
                <w:sz w:val="24"/>
                <w:u w:val="single"/>
              </w:rPr>
              <w:t>,</w:t>
            </w:r>
            <w:r w:rsidRPr="00377529">
              <w:rPr>
                <w:i/>
                <w:sz w:val="24"/>
                <w:u w:val="single"/>
              </w:rPr>
              <w:t xml:space="preserve"> благоустройства </w:t>
            </w:r>
            <w:r w:rsidR="00EC4AFA" w:rsidRPr="00377529">
              <w:rPr>
                <w:i/>
                <w:sz w:val="24"/>
                <w:u w:val="single"/>
              </w:rPr>
              <w:t>и жилищной политики</w:t>
            </w:r>
          </w:p>
          <w:p w:rsidR="00A6676D" w:rsidRPr="00377529" w:rsidRDefault="00A6676D" w:rsidP="002A633A">
            <w:pPr>
              <w:rPr>
                <w:sz w:val="24"/>
                <w:szCs w:val="24"/>
              </w:rPr>
            </w:pPr>
          </w:p>
        </w:tc>
      </w:tr>
      <w:tr w:rsidR="00EC4AFA" w:rsidRPr="00AA3782" w:rsidTr="00EC4AFA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4AFA" w:rsidRPr="00AA3782" w:rsidRDefault="00E444C4" w:rsidP="00EC4AFA">
            <w:pPr>
              <w:jc w:val="center"/>
            </w:pPr>
            <w:r>
              <w:t>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4AFA" w:rsidRPr="00AA3782" w:rsidRDefault="00EC4AFA" w:rsidP="00EC4AFA">
            <w:pPr>
              <w:jc w:val="both"/>
              <w:rPr>
                <w:b/>
              </w:rPr>
            </w:pPr>
            <w:r w:rsidRPr="00AA3782">
              <w:rPr>
                <w:b/>
              </w:rPr>
              <w:t>Сухарев</w:t>
            </w:r>
          </w:p>
          <w:p w:rsidR="00EC4AFA" w:rsidRPr="00AA3782" w:rsidRDefault="00EC4AFA" w:rsidP="00EC4AFA">
            <w:pPr>
              <w:jc w:val="both"/>
              <w:rPr>
                <w:b/>
              </w:rPr>
            </w:pPr>
            <w:r w:rsidRPr="00AA3782">
              <w:rPr>
                <w:b/>
              </w:rPr>
              <w:t>Денис</w:t>
            </w:r>
          </w:p>
          <w:p w:rsidR="00EC4AFA" w:rsidRPr="00AA3782" w:rsidRDefault="00EC4AFA" w:rsidP="00EC4AFA">
            <w:pPr>
              <w:jc w:val="both"/>
              <w:rPr>
                <w:b/>
              </w:rPr>
            </w:pPr>
            <w:r w:rsidRPr="00AA3782">
              <w:rPr>
                <w:b/>
              </w:rPr>
              <w:t>Александрович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4AFA" w:rsidRPr="00AA3782" w:rsidRDefault="00EC4AFA" w:rsidP="00EC4AFA">
            <w:pPr>
              <w:rPr>
                <w:sz w:val="18"/>
                <w:szCs w:val="18"/>
              </w:rPr>
            </w:pPr>
            <w:r w:rsidRPr="00AA3782">
              <w:rPr>
                <w:sz w:val="18"/>
                <w:szCs w:val="18"/>
              </w:rPr>
              <w:t>Специалист</w:t>
            </w:r>
          </w:p>
          <w:p w:rsidR="00EC4AFA" w:rsidRPr="00AA3782" w:rsidRDefault="00EC4AFA" w:rsidP="00EC4AFA">
            <w:pPr>
              <w:rPr>
                <w:sz w:val="18"/>
                <w:szCs w:val="18"/>
              </w:rPr>
            </w:pPr>
            <w:r w:rsidRPr="00AA3782">
              <w:rPr>
                <w:sz w:val="18"/>
                <w:szCs w:val="18"/>
              </w:rPr>
              <w:t>1 категории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4AFA" w:rsidRPr="00AA3782" w:rsidRDefault="00EC4AFA" w:rsidP="00EC4AF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A378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4AFA" w:rsidRPr="00AA3782" w:rsidRDefault="00EC4AFA" w:rsidP="00EC4AFA">
            <w:pPr>
              <w:jc w:val="center"/>
              <w:rPr>
                <w:sz w:val="18"/>
                <w:szCs w:val="18"/>
              </w:rPr>
            </w:pPr>
            <w:r w:rsidRPr="00AA3782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4AFA" w:rsidRPr="00AA3782" w:rsidRDefault="00EC4AFA" w:rsidP="00EC4AF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A3782">
              <w:rPr>
                <w:sz w:val="18"/>
                <w:szCs w:val="18"/>
              </w:rPr>
              <w:t>31,4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4AFA" w:rsidRPr="00AA3782" w:rsidRDefault="00EC4AFA" w:rsidP="00EC4AFA">
            <w:pPr>
              <w:jc w:val="center"/>
              <w:rPr>
                <w:sz w:val="18"/>
                <w:szCs w:val="18"/>
              </w:rPr>
            </w:pPr>
            <w:r w:rsidRPr="00AA3782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4AFA" w:rsidRPr="00AA3782" w:rsidRDefault="00EC4AFA" w:rsidP="00EC4AFA">
            <w:pPr>
              <w:jc w:val="center"/>
              <w:rPr>
                <w:sz w:val="18"/>
                <w:szCs w:val="18"/>
              </w:rPr>
            </w:pPr>
            <w:r w:rsidRPr="00AA378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4AFA" w:rsidRPr="00AA3782" w:rsidRDefault="00EC4AFA" w:rsidP="00EC4AFA">
            <w:pPr>
              <w:jc w:val="center"/>
              <w:rPr>
                <w:sz w:val="18"/>
                <w:szCs w:val="18"/>
              </w:rPr>
            </w:pPr>
            <w:r w:rsidRPr="00AA3782">
              <w:rPr>
                <w:sz w:val="18"/>
                <w:szCs w:val="18"/>
              </w:rPr>
              <w:t>43,9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4AFA" w:rsidRPr="00AA3782" w:rsidRDefault="00EC4AFA" w:rsidP="00EC4AFA">
            <w:pPr>
              <w:jc w:val="center"/>
              <w:rPr>
                <w:sz w:val="18"/>
                <w:szCs w:val="18"/>
              </w:rPr>
            </w:pPr>
            <w:r w:rsidRPr="00AA3782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4AFA" w:rsidRPr="00AA3782" w:rsidRDefault="00EC4AFA" w:rsidP="00EC4AFA">
            <w:pPr>
              <w:jc w:val="center"/>
              <w:rPr>
                <w:sz w:val="18"/>
                <w:szCs w:val="18"/>
              </w:rPr>
            </w:pPr>
            <w:r w:rsidRPr="00AA3782">
              <w:rPr>
                <w:sz w:val="16"/>
                <w:szCs w:val="16"/>
              </w:rPr>
              <w:t xml:space="preserve">ХЕНДЭ </w:t>
            </w:r>
            <w:proofErr w:type="spellStart"/>
            <w:r w:rsidRPr="00AA3782">
              <w:rPr>
                <w:sz w:val="16"/>
                <w:szCs w:val="16"/>
              </w:rPr>
              <w:t>Элантра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4AFA" w:rsidRPr="00AA3782" w:rsidRDefault="00EC4AFA" w:rsidP="00EC4AFA">
            <w:pPr>
              <w:jc w:val="center"/>
            </w:pPr>
            <w:r w:rsidRPr="00AA3782">
              <w:t>822658,03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4AFA" w:rsidRPr="00AA3782" w:rsidRDefault="00EC4AFA" w:rsidP="00EC4AFA">
            <w:pPr>
              <w:rPr>
                <w:sz w:val="16"/>
                <w:szCs w:val="16"/>
              </w:rPr>
            </w:pPr>
            <w:r w:rsidRPr="00AA3782">
              <w:rPr>
                <w:sz w:val="16"/>
                <w:szCs w:val="16"/>
              </w:rPr>
              <w:t>Гараж, личные накопления</w:t>
            </w:r>
          </w:p>
          <w:p w:rsidR="00EC4AFA" w:rsidRPr="00AA3782" w:rsidRDefault="00EC4AFA" w:rsidP="00EC4AFA">
            <w:pPr>
              <w:rPr>
                <w:sz w:val="16"/>
                <w:szCs w:val="16"/>
              </w:rPr>
            </w:pPr>
            <w:r w:rsidRPr="00AA3782">
              <w:rPr>
                <w:sz w:val="16"/>
                <w:szCs w:val="16"/>
              </w:rPr>
              <w:t xml:space="preserve">Легковой автомобиль ХЕНДЭ </w:t>
            </w:r>
            <w:proofErr w:type="spellStart"/>
            <w:r w:rsidRPr="00AA3782">
              <w:rPr>
                <w:sz w:val="16"/>
                <w:szCs w:val="16"/>
              </w:rPr>
              <w:t>Элантра</w:t>
            </w:r>
            <w:proofErr w:type="spellEnd"/>
            <w:r w:rsidRPr="00AA3782">
              <w:rPr>
                <w:sz w:val="16"/>
                <w:szCs w:val="16"/>
              </w:rPr>
              <w:t xml:space="preserve">, личные накопления, </w:t>
            </w:r>
            <w:proofErr w:type="spellStart"/>
            <w:r w:rsidRPr="00AA3782">
              <w:rPr>
                <w:sz w:val="16"/>
                <w:szCs w:val="16"/>
              </w:rPr>
              <w:t>автокредит</w:t>
            </w:r>
            <w:proofErr w:type="spellEnd"/>
          </w:p>
        </w:tc>
      </w:tr>
      <w:tr w:rsidR="00EC4AFA" w:rsidRPr="00AA3782" w:rsidTr="00EC4AFA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4AFA" w:rsidRPr="00AA3782" w:rsidRDefault="00EC4AFA" w:rsidP="00EC4AF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4AFA" w:rsidRPr="00AA3782" w:rsidRDefault="00EC4AFA" w:rsidP="00EC4AFA">
            <w:pPr>
              <w:jc w:val="both"/>
            </w:pPr>
            <w:r w:rsidRPr="00AA3782">
              <w:t>Супруга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4AFA" w:rsidRPr="00AA3782" w:rsidRDefault="00EC4AFA" w:rsidP="00EC4AF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4AFA" w:rsidRPr="00AA3782" w:rsidRDefault="00EC4AFA" w:rsidP="00EC4AF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A378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4AFA" w:rsidRPr="00AA3782" w:rsidRDefault="00EC4AFA" w:rsidP="00EC4AFA">
            <w:pPr>
              <w:jc w:val="center"/>
              <w:rPr>
                <w:sz w:val="18"/>
                <w:szCs w:val="18"/>
              </w:rPr>
            </w:pPr>
            <w:r w:rsidRPr="00AA3782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4AFA" w:rsidRPr="00AA3782" w:rsidRDefault="00EC4AFA" w:rsidP="00EC4AF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A3782">
              <w:rPr>
                <w:sz w:val="18"/>
                <w:szCs w:val="18"/>
              </w:rPr>
              <w:t>43,9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4AFA" w:rsidRPr="00AA3782" w:rsidRDefault="00EC4AFA" w:rsidP="00EC4AFA">
            <w:pPr>
              <w:jc w:val="center"/>
              <w:rPr>
                <w:sz w:val="18"/>
                <w:szCs w:val="18"/>
              </w:rPr>
            </w:pPr>
            <w:r w:rsidRPr="00AA3782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4AFA" w:rsidRPr="00AA3782" w:rsidRDefault="00EC4AFA" w:rsidP="00EC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4AFA" w:rsidRPr="00AA3782" w:rsidRDefault="00EC4AFA" w:rsidP="00EC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4AFA" w:rsidRPr="00AA3782" w:rsidRDefault="00EC4AFA" w:rsidP="00EC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4AFA" w:rsidRPr="00AA3782" w:rsidRDefault="00EC4AFA" w:rsidP="00EC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4AFA" w:rsidRPr="00AA3782" w:rsidRDefault="00EC4AFA" w:rsidP="00EC4AFA">
            <w:pPr>
              <w:jc w:val="center"/>
            </w:pPr>
            <w:r w:rsidRPr="00AA3782">
              <w:t>296860,98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4AFA" w:rsidRPr="00AA3782" w:rsidRDefault="00EC4AFA" w:rsidP="00EC4AFA">
            <w:pPr>
              <w:rPr>
                <w:sz w:val="16"/>
                <w:szCs w:val="16"/>
              </w:rPr>
            </w:pPr>
            <w:r w:rsidRPr="00AA378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C4AFA" w:rsidRPr="00AA3782" w:rsidTr="00EC4AFA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4AFA" w:rsidRPr="00AA3782" w:rsidRDefault="00EC4AFA" w:rsidP="00EC4AF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4AFA" w:rsidRPr="00AA3782" w:rsidRDefault="00EC4AFA" w:rsidP="00EC4AFA">
            <w:pPr>
              <w:jc w:val="both"/>
            </w:pPr>
            <w:r w:rsidRPr="00AA378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4AFA" w:rsidRPr="00AA3782" w:rsidRDefault="00EC4AFA" w:rsidP="00EC4AF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4AFA" w:rsidRPr="00AA3782" w:rsidRDefault="00EC4AFA" w:rsidP="00EC4AF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4AFA" w:rsidRPr="00AA3782" w:rsidRDefault="00EC4AFA" w:rsidP="00EC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4AFA" w:rsidRPr="00AA3782" w:rsidRDefault="00EC4AFA" w:rsidP="00EC4AF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4AFA" w:rsidRPr="00AA3782" w:rsidRDefault="00EC4AFA" w:rsidP="00EC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4AFA" w:rsidRPr="00AA3782" w:rsidRDefault="00EC4AFA" w:rsidP="00EC4AFA">
            <w:pPr>
              <w:jc w:val="center"/>
              <w:rPr>
                <w:sz w:val="18"/>
                <w:szCs w:val="18"/>
              </w:rPr>
            </w:pPr>
            <w:r w:rsidRPr="00AA378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4AFA" w:rsidRPr="00AA3782" w:rsidRDefault="00EC4AFA" w:rsidP="00EC4AFA">
            <w:pPr>
              <w:jc w:val="center"/>
              <w:rPr>
                <w:sz w:val="18"/>
                <w:szCs w:val="18"/>
              </w:rPr>
            </w:pPr>
            <w:r w:rsidRPr="00AA3782">
              <w:rPr>
                <w:sz w:val="18"/>
                <w:szCs w:val="18"/>
              </w:rPr>
              <w:t>43,9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4AFA" w:rsidRPr="00AA3782" w:rsidRDefault="00EC4AFA" w:rsidP="00EC4AFA">
            <w:pPr>
              <w:jc w:val="center"/>
              <w:rPr>
                <w:sz w:val="18"/>
                <w:szCs w:val="18"/>
              </w:rPr>
            </w:pPr>
            <w:r w:rsidRPr="00AA3782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4AFA" w:rsidRPr="00AA3782" w:rsidRDefault="00EC4AFA" w:rsidP="00EC4AF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4AFA" w:rsidRPr="00AA3782" w:rsidRDefault="00EC4AFA" w:rsidP="00EC4AFA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4AFA" w:rsidRPr="00AA3782" w:rsidRDefault="00EC4AFA" w:rsidP="00EC4AFA">
            <w:pPr>
              <w:rPr>
                <w:sz w:val="16"/>
                <w:szCs w:val="16"/>
              </w:rPr>
            </w:pPr>
            <w:r w:rsidRPr="00AA378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EC4AFA" w:rsidRPr="008B00C9" w:rsidRDefault="00EC4AFA" w:rsidP="00B35DAB">
      <w:pPr>
        <w:pStyle w:val="a4"/>
        <w:jc w:val="center"/>
        <w:rPr>
          <w:b/>
          <w:sz w:val="24"/>
          <w:szCs w:val="24"/>
          <w:u w:val="single"/>
        </w:rPr>
      </w:pPr>
    </w:p>
    <w:p w:rsidR="00C62D52" w:rsidRPr="008B00C9" w:rsidRDefault="00C62D52" w:rsidP="008B00C9">
      <w:pPr>
        <w:pStyle w:val="a4"/>
        <w:pageBreakBefore/>
        <w:jc w:val="center"/>
        <w:rPr>
          <w:b/>
          <w:sz w:val="24"/>
          <w:szCs w:val="24"/>
          <w:u w:val="single"/>
        </w:rPr>
      </w:pPr>
      <w:r w:rsidRPr="008B00C9">
        <w:rPr>
          <w:b/>
          <w:sz w:val="24"/>
          <w:szCs w:val="24"/>
          <w:u w:val="single"/>
        </w:rPr>
        <w:lastRenderedPageBreak/>
        <w:t>Комитет по управлению муниципальным имуществом</w:t>
      </w:r>
      <w:r w:rsidR="00A87EFA" w:rsidRPr="008B00C9">
        <w:rPr>
          <w:b/>
          <w:sz w:val="24"/>
          <w:szCs w:val="24"/>
          <w:u w:val="single"/>
        </w:rPr>
        <w:t xml:space="preserve"> и градостроительной деятельности</w:t>
      </w:r>
    </w:p>
    <w:p w:rsidR="00827508" w:rsidRPr="008B00C9" w:rsidRDefault="00827508" w:rsidP="00A650FB">
      <w:pPr>
        <w:pStyle w:val="a4"/>
      </w:pPr>
    </w:p>
    <w:tbl>
      <w:tblPr>
        <w:tblW w:w="31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  <w:gridCol w:w="1452"/>
        <w:gridCol w:w="1452"/>
        <w:gridCol w:w="1452"/>
        <w:gridCol w:w="1452"/>
        <w:gridCol w:w="1452"/>
        <w:gridCol w:w="1452"/>
        <w:gridCol w:w="1452"/>
        <w:gridCol w:w="1452"/>
        <w:gridCol w:w="1452"/>
        <w:gridCol w:w="1452"/>
        <w:gridCol w:w="1452"/>
      </w:tblGrid>
      <w:tr w:rsidR="007C65D0" w:rsidRPr="002453A9" w:rsidTr="00904B01">
        <w:trPr>
          <w:gridAfter w:val="11"/>
          <w:wAfter w:w="15972" w:type="dxa"/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2453A9" w:rsidRDefault="007C65D0" w:rsidP="00CE7777">
            <w:pPr>
              <w:jc w:val="center"/>
              <w:rPr>
                <w:b/>
              </w:rPr>
            </w:pPr>
            <w:r w:rsidRPr="002453A9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2453A9" w:rsidRDefault="007C65D0" w:rsidP="00CE7777">
            <w:pPr>
              <w:jc w:val="center"/>
              <w:rPr>
                <w:b/>
              </w:rPr>
            </w:pPr>
            <w:r w:rsidRPr="002453A9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2453A9" w:rsidRDefault="007C65D0" w:rsidP="00CE7777">
            <w:pPr>
              <w:jc w:val="center"/>
              <w:rPr>
                <w:b/>
                <w:sz w:val="18"/>
                <w:szCs w:val="18"/>
              </w:rPr>
            </w:pPr>
            <w:r w:rsidRPr="002453A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2453A9" w:rsidRDefault="007C65D0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453A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2453A9" w:rsidRDefault="007C65D0" w:rsidP="00CE7777">
            <w:pPr>
              <w:jc w:val="center"/>
              <w:rPr>
                <w:b/>
                <w:sz w:val="18"/>
                <w:szCs w:val="18"/>
              </w:rPr>
            </w:pPr>
            <w:r w:rsidRPr="002453A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2453A9" w:rsidRDefault="007C65D0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453A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2453A9" w:rsidRDefault="007C65D0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453A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2453A9" w:rsidRDefault="007C65D0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453A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2453A9" w:rsidRDefault="007C65D0" w:rsidP="00CE7777">
            <w:pPr>
              <w:jc w:val="center"/>
              <w:rPr>
                <w:b/>
                <w:sz w:val="18"/>
                <w:szCs w:val="18"/>
              </w:rPr>
            </w:pPr>
            <w:r w:rsidRPr="002453A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2453A9" w:rsidRDefault="007C65D0" w:rsidP="00CE7777">
            <w:pPr>
              <w:jc w:val="center"/>
              <w:rPr>
                <w:b/>
                <w:sz w:val="18"/>
                <w:szCs w:val="18"/>
              </w:rPr>
            </w:pPr>
            <w:r w:rsidRPr="002453A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2453A9" w:rsidRDefault="007C65D0" w:rsidP="00CE7777">
            <w:pPr>
              <w:jc w:val="center"/>
              <w:rPr>
                <w:b/>
                <w:sz w:val="18"/>
                <w:szCs w:val="18"/>
              </w:rPr>
            </w:pPr>
            <w:r w:rsidRPr="002453A9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2453A9" w:rsidRDefault="007C65D0" w:rsidP="00CE7777">
            <w:pPr>
              <w:jc w:val="center"/>
              <w:rPr>
                <w:b/>
              </w:rPr>
            </w:pPr>
            <w:r w:rsidRPr="002453A9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2453A9" w:rsidRDefault="007C65D0" w:rsidP="00CE7777">
            <w:pPr>
              <w:jc w:val="center"/>
              <w:rPr>
                <w:b/>
                <w:sz w:val="16"/>
                <w:szCs w:val="16"/>
              </w:rPr>
            </w:pPr>
            <w:r w:rsidRPr="002453A9">
              <w:rPr>
                <w:b/>
                <w:sz w:val="16"/>
                <w:szCs w:val="16"/>
              </w:rPr>
              <w:t>13</w:t>
            </w:r>
          </w:p>
        </w:tc>
      </w:tr>
      <w:tr w:rsidR="00CF705D" w:rsidRPr="002453A9" w:rsidTr="00904B01">
        <w:trPr>
          <w:gridAfter w:val="11"/>
          <w:wAfter w:w="15972" w:type="dxa"/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705D" w:rsidRPr="002453A9" w:rsidRDefault="00E444C4" w:rsidP="00D45820">
            <w:pPr>
              <w:jc w:val="center"/>
            </w:pPr>
            <w:r>
              <w:t>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87EFA" w:rsidRPr="002453A9" w:rsidRDefault="00A87EFA" w:rsidP="00C62D52">
            <w:pPr>
              <w:jc w:val="both"/>
              <w:rPr>
                <w:b/>
              </w:rPr>
            </w:pPr>
            <w:r w:rsidRPr="002453A9">
              <w:rPr>
                <w:b/>
              </w:rPr>
              <w:t xml:space="preserve">Новицкий </w:t>
            </w:r>
          </w:p>
          <w:p w:rsidR="00EC4AFA" w:rsidRPr="002453A9" w:rsidRDefault="00A87EFA" w:rsidP="00C62D52">
            <w:pPr>
              <w:jc w:val="both"/>
              <w:rPr>
                <w:b/>
              </w:rPr>
            </w:pPr>
            <w:r w:rsidRPr="002453A9">
              <w:rPr>
                <w:b/>
              </w:rPr>
              <w:t xml:space="preserve">Антон </w:t>
            </w:r>
          </w:p>
          <w:p w:rsidR="00CF705D" w:rsidRPr="002453A9" w:rsidRDefault="00A87EFA" w:rsidP="00C62D52">
            <w:pPr>
              <w:jc w:val="both"/>
              <w:rPr>
                <w:b/>
              </w:rPr>
            </w:pPr>
            <w:r w:rsidRPr="002453A9">
              <w:rPr>
                <w:b/>
              </w:rPr>
              <w:t>Олегович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705D" w:rsidRPr="002453A9" w:rsidRDefault="00CF705D" w:rsidP="00D45820">
            <w:pPr>
              <w:rPr>
                <w:sz w:val="18"/>
                <w:szCs w:val="18"/>
              </w:rPr>
            </w:pPr>
            <w:r w:rsidRPr="002453A9">
              <w:rPr>
                <w:sz w:val="18"/>
                <w:szCs w:val="18"/>
              </w:rPr>
              <w:t>Председатель комитета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705D" w:rsidRPr="002453A9" w:rsidRDefault="00CF705D" w:rsidP="00D458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705D" w:rsidRPr="002453A9" w:rsidRDefault="00CF705D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705D" w:rsidRPr="002453A9" w:rsidRDefault="00CF705D" w:rsidP="00D458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705D" w:rsidRPr="002453A9" w:rsidRDefault="00CF705D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705D" w:rsidRPr="002453A9" w:rsidRDefault="002453A9" w:rsidP="00D45820">
            <w:pPr>
              <w:jc w:val="center"/>
              <w:rPr>
                <w:sz w:val="18"/>
                <w:szCs w:val="18"/>
              </w:rPr>
            </w:pPr>
            <w:r w:rsidRPr="002453A9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705D" w:rsidRPr="002453A9" w:rsidRDefault="002453A9" w:rsidP="00D45820">
            <w:pPr>
              <w:jc w:val="center"/>
              <w:rPr>
                <w:sz w:val="18"/>
                <w:szCs w:val="18"/>
              </w:rPr>
            </w:pPr>
            <w:r w:rsidRPr="002453A9">
              <w:rPr>
                <w:sz w:val="18"/>
                <w:szCs w:val="18"/>
              </w:rPr>
              <w:t>55,9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705D" w:rsidRPr="002453A9" w:rsidRDefault="002453A9" w:rsidP="00D45820">
            <w:pPr>
              <w:jc w:val="center"/>
              <w:rPr>
                <w:sz w:val="18"/>
                <w:szCs w:val="18"/>
              </w:rPr>
            </w:pPr>
            <w:r w:rsidRPr="002453A9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705D" w:rsidRPr="002453A9" w:rsidRDefault="00CF705D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705D" w:rsidRPr="002453A9" w:rsidRDefault="002453A9" w:rsidP="00D45820">
            <w:pPr>
              <w:jc w:val="center"/>
            </w:pPr>
            <w:r w:rsidRPr="002453A9">
              <w:t>1413125,24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705D" w:rsidRPr="002453A9" w:rsidRDefault="00CF705D" w:rsidP="00D45820">
            <w:pPr>
              <w:rPr>
                <w:sz w:val="16"/>
                <w:szCs w:val="16"/>
              </w:rPr>
            </w:pPr>
            <w:r w:rsidRPr="002453A9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F45BA" w:rsidRPr="002453A9" w:rsidTr="00904B01">
        <w:trPr>
          <w:gridAfter w:val="11"/>
          <w:wAfter w:w="15972" w:type="dxa"/>
          <w:trHeight w:val="8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45BA" w:rsidRPr="002453A9" w:rsidRDefault="00CF45BA" w:rsidP="00D45820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45BA" w:rsidRPr="002453A9" w:rsidRDefault="00CF45BA" w:rsidP="00D45820">
            <w:pPr>
              <w:jc w:val="both"/>
            </w:pPr>
            <w:r w:rsidRPr="002453A9">
              <w:t>Супруг</w:t>
            </w:r>
            <w:r w:rsidR="00A87EFA" w:rsidRPr="002453A9">
              <w:t>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45BA" w:rsidRPr="002453A9" w:rsidRDefault="00CF45BA" w:rsidP="00D458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45BA" w:rsidRPr="002453A9" w:rsidRDefault="002453A9" w:rsidP="00D735AA">
            <w:pPr>
              <w:jc w:val="center"/>
              <w:rPr>
                <w:sz w:val="18"/>
                <w:szCs w:val="18"/>
              </w:rPr>
            </w:pPr>
            <w:r w:rsidRPr="002453A9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F45BA" w:rsidRPr="002453A9" w:rsidRDefault="002453A9" w:rsidP="00D45820">
            <w:pPr>
              <w:jc w:val="center"/>
              <w:rPr>
                <w:sz w:val="18"/>
                <w:szCs w:val="18"/>
              </w:rPr>
            </w:pPr>
            <w:r w:rsidRPr="002453A9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F45BA" w:rsidRPr="002453A9" w:rsidRDefault="002453A9" w:rsidP="00D45820">
            <w:pPr>
              <w:jc w:val="center"/>
              <w:rPr>
                <w:sz w:val="18"/>
                <w:szCs w:val="18"/>
              </w:rPr>
            </w:pPr>
            <w:r w:rsidRPr="002453A9">
              <w:rPr>
                <w:sz w:val="18"/>
                <w:szCs w:val="18"/>
              </w:rPr>
              <w:t>50,9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F45BA" w:rsidRPr="002453A9" w:rsidRDefault="002453A9" w:rsidP="00D45820">
            <w:pPr>
              <w:jc w:val="center"/>
              <w:rPr>
                <w:sz w:val="18"/>
                <w:szCs w:val="18"/>
              </w:rPr>
            </w:pPr>
            <w:r w:rsidRPr="002453A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45BA" w:rsidRPr="002453A9" w:rsidRDefault="002453A9" w:rsidP="001A0E50">
            <w:pPr>
              <w:jc w:val="center"/>
              <w:rPr>
                <w:sz w:val="18"/>
                <w:szCs w:val="18"/>
              </w:rPr>
            </w:pPr>
            <w:r w:rsidRPr="002453A9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45BA" w:rsidRPr="002453A9" w:rsidRDefault="002453A9" w:rsidP="001A0E50">
            <w:pPr>
              <w:jc w:val="center"/>
              <w:rPr>
                <w:sz w:val="18"/>
                <w:szCs w:val="18"/>
              </w:rPr>
            </w:pPr>
            <w:r w:rsidRPr="002453A9">
              <w:rPr>
                <w:sz w:val="18"/>
                <w:szCs w:val="18"/>
              </w:rPr>
              <w:t>55,9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45BA" w:rsidRPr="002453A9" w:rsidRDefault="002453A9" w:rsidP="001A0E50">
            <w:pPr>
              <w:jc w:val="center"/>
              <w:rPr>
                <w:sz w:val="18"/>
                <w:szCs w:val="18"/>
              </w:rPr>
            </w:pPr>
            <w:r w:rsidRPr="002453A9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45BA" w:rsidRPr="002453A9" w:rsidRDefault="00CF45BA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45BA" w:rsidRPr="002453A9" w:rsidRDefault="002453A9" w:rsidP="00D45820">
            <w:pPr>
              <w:jc w:val="center"/>
            </w:pPr>
            <w:r w:rsidRPr="002453A9">
              <w:t>74688,62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45BA" w:rsidRPr="002453A9" w:rsidRDefault="00CF45BA" w:rsidP="00D45820">
            <w:pPr>
              <w:rPr>
                <w:sz w:val="16"/>
                <w:szCs w:val="16"/>
              </w:rPr>
            </w:pPr>
            <w:r w:rsidRPr="002453A9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2453A9" w:rsidRPr="002453A9" w:rsidTr="00904B01">
        <w:trPr>
          <w:gridAfter w:val="11"/>
          <w:wAfter w:w="15972" w:type="dxa"/>
          <w:trHeight w:val="39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53A9" w:rsidRPr="002453A9" w:rsidRDefault="002453A9" w:rsidP="00D4582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53A9" w:rsidRPr="002453A9" w:rsidRDefault="002453A9" w:rsidP="00D45820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53A9" w:rsidRPr="002453A9" w:rsidRDefault="002453A9" w:rsidP="00D458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53A9" w:rsidRPr="002453A9" w:rsidRDefault="002453A9" w:rsidP="00D45820">
            <w:pPr>
              <w:jc w:val="center"/>
              <w:rPr>
                <w:sz w:val="18"/>
                <w:szCs w:val="18"/>
              </w:rPr>
            </w:pPr>
            <w:r w:rsidRPr="002453A9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453A9" w:rsidRPr="002453A9" w:rsidRDefault="002453A9" w:rsidP="00D45820">
            <w:pPr>
              <w:jc w:val="center"/>
              <w:rPr>
                <w:sz w:val="18"/>
                <w:szCs w:val="18"/>
              </w:rPr>
            </w:pPr>
            <w:r w:rsidRPr="002453A9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453A9" w:rsidRPr="002453A9" w:rsidRDefault="002453A9" w:rsidP="00D45820">
            <w:pPr>
              <w:jc w:val="center"/>
              <w:rPr>
                <w:sz w:val="18"/>
                <w:szCs w:val="18"/>
              </w:rPr>
            </w:pPr>
            <w:r w:rsidRPr="002453A9">
              <w:rPr>
                <w:sz w:val="18"/>
                <w:szCs w:val="18"/>
              </w:rPr>
              <w:t>55,9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2453A9" w:rsidRPr="002453A9" w:rsidRDefault="002453A9" w:rsidP="00D45820">
            <w:pPr>
              <w:jc w:val="center"/>
              <w:rPr>
                <w:sz w:val="18"/>
                <w:szCs w:val="18"/>
              </w:rPr>
            </w:pPr>
            <w:r w:rsidRPr="002453A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53A9" w:rsidRPr="002453A9" w:rsidRDefault="002453A9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53A9" w:rsidRPr="002453A9" w:rsidRDefault="002453A9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53A9" w:rsidRPr="002453A9" w:rsidRDefault="002453A9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53A9" w:rsidRPr="002453A9" w:rsidRDefault="002453A9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53A9" w:rsidRPr="002453A9" w:rsidRDefault="002453A9" w:rsidP="00D4582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53A9" w:rsidRPr="002453A9" w:rsidRDefault="002453A9" w:rsidP="00D45820">
            <w:pPr>
              <w:rPr>
                <w:sz w:val="16"/>
                <w:szCs w:val="16"/>
              </w:rPr>
            </w:pPr>
          </w:p>
        </w:tc>
      </w:tr>
      <w:tr w:rsidR="002453A9" w:rsidRPr="002453A9" w:rsidTr="00904B01">
        <w:trPr>
          <w:gridAfter w:val="11"/>
          <w:wAfter w:w="15972" w:type="dxa"/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53A9" w:rsidRPr="002453A9" w:rsidRDefault="002453A9" w:rsidP="00D45820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53A9" w:rsidRPr="002453A9" w:rsidRDefault="002453A9" w:rsidP="00D45820">
            <w:pPr>
              <w:jc w:val="both"/>
            </w:pPr>
            <w:r w:rsidRPr="002453A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53A9" w:rsidRPr="002453A9" w:rsidRDefault="002453A9" w:rsidP="00D458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53A9" w:rsidRPr="002453A9" w:rsidRDefault="002453A9" w:rsidP="00D458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53A9" w:rsidRPr="002453A9" w:rsidRDefault="002453A9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53A9" w:rsidRPr="002453A9" w:rsidRDefault="002453A9" w:rsidP="00D458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53A9" w:rsidRPr="002453A9" w:rsidRDefault="002453A9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53A9" w:rsidRPr="002453A9" w:rsidRDefault="002453A9" w:rsidP="002453A9">
            <w:pPr>
              <w:jc w:val="center"/>
              <w:rPr>
                <w:sz w:val="18"/>
                <w:szCs w:val="18"/>
              </w:rPr>
            </w:pPr>
            <w:r w:rsidRPr="002453A9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53A9" w:rsidRPr="002453A9" w:rsidRDefault="002453A9" w:rsidP="002453A9">
            <w:pPr>
              <w:jc w:val="center"/>
              <w:rPr>
                <w:sz w:val="18"/>
                <w:szCs w:val="18"/>
              </w:rPr>
            </w:pPr>
            <w:r w:rsidRPr="002453A9">
              <w:rPr>
                <w:sz w:val="18"/>
                <w:szCs w:val="18"/>
              </w:rPr>
              <w:t>55,9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53A9" w:rsidRPr="002453A9" w:rsidRDefault="002453A9" w:rsidP="002453A9">
            <w:pPr>
              <w:jc w:val="center"/>
              <w:rPr>
                <w:sz w:val="18"/>
                <w:szCs w:val="18"/>
              </w:rPr>
            </w:pPr>
            <w:r w:rsidRPr="002453A9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53A9" w:rsidRPr="002453A9" w:rsidRDefault="002453A9" w:rsidP="00D4582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53A9" w:rsidRPr="002453A9" w:rsidRDefault="002453A9" w:rsidP="00D4582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53A9" w:rsidRPr="002453A9" w:rsidRDefault="002453A9" w:rsidP="00D45820">
            <w:pPr>
              <w:rPr>
                <w:sz w:val="16"/>
                <w:szCs w:val="16"/>
              </w:rPr>
            </w:pPr>
            <w:r w:rsidRPr="002453A9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B35DAB" w:rsidRPr="00F538AC" w:rsidTr="00904B01">
        <w:trPr>
          <w:gridAfter w:val="11"/>
          <w:wAfter w:w="15972" w:type="dxa"/>
        </w:trPr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714D5" w:rsidRPr="00F538AC" w:rsidRDefault="001714D5" w:rsidP="00D45820">
            <w:pPr>
              <w:rPr>
                <w:sz w:val="18"/>
                <w:szCs w:val="18"/>
              </w:rPr>
            </w:pPr>
          </w:p>
        </w:tc>
      </w:tr>
      <w:tr w:rsidR="00F538AC" w:rsidRPr="00F538AC" w:rsidTr="00904B01">
        <w:trPr>
          <w:gridAfter w:val="11"/>
          <w:wAfter w:w="15972" w:type="dxa"/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F538AC" w:rsidRDefault="00E444C4" w:rsidP="00372FBB">
            <w:pPr>
              <w:jc w:val="center"/>
            </w:pPr>
            <w:r>
              <w:t>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F538AC" w:rsidRDefault="00F538AC" w:rsidP="00372FBB">
            <w:pPr>
              <w:jc w:val="both"/>
              <w:rPr>
                <w:b/>
              </w:rPr>
            </w:pPr>
            <w:r w:rsidRPr="00F538AC">
              <w:rPr>
                <w:b/>
              </w:rPr>
              <w:t>Клюквина</w:t>
            </w:r>
          </w:p>
          <w:p w:rsidR="00F538AC" w:rsidRPr="00F538AC" w:rsidRDefault="00F538AC" w:rsidP="00372FBB">
            <w:pPr>
              <w:jc w:val="both"/>
              <w:rPr>
                <w:b/>
              </w:rPr>
            </w:pPr>
            <w:r w:rsidRPr="00F538AC">
              <w:rPr>
                <w:b/>
              </w:rPr>
              <w:t>Маргарита</w:t>
            </w:r>
          </w:p>
          <w:p w:rsidR="00F538AC" w:rsidRPr="00F538AC" w:rsidRDefault="00F538AC" w:rsidP="00372FBB">
            <w:pPr>
              <w:jc w:val="both"/>
              <w:rPr>
                <w:b/>
              </w:rPr>
            </w:pPr>
            <w:r w:rsidRPr="00F538AC">
              <w:rPr>
                <w:b/>
              </w:rPr>
              <w:t>Викторовна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F538AC" w:rsidRDefault="00F538AC" w:rsidP="002E0C06">
            <w:pPr>
              <w:rPr>
                <w:sz w:val="18"/>
                <w:szCs w:val="18"/>
              </w:rPr>
            </w:pPr>
            <w:r w:rsidRPr="00F538AC">
              <w:rPr>
                <w:sz w:val="18"/>
                <w:szCs w:val="18"/>
              </w:rPr>
              <w:t>Заместитель председателя комитета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F538AC" w:rsidRDefault="00F538AC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F538AC" w:rsidRDefault="00F538A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F538AC" w:rsidRDefault="00F538AC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F538AC" w:rsidRDefault="00F538A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F538AC" w:rsidRDefault="00F538AC" w:rsidP="00F538AC">
            <w:pPr>
              <w:jc w:val="center"/>
              <w:rPr>
                <w:sz w:val="18"/>
                <w:szCs w:val="18"/>
              </w:rPr>
            </w:pPr>
            <w:r w:rsidRPr="00F538AC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F538AC" w:rsidRDefault="00F538AC" w:rsidP="00F538AC">
            <w:pPr>
              <w:jc w:val="center"/>
              <w:rPr>
                <w:sz w:val="18"/>
                <w:szCs w:val="18"/>
              </w:rPr>
            </w:pPr>
            <w:r w:rsidRPr="00F538AC">
              <w:rPr>
                <w:sz w:val="18"/>
                <w:szCs w:val="18"/>
              </w:rPr>
              <w:t>44,3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F538AC" w:rsidRDefault="00F538AC" w:rsidP="00F538AC">
            <w:pPr>
              <w:jc w:val="center"/>
              <w:rPr>
                <w:sz w:val="18"/>
                <w:szCs w:val="18"/>
              </w:rPr>
            </w:pPr>
            <w:r w:rsidRPr="00F538A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F538AC" w:rsidRDefault="00F538A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F538AC" w:rsidRDefault="00F538AC" w:rsidP="00372FBB">
            <w:pPr>
              <w:jc w:val="center"/>
            </w:pPr>
            <w:r w:rsidRPr="00F538AC">
              <w:t>922403,25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F538AC" w:rsidRDefault="00F538AC" w:rsidP="00372FBB">
            <w:pPr>
              <w:rPr>
                <w:sz w:val="16"/>
                <w:szCs w:val="16"/>
              </w:rPr>
            </w:pPr>
            <w:r w:rsidRPr="00F538AC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8B00C9" w:rsidRPr="00F538AC" w:rsidTr="00F538AC">
        <w:trPr>
          <w:gridAfter w:val="11"/>
          <w:wAfter w:w="15972" w:type="dxa"/>
          <w:trHeight w:val="16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F538AC" w:rsidRDefault="008B00C9" w:rsidP="00372FBB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F538AC" w:rsidRDefault="008B00C9" w:rsidP="00372FBB">
            <w:pPr>
              <w:jc w:val="both"/>
            </w:pPr>
            <w:r w:rsidRPr="00F538AC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F538AC" w:rsidRDefault="008B00C9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F538AC" w:rsidRDefault="008B00C9" w:rsidP="00372FBB">
            <w:pPr>
              <w:jc w:val="center"/>
              <w:rPr>
                <w:sz w:val="18"/>
                <w:szCs w:val="18"/>
              </w:rPr>
            </w:pPr>
            <w:r w:rsidRPr="00F538A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B00C9" w:rsidRPr="00F538AC" w:rsidRDefault="008B00C9" w:rsidP="00372FBB">
            <w:pPr>
              <w:jc w:val="center"/>
              <w:rPr>
                <w:sz w:val="18"/>
                <w:szCs w:val="18"/>
              </w:rPr>
            </w:pPr>
            <w:r w:rsidRPr="00F538AC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B00C9" w:rsidRPr="00F538AC" w:rsidRDefault="008B00C9" w:rsidP="00372FBB">
            <w:pPr>
              <w:jc w:val="center"/>
              <w:rPr>
                <w:sz w:val="18"/>
                <w:szCs w:val="18"/>
              </w:rPr>
            </w:pPr>
            <w:r w:rsidRPr="00F538AC">
              <w:rPr>
                <w:sz w:val="18"/>
                <w:szCs w:val="18"/>
              </w:rPr>
              <w:t>1200,0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8B00C9" w:rsidRPr="00F538AC" w:rsidRDefault="008B00C9" w:rsidP="00372FBB">
            <w:pPr>
              <w:jc w:val="center"/>
              <w:rPr>
                <w:sz w:val="18"/>
                <w:szCs w:val="18"/>
              </w:rPr>
            </w:pPr>
            <w:r w:rsidRPr="00F538A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F538AC" w:rsidRDefault="008B00C9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F538AC" w:rsidRDefault="008B00C9" w:rsidP="00F53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F538AC" w:rsidRDefault="008B00C9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F538AC" w:rsidRDefault="008B00C9" w:rsidP="00372FBB">
            <w:pPr>
              <w:jc w:val="center"/>
              <w:rPr>
                <w:sz w:val="18"/>
                <w:szCs w:val="18"/>
              </w:rPr>
            </w:pPr>
            <w:r w:rsidRPr="00F538AC">
              <w:rPr>
                <w:sz w:val="18"/>
                <w:szCs w:val="18"/>
              </w:rPr>
              <w:t xml:space="preserve">Пежо </w:t>
            </w:r>
            <w:proofErr w:type="spellStart"/>
            <w:r w:rsidRPr="00F538AC">
              <w:rPr>
                <w:sz w:val="18"/>
                <w:szCs w:val="18"/>
              </w:rPr>
              <w:t>Травеллер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F538AC" w:rsidRDefault="008B00C9" w:rsidP="00372FBB">
            <w:pPr>
              <w:jc w:val="center"/>
            </w:pPr>
            <w:r w:rsidRPr="00F538AC">
              <w:t>3641454,45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F538AC" w:rsidRDefault="008B00C9" w:rsidP="00372FBB">
            <w:pPr>
              <w:rPr>
                <w:sz w:val="16"/>
                <w:szCs w:val="16"/>
              </w:rPr>
            </w:pPr>
            <w:r w:rsidRPr="00F538AC">
              <w:rPr>
                <w:sz w:val="16"/>
                <w:szCs w:val="16"/>
              </w:rPr>
              <w:t>Легковой автомобиль, личные средства</w:t>
            </w:r>
          </w:p>
        </w:tc>
      </w:tr>
      <w:tr w:rsidR="008B00C9" w:rsidRPr="00F538AC" w:rsidTr="00904B01">
        <w:trPr>
          <w:gridAfter w:val="11"/>
          <w:wAfter w:w="15972" w:type="dxa"/>
          <w:trHeight w:val="16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F538AC" w:rsidRDefault="008B00C9" w:rsidP="00372FB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F538AC" w:rsidRDefault="008B00C9" w:rsidP="00372FBB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F538AC" w:rsidRDefault="008B00C9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F538AC" w:rsidRDefault="008B00C9" w:rsidP="00372FBB">
            <w:pPr>
              <w:jc w:val="center"/>
              <w:rPr>
                <w:sz w:val="18"/>
                <w:szCs w:val="18"/>
              </w:rPr>
            </w:pPr>
            <w:r w:rsidRPr="00F538AC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B00C9" w:rsidRPr="00F538AC" w:rsidRDefault="008B00C9" w:rsidP="00372FBB">
            <w:pPr>
              <w:jc w:val="center"/>
              <w:rPr>
                <w:sz w:val="18"/>
                <w:szCs w:val="18"/>
              </w:rPr>
            </w:pPr>
            <w:r w:rsidRPr="00F538AC">
              <w:rPr>
                <w:sz w:val="18"/>
                <w:szCs w:val="18"/>
              </w:rPr>
              <w:t xml:space="preserve">Общая долевая 1/6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B00C9" w:rsidRPr="00F538AC" w:rsidRDefault="008B00C9" w:rsidP="00372FBB">
            <w:pPr>
              <w:jc w:val="center"/>
              <w:rPr>
                <w:sz w:val="18"/>
                <w:szCs w:val="18"/>
              </w:rPr>
            </w:pPr>
            <w:r w:rsidRPr="00F538AC">
              <w:rPr>
                <w:sz w:val="18"/>
                <w:szCs w:val="18"/>
              </w:rPr>
              <w:t>44,3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8B00C9" w:rsidRPr="00F538AC" w:rsidRDefault="008B00C9" w:rsidP="00372FBB">
            <w:pPr>
              <w:jc w:val="center"/>
              <w:rPr>
                <w:sz w:val="18"/>
                <w:szCs w:val="18"/>
              </w:rPr>
            </w:pPr>
            <w:r w:rsidRPr="00F538A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F538AC" w:rsidRDefault="008B00C9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F538AC" w:rsidRDefault="008B00C9" w:rsidP="00F53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F538AC" w:rsidRDefault="008B00C9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F538AC" w:rsidRDefault="008B00C9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F538AC" w:rsidRDefault="008B00C9" w:rsidP="00372FB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F538AC" w:rsidRDefault="008B00C9" w:rsidP="00372FBB">
            <w:pPr>
              <w:rPr>
                <w:sz w:val="16"/>
                <w:szCs w:val="16"/>
              </w:rPr>
            </w:pPr>
          </w:p>
        </w:tc>
      </w:tr>
      <w:tr w:rsidR="00F538AC" w:rsidRPr="00F538AC" w:rsidTr="00904B01">
        <w:trPr>
          <w:gridAfter w:val="11"/>
          <w:wAfter w:w="15972" w:type="dxa"/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F538AC" w:rsidRDefault="00F538AC" w:rsidP="00372FBB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F538AC" w:rsidRDefault="00F538AC" w:rsidP="00372FBB">
            <w:pPr>
              <w:jc w:val="both"/>
            </w:pPr>
            <w:r w:rsidRPr="00F538A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F538AC" w:rsidRDefault="00F538AC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F538AC" w:rsidRDefault="00F538AC" w:rsidP="00F538AC">
            <w:pPr>
              <w:jc w:val="center"/>
              <w:rPr>
                <w:sz w:val="18"/>
                <w:szCs w:val="18"/>
              </w:rPr>
            </w:pPr>
            <w:r w:rsidRPr="00F538AC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F538AC" w:rsidRDefault="00F538AC" w:rsidP="00F538AC">
            <w:pPr>
              <w:jc w:val="center"/>
              <w:rPr>
                <w:sz w:val="18"/>
                <w:szCs w:val="18"/>
              </w:rPr>
            </w:pPr>
            <w:r w:rsidRPr="00F538AC">
              <w:rPr>
                <w:sz w:val="18"/>
                <w:szCs w:val="18"/>
              </w:rPr>
              <w:t xml:space="preserve">Общая долевая 1/6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F538AC" w:rsidRDefault="00F538AC" w:rsidP="00F538AC">
            <w:pPr>
              <w:jc w:val="center"/>
              <w:rPr>
                <w:sz w:val="18"/>
                <w:szCs w:val="18"/>
              </w:rPr>
            </w:pPr>
            <w:r w:rsidRPr="00F538AC">
              <w:rPr>
                <w:sz w:val="18"/>
                <w:szCs w:val="18"/>
              </w:rPr>
              <w:t>44,3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F538AC" w:rsidRDefault="00F538AC" w:rsidP="00F538AC">
            <w:pPr>
              <w:jc w:val="center"/>
              <w:rPr>
                <w:sz w:val="18"/>
                <w:szCs w:val="18"/>
              </w:rPr>
            </w:pPr>
            <w:r w:rsidRPr="00F538A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F538AC" w:rsidRDefault="00F538A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F538AC" w:rsidRDefault="00F538A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F538AC" w:rsidRDefault="00F538A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F538AC" w:rsidRDefault="00F538AC" w:rsidP="00372F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F538AC" w:rsidRDefault="00F538AC" w:rsidP="00372FBB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F538AC" w:rsidRDefault="00F538AC" w:rsidP="00372FBB">
            <w:pPr>
              <w:rPr>
                <w:sz w:val="16"/>
                <w:szCs w:val="16"/>
              </w:rPr>
            </w:pPr>
            <w:r w:rsidRPr="00F538AC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538AC" w:rsidRPr="00F538AC" w:rsidTr="00904B01">
        <w:trPr>
          <w:gridAfter w:val="11"/>
          <w:wAfter w:w="15972" w:type="dxa"/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F538AC" w:rsidRDefault="00F538AC" w:rsidP="00372FBB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F538AC" w:rsidRDefault="00F538AC" w:rsidP="00372FBB">
            <w:pPr>
              <w:jc w:val="both"/>
              <w:rPr>
                <w:sz w:val="16"/>
                <w:szCs w:val="16"/>
              </w:rPr>
            </w:pPr>
            <w:r w:rsidRPr="00F538A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F538AC" w:rsidRDefault="00F538AC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F538AC" w:rsidRDefault="00F538AC" w:rsidP="00F538AC">
            <w:pPr>
              <w:jc w:val="center"/>
              <w:rPr>
                <w:sz w:val="18"/>
                <w:szCs w:val="18"/>
              </w:rPr>
            </w:pPr>
            <w:r w:rsidRPr="00F538AC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F538AC" w:rsidRDefault="00F538AC" w:rsidP="00F538AC">
            <w:pPr>
              <w:jc w:val="center"/>
              <w:rPr>
                <w:sz w:val="18"/>
                <w:szCs w:val="18"/>
              </w:rPr>
            </w:pPr>
            <w:r w:rsidRPr="00F538AC">
              <w:rPr>
                <w:sz w:val="18"/>
                <w:szCs w:val="18"/>
              </w:rPr>
              <w:t xml:space="preserve">Общая долевая 1/6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F538AC" w:rsidRDefault="00F538AC" w:rsidP="00F538AC">
            <w:pPr>
              <w:jc w:val="center"/>
              <w:rPr>
                <w:sz w:val="18"/>
                <w:szCs w:val="18"/>
              </w:rPr>
            </w:pPr>
            <w:r w:rsidRPr="00F538AC">
              <w:rPr>
                <w:sz w:val="18"/>
                <w:szCs w:val="18"/>
              </w:rPr>
              <w:t>44,3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F538AC" w:rsidRDefault="00F538AC" w:rsidP="00F538AC">
            <w:pPr>
              <w:jc w:val="center"/>
              <w:rPr>
                <w:sz w:val="18"/>
                <w:szCs w:val="18"/>
              </w:rPr>
            </w:pPr>
            <w:r w:rsidRPr="00F538A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F538AC" w:rsidRDefault="00F538A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F538AC" w:rsidRDefault="00F538A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F538AC" w:rsidRDefault="00F538A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F538AC" w:rsidRDefault="00F538AC" w:rsidP="00372F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F538AC" w:rsidRDefault="00F538AC" w:rsidP="00372FBB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F538AC" w:rsidRDefault="00F538AC" w:rsidP="00372FBB">
            <w:pPr>
              <w:rPr>
                <w:sz w:val="16"/>
                <w:szCs w:val="16"/>
              </w:rPr>
            </w:pPr>
            <w:r w:rsidRPr="00F538AC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538AC" w:rsidRPr="00F538AC" w:rsidTr="00904B01">
        <w:trPr>
          <w:gridAfter w:val="11"/>
          <w:wAfter w:w="15972" w:type="dxa"/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F538AC" w:rsidRDefault="00F538AC" w:rsidP="00372FBB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F538AC" w:rsidRDefault="00F538AC" w:rsidP="00F538AC">
            <w:pPr>
              <w:jc w:val="both"/>
              <w:rPr>
                <w:sz w:val="16"/>
                <w:szCs w:val="16"/>
              </w:rPr>
            </w:pPr>
            <w:r w:rsidRPr="00F538A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F538AC" w:rsidRDefault="00F538AC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F538AC" w:rsidRDefault="00F538AC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F538AC" w:rsidRDefault="00F538A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F538AC" w:rsidRDefault="00F538AC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F538AC" w:rsidRDefault="00F538A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F538AC" w:rsidRDefault="00F538AC" w:rsidP="00F538AC">
            <w:pPr>
              <w:jc w:val="center"/>
              <w:rPr>
                <w:sz w:val="18"/>
                <w:szCs w:val="18"/>
              </w:rPr>
            </w:pPr>
            <w:r w:rsidRPr="00F538AC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F538AC" w:rsidRDefault="00F538AC" w:rsidP="00F538AC">
            <w:pPr>
              <w:jc w:val="center"/>
              <w:rPr>
                <w:sz w:val="18"/>
                <w:szCs w:val="18"/>
              </w:rPr>
            </w:pPr>
            <w:r w:rsidRPr="00F538AC">
              <w:rPr>
                <w:sz w:val="18"/>
                <w:szCs w:val="18"/>
              </w:rPr>
              <w:t>44,3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F538AC" w:rsidRDefault="00F538AC" w:rsidP="00F538AC">
            <w:pPr>
              <w:jc w:val="center"/>
              <w:rPr>
                <w:sz w:val="18"/>
                <w:szCs w:val="18"/>
              </w:rPr>
            </w:pPr>
            <w:r w:rsidRPr="00F538A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F538AC" w:rsidRDefault="00F538AC" w:rsidP="00372F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F538AC" w:rsidRDefault="00F538AC" w:rsidP="00372FBB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F538AC" w:rsidRDefault="00F538AC" w:rsidP="00372FBB">
            <w:pPr>
              <w:rPr>
                <w:sz w:val="16"/>
                <w:szCs w:val="16"/>
              </w:rPr>
            </w:pPr>
            <w:r w:rsidRPr="00F538AC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538AC" w:rsidRPr="00904B01" w:rsidTr="00904B01">
        <w:trPr>
          <w:gridAfter w:val="11"/>
          <w:wAfter w:w="15972" w:type="dxa"/>
        </w:trPr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904B01" w:rsidRDefault="00F538AC" w:rsidP="00904B01">
            <w:pPr>
              <w:rPr>
                <w:sz w:val="18"/>
                <w:szCs w:val="18"/>
              </w:rPr>
            </w:pPr>
          </w:p>
        </w:tc>
      </w:tr>
      <w:tr w:rsidR="00F538AC" w:rsidRPr="00904B01" w:rsidTr="00904B01">
        <w:trPr>
          <w:gridAfter w:val="11"/>
          <w:wAfter w:w="15972" w:type="dxa"/>
          <w:trHeight w:val="254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904B01" w:rsidRDefault="00E444C4" w:rsidP="00904B01">
            <w:pPr>
              <w:jc w:val="center"/>
            </w:pPr>
            <w:r>
              <w:t>60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904B01" w:rsidRDefault="00F538AC" w:rsidP="00904B01">
            <w:pPr>
              <w:jc w:val="both"/>
              <w:rPr>
                <w:b/>
              </w:rPr>
            </w:pPr>
            <w:proofErr w:type="spellStart"/>
            <w:r w:rsidRPr="00904B01">
              <w:rPr>
                <w:b/>
              </w:rPr>
              <w:t>Мурашева</w:t>
            </w:r>
            <w:proofErr w:type="spellEnd"/>
          </w:p>
          <w:p w:rsidR="00F538AC" w:rsidRPr="00904B01" w:rsidRDefault="00F538AC" w:rsidP="00904B01">
            <w:pPr>
              <w:jc w:val="both"/>
              <w:rPr>
                <w:b/>
              </w:rPr>
            </w:pPr>
            <w:r w:rsidRPr="00904B01">
              <w:rPr>
                <w:b/>
              </w:rPr>
              <w:t>Светлана</w:t>
            </w:r>
          </w:p>
          <w:p w:rsidR="00F538AC" w:rsidRPr="00904B01" w:rsidRDefault="00F538AC" w:rsidP="00904B01">
            <w:pPr>
              <w:jc w:val="both"/>
            </w:pPr>
            <w:r w:rsidRPr="00904B01">
              <w:rPr>
                <w:b/>
              </w:rPr>
              <w:t>Юрьевна</w:t>
            </w:r>
          </w:p>
          <w:p w:rsidR="00F538AC" w:rsidRPr="00904B01" w:rsidRDefault="00F538AC" w:rsidP="00904B01">
            <w:pPr>
              <w:jc w:val="both"/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904B01" w:rsidRDefault="00F538AC" w:rsidP="00904B01">
            <w:r w:rsidRPr="00904B01">
              <w:t>Главный специалист – бухгалтер КУМИ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904B01" w:rsidRDefault="00F538AC" w:rsidP="00904B01">
            <w:pPr>
              <w:jc w:val="center"/>
              <w:rPr>
                <w:sz w:val="18"/>
                <w:szCs w:val="18"/>
              </w:rPr>
            </w:pPr>
            <w:r w:rsidRPr="00904B0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8AC" w:rsidRPr="00904B01" w:rsidRDefault="00F538AC" w:rsidP="00904B01">
            <w:pPr>
              <w:jc w:val="center"/>
              <w:rPr>
                <w:sz w:val="18"/>
                <w:szCs w:val="18"/>
              </w:rPr>
            </w:pPr>
            <w:r w:rsidRPr="00904B01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8AC" w:rsidRPr="00904B01" w:rsidRDefault="00F538AC" w:rsidP="00904B01">
            <w:pPr>
              <w:jc w:val="center"/>
              <w:rPr>
                <w:sz w:val="18"/>
                <w:szCs w:val="18"/>
              </w:rPr>
            </w:pPr>
            <w:r w:rsidRPr="00904B01">
              <w:rPr>
                <w:sz w:val="18"/>
                <w:szCs w:val="18"/>
              </w:rPr>
              <w:t>1100,0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8AC" w:rsidRPr="00904B01" w:rsidRDefault="00F538AC" w:rsidP="00904B01">
            <w:pPr>
              <w:jc w:val="center"/>
              <w:rPr>
                <w:sz w:val="18"/>
                <w:szCs w:val="18"/>
              </w:rPr>
            </w:pPr>
            <w:r w:rsidRPr="00904B0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904B01" w:rsidRDefault="00F538AC" w:rsidP="00904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38AC" w:rsidRPr="00904B01" w:rsidRDefault="00F538AC" w:rsidP="00904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38AC" w:rsidRPr="00904B01" w:rsidRDefault="00F538AC" w:rsidP="00904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904B01" w:rsidRDefault="00F538AC" w:rsidP="00904B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04B01">
              <w:rPr>
                <w:sz w:val="18"/>
                <w:szCs w:val="18"/>
              </w:rPr>
              <w:t>Сузуки</w:t>
            </w:r>
            <w:proofErr w:type="spellEnd"/>
            <w:r w:rsidRPr="00904B01">
              <w:rPr>
                <w:sz w:val="18"/>
                <w:szCs w:val="18"/>
              </w:rPr>
              <w:t xml:space="preserve"> </w:t>
            </w:r>
            <w:r w:rsidRPr="00904B01">
              <w:rPr>
                <w:sz w:val="18"/>
                <w:szCs w:val="18"/>
                <w:lang w:val="en-US"/>
              </w:rPr>
              <w:t>JIMNY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904B01" w:rsidRDefault="00F538AC" w:rsidP="00904B01">
            <w:pPr>
              <w:jc w:val="center"/>
            </w:pPr>
            <w:r w:rsidRPr="00904B01">
              <w:t>215697,17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904B01" w:rsidRDefault="00F538AC" w:rsidP="00904B01">
            <w:pPr>
              <w:rPr>
                <w:sz w:val="16"/>
                <w:szCs w:val="16"/>
              </w:rPr>
            </w:pPr>
            <w:r w:rsidRPr="00904B0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538AC" w:rsidRPr="00904B01" w:rsidTr="00904B01">
        <w:trPr>
          <w:gridAfter w:val="11"/>
          <w:wAfter w:w="15972" w:type="dxa"/>
          <w:trHeight w:val="25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904B01" w:rsidRDefault="00F538AC" w:rsidP="00904B01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904B01" w:rsidRDefault="00F538AC" w:rsidP="00904B01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904B01" w:rsidRDefault="00F538AC" w:rsidP="00904B01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904B01" w:rsidRDefault="00F538AC" w:rsidP="00904B01">
            <w:pPr>
              <w:jc w:val="center"/>
              <w:rPr>
                <w:sz w:val="18"/>
                <w:szCs w:val="18"/>
              </w:rPr>
            </w:pPr>
            <w:r w:rsidRPr="00904B01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8AC" w:rsidRPr="00904B01" w:rsidRDefault="00F538AC" w:rsidP="00904B01">
            <w:pPr>
              <w:jc w:val="center"/>
              <w:rPr>
                <w:sz w:val="18"/>
                <w:szCs w:val="18"/>
              </w:rPr>
            </w:pPr>
            <w:r w:rsidRPr="00904B01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8AC" w:rsidRPr="00904B01" w:rsidRDefault="00F538AC" w:rsidP="00904B01">
            <w:pPr>
              <w:jc w:val="center"/>
              <w:rPr>
                <w:sz w:val="18"/>
                <w:szCs w:val="18"/>
              </w:rPr>
            </w:pPr>
            <w:r w:rsidRPr="00904B01">
              <w:rPr>
                <w:sz w:val="18"/>
                <w:szCs w:val="18"/>
              </w:rPr>
              <w:t>52,9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8AC" w:rsidRPr="00904B01" w:rsidRDefault="00F538AC" w:rsidP="00904B01">
            <w:pPr>
              <w:jc w:val="center"/>
              <w:rPr>
                <w:sz w:val="18"/>
                <w:szCs w:val="18"/>
              </w:rPr>
            </w:pPr>
            <w:r w:rsidRPr="00904B0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904B01" w:rsidRDefault="00F538AC" w:rsidP="00904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8AC" w:rsidRPr="00904B01" w:rsidRDefault="00F538AC" w:rsidP="00904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8AC" w:rsidRPr="00904B01" w:rsidRDefault="00F538AC" w:rsidP="00904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904B01" w:rsidRDefault="00F538AC" w:rsidP="00904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904B01" w:rsidRDefault="00F538AC" w:rsidP="00904B01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904B01" w:rsidRDefault="00F538AC" w:rsidP="00904B01">
            <w:pPr>
              <w:rPr>
                <w:sz w:val="16"/>
                <w:szCs w:val="16"/>
              </w:rPr>
            </w:pPr>
          </w:p>
        </w:tc>
      </w:tr>
      <w:tr w:rsidR="00F538AC" w:rsidRPr="00904B01" w:rsidTr="00904B01">
        <w:trPr>
          <w:gridAfter w:val="11"/>
          <w:wAfter w:w="15972" w:type="dxa"/>
          <w:trHeight w:val="253"/>
        </w:trPr>
        <w:tc>
          <w:tcPr>
            <w:tcW w:w="4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904B01" w:rsidRDefault="00F538AC" w:rsidP="00904B01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904B01" w:rsidRDefault="00F538AC" w:rsidP="00904B01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904B01" w:rsidRDefault="00F538AC" w:rsidP="00904B01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904B01" w:rsidRDefault="00F538AC" w:rsidP="00904B01">
            <w:pPr>
              <w:jc w:val="center"/>
              <w:rPr>
                <w:sz w:val="18"/>
                <w:szCs w:val="18"/>
              </w:rPr>
            </w:pPr>
            <w:r w:rsidRPr="00904B01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8AC" w:rsidRPr="00904B01" w:rsidRDefault="00F538AC" w:rsidP="00904B01">
            <w:pPr>
              <w:jc w:val="center"/>
              <w:rPr>
                <w:sz w:val="18"/>
                <w:szCs w:val="18"/>
              </w:rPr>
            </w:pPr>
            <w:r w:rsidRPr="00904B01">
              <w:rPr>
                <w:sz w:val="18"/>
                <w:szCs w:val="18"/>
              </w:rPr>
              <w:t>Общая долевая 4/18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8AC" w:rsidRPr="00904B01" w:rsidRDefault="00F538AC" w:rsidP="00904B01">
            <w:pPr>
              <w:jc w:val="center"/>
              <w:rPr>
                <w:sz w:val="18"/>
                <w:szCs w:val="18"/>
              </w:rPr>
            </w:pPr>
            <w:r w:rsidRPr="00904B01">
              <w:rPr>
                <w:sz w:val="18"/>
                <w:szCs w:val="18"/>
              </w:rPr>
              <w:t>50,6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8AC" w:rsidRPr="00904B01" w:rsidRDefault="00F538AC" w:rsidP="00904B01">
            <w:pPr>
              <w:jc w:val="center"/>
              <w:rPr>
                <w:sz w:val="18"/>
                <w:szCs w:val="18"/>
              </w:rPr>
            </w:pPr>
            <w:r w:rsidRPr="00904B0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904B01" w:rsidRDefault="00F538AC" w:rsidP="00904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8AC" w:rsidRPr="00904B01" w:rsidRDefault="00F538AC" w:rsidP="00904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38AC" w:rsidRPr="00904B01" w:rsidRDefault="00F538AC" w:rsidP="00904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904B01" w:rsidRDefault="00F538AC" w:rsidP="00904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904B01" w:rsidRDefault="00F538AC" w:rsidP="00904B01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904B01" w:rsidRDefault="00F538AC" w:rsidP="00904B01">
            <w:pPr>
              <w:rPr>
                <w:sz w:val="16"/>
                <w:szCs w:val="16"/>
              </w:rPr>
            </w:pPr>
          </w:p>
        </w:tc>
      </w:tr>
      <w:tr w:rsidR="00F538AC" w:rsidRPr="00904B01" w:rsidTr="00904B01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904B01" w:rsidRDefault="00F538AC" w:rsidP="001A0E50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</w:tcPr>
          <w:p w:rsidR="00F538AC" w:rsidRPr="00904B01" w:rsidRDefault="00F538AC">
            <w:pPr>
              <w:autoSpaceDE/>
              <w:autoSpaceDN/>
            </w:pPr>
          </w:p>
        </w:tc>
        <w:tc>
          <w:tcPr>
            <w:tcW w:w="1452" w:type="dxa"/>
          </w:tcPr>
          <w:p w:rsidR="00F538AC" w:rsidRPr="00904B01" w:rsidRDefault="00F538AC">
            <w:pPr>
              <w:autoSpaceDE/>
              <w:autoSpaceDN/>
            </w:pPr>
          </w:p>
        </w:tc>
        <w:tc>
          <w:tcPr>
            <w:tcW w:w="1452" w:type="dxa"/>
          </w:tcPr>
          <w:p w:rsidR="00F538AC" w:rsidRPr="00904B01" w:rsidRDefault="00F538AC">
            <w:pPr>
              <w:autoSpaceDE/>
              <w:autoSpaceDN/>
            </w:pPr>
          </w:p>
        </w:tc>
        <w:tc>
          <w:tcPr>
            <w:tcW w:w="1452" w:type="dxa"/>
          </w:tcPr>
          <w:p w:rsidR="00F538AC" w:rsidRPr="00904B01" w:rsidRDefault="00F538AC">
            <w:pPr>
              <w:autoSpaceDE/>
              <w:autoSpaceDN/>
            </w:pPr>
          </w:p>
        </w:tc>
        <w:tc>
          <w:tcPr>
            <w:tcW w:w="1452" w:type="dxa"/>
          </w:tcPr>
          <w:p w:rsidR="00F538AC" w:rsidRPr="00904B01" w:rsidRDefault="00F538AC">
            <w:pPr>
              <w:autoSpaceDE/>
              <w:autoSpaceDN/>
            </w:pPr>
          </w:p>
        </w:tc>
        <w:tc>
          <w:tcPr>
            <w:tcW w:w="1452" w:type="dxa"/>
          </w:tcPr>
          <w:p w:rsidR="00F538AC" w:rsidRPr="00904B01" w:rsidRDefault="00F538AC">
            <w:pPr>
              <w:autoSpaceDE/>
              <w:autoSpaceDN/>
            </w:pPr>
          </w:p>
        </w:tc>
        <w:tc>
          <w:tcPr>
            <w:tcW w:w="1452" w:type="dxa"/>
          </w:tcPr>
          <w:p w:rsidR="00F538AC" w:rsidRPr="00904B01" w:rsidRDefault="00F538AC">
            <w:pPr>
              <w:autoSpaceDE/>
              <w:autoSpaceDN/>
            </w:pPr>
          </w:p>
        </w:tc>
        <w:tc>
          <w:tcPr>
            <w:tcW w:w="1452" w:type="dxa"/>
          </w:tcPr>
          <w:p w:rsidR="00F538AC" w:rsidRPr="00904B01" w:rsidRDefault="00F538AC">
            <w:pPr>
              <w:autoSpaceDE/>
              <w:autoSpaceDN/>
            </w:pPr>
          </w:p>
        </w:tc>
        <w:tc>
          <w:tcPr>
            <w:tcW w:w="1452" w:type="dxa"/>
          </w:tcPr>
          <w:p w:rsidR="00F538AC" w:rsidRPr="00904B01" w:rsidRDefault="00F538AC">
            <w:pPr>
              <w:autoSpaceDE/>
              <w:autoSpaceDN/>
            </w:pPr>
          </w:p>
        </w:tc>
        <w:tc>
          <w:tcPr>
            <w:tcW w:w="1452" w:type="dxa"/>
          </w:tcPr>
          <w:p w:rsidR="00F538AC" w:rsidRPr="00904B01" w:rsidRDefault="00F538AC" w:rsidP="00904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</w:tcPr>
          <w:p w:rsidR="00F538AC" w:rsidRPr="00904B01" w:rsidRDefault="00F538AC" w:rsidP="00904B01">
            <w:pPr>
              <w:jc w:val="center"/>
            </w:pPr>
          </w:p>
        </w:tc>
      </w:tr>
      <w:tr w:rsidR="00F538AC" w:rsidRPr="004A5D59" w:rsidTr="00904B01">
        <w:trPr>
          <w:gridAfter w:val="11"/>
          <w:wAfter w:w="15972" w:type="dxa"/>
          <w:trHeight w:val="995"/>
        </w:trPr>
        <w:tc>
          <w:tcPr>
            <w:tcW w:w="48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4A5D59" w:rsidRDefault="00E444C4" w:rsidP="004A5D59">
            <w:pPr>
              <w:jc w:val="center"/>
            </w:pPr>
            <w:r>
              <w:t>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4A5D59" w:rsidRDefault="00F538AC" w:rsidP="004A5D59">
            <w:pPr>
              <w:jc w:val="both"/>
              <w:rPr>
                <w:b/>
              </w:rPr>
            </w:pPr>
            <w:proofErr w:type="spellStart"/>
            <w:r w:rsidRPr="004A5D59">
              <w:rPr>
                <w:b/>
              </w:rPr>
              <w:t>Сурядова</w:t>
            </w:r>
            <w:proofErr w:type="spellEnd"/>
          </w:p>
          <w:p w:rsidR="00F538AC" w:rsidRPr="004A5D59" w:rsidRDefault="00F538AC" w:rsidP="004A5D59">
            <w:pPr>
              <w:jc w:val="both"/>
              <w:rPr>
                <w:b/>
              </w:rPr>
            </w:pPr>
            <w:r w:rsidRPr="004A5D59">
              <w:rPr>
                <w:b/>
              </w:rPr>
              <w:t>Ольга</w:t>
            </w:r>
          </w:p>
          <w:p w:rsidR="00F538AC" w:rsidRPr="004A5D59" w:rsidRDefault="00F538AC" w:rsidP="004A5D59">
            <w:pPr>
              <w:jc w:val="both"/>
            </w:pPr>
            <w:r w:rsidRPr="004A5D59">
              <w:rPr>
                <w:b/>
              </w:rPr>
              <w:t>Владимировна</w:t>
            </w:r>
          </w:p>
          <w:p w:rsidR="00F538AC" w:rsidRPr="004A5D59" w:rsidRDefault="00F538AC" w:rsidP="004A5D59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4A5D59" w:rsidRDefault="00F538AC" w:rsidP="004A5D59">
            <w:r w:rsidRPr="004A5D59">
              <w:t>Главный специалист - юрист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4A5D59" w:rsidRDefault="00F538AC" w:rsidP="004A5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4A5D59" w:rsidRDefault="00F538AC" w:rsidP="004A5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4A5D59" w:rsidRDefault="00F538AC" w:rsidP="004A5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4A5D59" w:rsidRDefault="00F538AC" w:rsidP="004A5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4A5D59" w:rsidRDefault="00F538AC" w:rsidP="004A5D59">
            <w:pPr>
              <w:jc w:val="center"/>
              <w:rPr>
                <w:sz w:val="18"/>
                <w:szCs w:val="18"/>
              </w:rPr>
            </w:pPr>
            <w:r w:rsidRPr="004A5D59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38AC" w:rsidRPr="004A5D59" w:rsidRDefault="00F538AC" w:rsidP="004A5D59">
            <w:pPr>
              <w:jc w:val="center"/>
              <w:rPr>
                <w:sz w:val="18"/>
                <w:szCs w:val="18"/>
              </w:rPr>
            </w:pPr>
            <w:r w:rsidRPr="004A5D59">
              <w:rPr>
                <w:sz w:val="18"/>
                <w:szCs w:val="18"/>
              </w:rPr>
              <w:t>78,0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38AC" w:rsidRPr="004A5D59" w:rsidRDefault="00F538AC" w:rsidP="004A5D59">
            <w:pPr>
              <w:jc w:val="center"/>
              <w:rPr>
                <w:sz w:val="18"/>
                <w:szCs w:val="18"/>
              </w:rPr>
            </w:pPr>
            <w:r w:rsidRPr="004A5D59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4A5D59" w:rsidRDefault="00F538AC" w:rsidP="00165FC3">
            <w:pPr>
              <w:jc w:val="center"/>
              <w:rPr>
                <w:sz w:val="18"/>
                <w:szCs w:val="18"/>
              </w:rPr>
            </w:pPr>
            <w:proofErr w:type="spellStart"/>
            <w:r w:rsidRPr="004A5D59">
              <w:rPr>
                <w:sz w:val="18"/>
                <w:szCs w:val="18"/>
              </w:rPr>
              <w:t>Т</w:t>
            </w:r>
            <w:r w:rsidR="00165FC3">
              <w:rPr>
                <w:sz w:val="18"/>
                <w:szCs w:val="18"/>
              </w:rPr>
              <w:t>о</w:t>
            </w:r>
            <w:r w:rsidRPr="004A5D59">
              <w:rPr>
                <w:sz w:val="18"/>
                <w:szCs w:val="18"/>
              </w:rPr>
              <w:t>йота</w:t>
            </w:r>
            <w:proofErr w:type="spellEnd"/>
            <w:r w:rsidRPr="004A5D59">
              <w:rPr>
                <w:sz w:val="18"/>
                <w:szCs w:val="18"/>
              </w:rPr>
              <w:t xml:space="preserve"> Рав</w:t>
            </w:r>
            <w:proofErr w:type="gramStart"/>
            <w:r w:rsidRPr="004A5D59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4A5D59" w:rsidRDefault="00F538AC" w:rsidP="004A5D59">
            <w:pPr>
              <w:jc w:val="center"/>
            </w:pPr>
            <w:r w:rsidRPr="004A5D59">
              <w:t>350623,74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4A5D59" w:rsidRDefault="00F538AC" w:rsidP="004A5D59">
            <w:pPr>
              <w:rPr>
                <w:sz w:val="16"/>
                <w:szCs w:val="16"/>
              </w:rPr>
            </w:pPr>
            <w:r w:rsidRPr="004A5D59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C62D52" w:rsidRDefault="00C62D52" w:rsidP="00A650FB">
      <w:pPr>
        <w:pStyle w:val="a4"/>
      </w:pPr>
    </w:p>
    <w:p w:rsidR="008B00C9" w:rsidRDefault="008B00C9" w:rsidP="00A650FB">
      <w:pPr>
        <w:pStyle w:val="a4"/>
      </w:pPr>
    </w:p>
    <w:p w:rsidR="008B00C9" w:rsidRDefault="008B00C9" w:rsidP="00A650FB">
      <w:pPr>
        <w:pStyle w:val="a4"/>
      </w:pPr>
    </w:p>
    <w:p w:rsidR="008B00C9" w:rsidRDefault="008B00C9" w:rsidP="00A650FB">
      <w:pPr>
        <w:pStyle w:val="a4"/>
      </w:pPr>
    </w:p>
    <w:p w:rsidR="008B00C9" w:rsidRDefault="008B00C9" w:rsidP="00A650FB">
      <w:pPr>
        <w:pStyle w:val="a4"/>
      </w:pPr>
    </w:p>
    <w:p w:rsidR="008B00C9" w:rsidRDefault="008B00C9" w:rsidP="00A650FB">
      <w:pPr>
        <w:pStyle w:val="a4"/>
      </w:pPr>
    </w:p>
    <w:p w:rsidR="008B00C9" w:rsidRDefault="008B00C9" w:rsidP="00A650FB">
      <w:pPr>
        <w:pStyle w:val="a4"/>
      </w:pPr>
    </w:p>
    <w:p w:rsidR="008B00C9" w:rsidRPr="00BA7669" w:rsidRDefault="008B00C9" w:rsidP="00A650FB">
      <w:pPr>
        <w:pStyle w:val="a4"/>
      </w:pPr>
    </w:p>
    <w:p w:rsidR="008B00C9" w:rsidRDefault="008B00C9" w:rsidP="008B00C9">
      <w:pPr>
        <w:ind w:left="426" w:hanging="426"/>
        <w:jc w:val="center"/>
        <w:rPr>
          <w:i/>
          <w:sz w:val="24"/>
          <w:u w:val="single"/>
        </w:rPr>
      </w:pPr>
      <w:r w:rsidRPr="00C00AF9">
        <w:rPr>
          <w:i/>
          <w:sz w:val="24"/>
          <w:u w:val="single"/>
        </w:rPr>
        <w:lastRenderedPageBreak/>
        <w:t>Отдел по управлению недвижимым имуществом КУМИ</w:t>
      </w:r>
    </w:p>
    <w:p w:rsidR="008B00C9" w:rsidRPr="00C00AF9" w:rsidRDefault="008B00C9" w:rsidP="008B00C9">
      <w:pPr>
        <w:ind w:left="426" w:hanging="426"/>
        <w:jc w:val="center"/>
        <w:rPr>
          <w:i/>
          <w:sz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8B00C9" w:rsidRPr="002453A9" w:rsidTr="008B00C9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2453A9" w:rsidRDefault="008B00C9" w:rsidP="000B7E02">
            <w:pPr>
              <w:jc w:val="center"/>
              <w:rPr>
                <w:b/>
              </w:rPr>
            </w:pPr>
            <w:r w:rsidRPr="002453A9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2453A9" w:rsidRDefault="008B00C9" w:rsidP="000B7E02">
            <w:pPr>
              <w:jc w:val="center"/>
              <w:rPr>
                <w:b/>
              </w:rPr>
            </w:pPr>
            <w:r w:rsidRPr="002453A9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2453A9" w:rsidRDefault="008B00C9" w:rsidP="000B7E02">
            <w:pPr>
              <w:jc w:val="center"/>
              <w:rPr>
                <w:b/>
                <w:sz w:val="18"/>
                <w:szCs w:val="18"/>
              </w:rPr>
            </w:pPr>
            <w:r w:rsidRPr="002453A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2453A9" w:rsidRDefault="008B00C9" w:rsidP="000B7E02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453A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2453A9" w:rsidRDefault="008B00C9" w:rsidP="000B7E02">
            <w:pPr>
              <w:jc w:val="center"/>
              <w:rPr>
                <w:b/>
                <w:sz w:val="18"/>
                <w:szCs w:val="18"/>
              </w:rPr>
            </w:pPr>
            <w:r w:rsidRPr="002453A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2453A9" w:rsidRDefault="008B00C9" w:rsidP="000B7E02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453A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2453A9" w:rsidRDefault="008B00C9" w:rsidP="000B7E02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453A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2453A9" w:rsidRDefault="008B00C9" w:rsidP="000B7E02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453A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2453A9" w:rsidRDefault="008B00C9" w:rsidP="000B7E02">
            <w:pPr>
              <w:jc w:val="center"/>
              <w:rPr>
                <w:b/>
                <w:sz w:val="18"/>
                <w:szCs w:val="18"/>
              </w:rPr>
            </w:pPr>
            <w:r w:rsidRPr="002453A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2453A9" w:rsidRDefault="008B00C9" w:rsidP="000B7E02">
            <w:pPr>
              <w:jc w:val="center"/>
              <w:rPr>
                <w:b/>
                <w:sz w:val="18"/>
                <w:szCs w:val="18"/>
              </w:rPr>
            </w:pPr>
            <w:r w:rsidRPr="002453A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2453A9" w:rsidRDefault="008B00C9" w:rsidP="000B7E02">
            <w:pPr>
              <w:jc w:val="center"/>
              <w:rPr>
                <w:b/>
                <w:sz w:val="18"/>
                <w:szCs w:val="18"/>
              </w:rPr>
            </w:pPr>
            <w:r w:rsidRPr="002453A9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2453A9" w:rsidRDefault="008B00C9" w:rsidP="000B7E02">
            <w:pPr>
              <w:jc w:val="center"/>
              <w:rPr>
                <w:b/>
              </w:rPr>
            </w:pPr>
            <w:r w:rsidRPr="002453A9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2453A9" w:rsidRDefault="008B00C9" w:rsidP="000B7E02">
            <w:pPr>
              <w:jc w:val="center"/>
              <w:rPr>
                <w:b/>
                <w:sz w:val="16"/>
                <w:szCs w:val="16"/>
              </w:rPr>
            </w:pPr>
            <w:r w:rsidRPr="002453A9">
              <w:rPr>
                <w:b/>
                <w:sz w:val="16"/>
                <w:szCs w:val="16"/>
              </w:rPr>
              <w:t>13</w:t>
            </w:r>
          </w:p>
        </w:tc>
      </w:tr>
      <w:tr w:rsidR="008B00C9" w:rsidRPr="00AE69DD" w:rsidTr="008B00C9">
        <w:trPr>
          <w:trHeight w:val="134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center"/>
            </w:pPr>
            <w:r>
              <w:t>62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both"/>
              <w:rPr>
                <w:b/>
              </w:rPr>
            </w:pPr>
            <w:r w:rsidRPr="00AE69DD">
              <w:rPr>
                <w:b/>
              </w:rPr>
              <w:t>Полякова</w:t>
            </w:r>
          </w:p>
          <w:p w:rsidR="008B00C9" w:rsidRPr="00AE69DD" w:rsidRDefault="008B00C9" w:rsidP="000B7E02">
            <w:pPr>
              <w:jc w:val="both"/>
              <w:rPr>
                <w:b/>
              </w:rPr>
            </w:pPr>
            <w:r w:rsidRPr="00AE69DD">
              <w:rPr>
                <w:b/>
              </w:rPr>
              <w:t xml:space="preserve">Злата </w:t>
            </w:r>
          </w:p>
          <w:p w:rsidR="008B00C9" w:rsidRPr="00AE69DD" w:rsidRDefault="008B00C9" w:rsidP="000B7E02">
            <w:pPr>
              <w:jc w:val="both"/>
              <w:rPr>
                <w:b/>
              </w:rPr>
            </w:pPr>
            <w:r w:rsidRPr="00AE69DD">
              <w:rPr>
                <w:b/>
              </w:rPr>
              <w:t>Алексеевна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rPr>
                <w:sz w:val="18"/>
                <w:szCs w:val="18"/>
              </w:rPr>
            </w:pPr>
            <w:r w:rsidRPr="00AE69DD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  <w:r w:rsidRPr="00AE69D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  <w:r w:rsidRPr="00AE69DD">
              <w:rPr>
                <w:sz w:val="18"/>
                <w:szCs w:val="18"/>
              </w:rPr>
              <w:t>Общая долевая ½</w:t>
            </w:r>
          </w:p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  <w:r w:rsidRPr="00AE69DD">
              <w:rPr>
                <w:sz w:val="18"/>
                <w:szCs w:val="18"/>
              </w:rPr>
              <w:t>1592,0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  <w:r w:rsidRPr="00AE69D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  <w:r w:rsidRPr="00AE69DD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  <w:r w:rsidRPr="00AE69DD">
              <w:rPr>
                <w:sz w:val="18"/>
                <w:szCs w:val="18"/>
              </w:rPr>
              <w:t>48,0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  <w:r w:rsidRPr="00AE69D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center"/>
            </w:pPr>
            <w:r w:rsidRPr="00AE69DD">
              <w:t>852101,35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rPr>
                <w:sz w:val="16"/>
                <w:szCs w:val="16"/>
              </w:rPr>
            </w:pPr>
            <w:r w:rsidRPr="00AE69D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8B00C9" w:rsidRPr="00AE69DD" w:rsidTr="008B00C9">
        <w:trPr>
          <w:trHeight w:val="4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  <w:r w:rsidRPr="00AE69D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  <w:r w:rsidRPr="00AE69DD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  <w:r w:rsidRPr="00AE69DD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  <w:r w:rsidRPr="00AE69D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rPr>
                <w:sz w:val="16"/>
                <w:szCs w:val="16"/>
              </w:rPr>
            </w:pPr>
          </w:p>
        </w:tc>
      </w:tr>
      <w:tr w:rsidR="008B00C9" w:rsidRPr="00AE69DD" w:rsidTr="008B00C9">
        <w:trPr>
          <w:trHeight w:val="13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  <w:r w:rsidRPr="00AE69DD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  <w:r w:rsidRPr="00AE69DD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  <w:r w:rsidRPr="00AE69DD">
              <w:rPr>
                <w:sz w:val="18"/>
                <w:szCs w:val="18"/>
              </w:rPr>
              <w:t>123,7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  <w:r w:rsidRPr="00AE69D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  <w:r w:rsidRPr="00AE69DD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  <w:r w:rsidRPr="00AE69DD">
              <w:rPr>
                <w:sz w:val="18"/>
                <w:szCs w:val="18"/>
              </w:rPr>
              <w:t>42,9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  <w:r w:rsidRPr="00AE69D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rPr>
                <w:sz w:val="16"/>
                <w:szCs w:val="16"/>
              </w:rPr>
            </w:pPr>
          </w:p>
        </w:tc>
      </w:tr>
      <w:tr w:rsidR="008B00C9" w:rsidRPr="00AE69DD" w:rsidTr="008B00C9">
        <w:trPr>
          <w:trHeight w:val="13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  <w:r w:rsidRPr="00AE69DD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  <w:r w:rsidRPr="00AE69DD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  <w:r w:rsidRPr="00AE69DD">
              <w:rPr>
                <w:sz w:val="18"/>
                <w:szCs w:val="18"/>
              </w:rPr>
              <w:t>104,4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  <w:r w:rsidRPr="00AE69D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rPr>
                <w:sz w:val="16"/>
                <w:szCs w:val="16"/>
              </w:rPr>
            </w:pPr>
          </w:p>
        </w:tc>
      </w:tr>
      <w:tr w:rsidR="008B00C9" w:rsidRPr="00AE69DD" w:rsidTr="008B00C9">
        <w:trPr>
          <w:trHeight w:val="7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both"/>
            </w:pPr>
            <w:r w:rsidRPr="00AE69DD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  <w:r w:rsidRPr="00AE69D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  <w:r w:rsidRPr="00AE69DD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  <w:r w:rsidRPr="00AE69DD">
              <w:rPr>
                <w:sz w:val="18"/>
                <w:szCs w:val="18"/>
              </w:rPr>
              <w:t>48,0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  <w:r w:rsidRPr="00AE69D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  <w:r w:rsidRPr="00AE69DD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  <w:r w:rsidRPr="00AE69DD">
              <w:rPr>
                <w:sz w:val="18"/>
                <w:szCs w:val="18"/>
              </w:rPr>
              <w:t>42,9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  <w:r w:rsidRPr="00AE69D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center"/>
            </w:pPr>
            <w:r w:rsidRPr="00AE69DD">
              <w:t>761891,35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rPr>
                <w:sz w:val="16"/>
                <w:szCs w:val="16"/>
              </w:rPr>
            </w:pPr>
            <w:r w:rsidRPr="00AE69D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8B00C9" w:rsidRPr="00AE69DD" w:rsidTr="008B00C9">
        <w:trPr>
          <w:trHeight w:val="7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  <w:proofErr w:type="spellStart"/>
            <w:r w:rsidRPr="00AE69DD">
              <w:rPr>
                <w:sz w:val="18"/>
                <w:szCs w:val="18"/>
              </w:rPr>
              <w:t>Зем</w:t>
            </w:r>
            <w:proofErr w:type="gramStart"/>
            <w:r w:rsidRPr="00AE69DD">
              <w:rPr>
                <w:sz w:val="18"/>
                <w:szCs w:val="18"/>
              </w:rPr>
              <w:t>.у</w:t>
            </w:r>
            <w:proofErr w:type="gramEnd"/>
            <w:r w:rsidRPr="00AE69DD">
              <w:rPr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  <w:r w:rsidRPr="00AE69DD">
              <w:rPr>
                <w:sz w:val="18"/>
                <w:szCs w:val="18"/>
              </w:rPr>
              <w:t>1592,0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  <w:r w:rsidRPr="00AE69D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rPr>
                <w:sz w:val="16"/>
                <w:szCs w:val="16"/>
              </w:rPr>
            </w:pPr>
          </w:p>
        </w:tc>
      </w:tr>
      <w:tr w:rsidR="008B00C9" w:rsidRPr="00AE69DD" w:rsidTr="008B00C9">
        <w:trPr>
          <w:trHeight w:val="7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  <w:r w:rsidRPr="00AE69DD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  <w:r w:rsidRPr="00AE69DD">
              <w:rPr>
                <w:sz w:val="18"/>
                <w:szCs w:val="18"/>
              </w:rPr>
              <w:t>123,7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  <w:r w:rsidRPr="00AE69D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rPr>
                <w:sz w:val="16"/>
                <w:szCs w:val="16"/>
              </w:rPr>
            </w:pPr>
          </w:p>
        </w:tc>
      </w:tr>
      <w:tr w:rsidR="008B00C9" w:rsidRPr="00AE69DD" w:rsidTr="008B00C9">
        <w:trPr>
          <w:trHeight w:val="7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  <w:r w:rsidRPr="00AE69DD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  <w:r w:rsidRPr="00AE69DD">
              <w:rPr>
                <w:sz w:val="18"/>
                <w:szCs w:val="18"/>
              </w:rPr>
              <w:t>104,4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  <w:r w:rsidRPr="00AE69D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rPr>
                <w:sz w:val="16"/>
                <w:szCs w:val="16"/>
              </w:rPr>
            </w:pPr>
          </w:p>
        </w:tc>
      </w:tr>
      <w:tr w:rsidR="008B00C9" w:rsidRPr="00AE69DD" w:rsidTr="008B00C9">
        <w:trPr>
          <w:trHeight w:val="7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  <w:proofErr w:type="spellStart"/>
            <w:r w:rsidRPr="00AE69DD">
              <w:rPr>
                <w:sz w:val="18"/>
                <w:szCs w:val="18"/>
              </w:rPr>
              <w:t>Зем</w:t>
            </w:r>
            <w:proofErr w:type="gramStart"/>
            <w:r w:rsidRPr="00AE69DD">
              <w:rPr>
                <w:sz w:val="18"/>
                <w:szCs w:val="18"/>
              </w:rPr>
              <w:t>.у</w:t>
            </w:r>
            <w:proofErr w:type="gramEnd"/>
            <w:r w:rsidRPr="00AE69DD">
              <w:rPr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  <w:r w:rsidRPr="00AE69DD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  <w:r w:rsidRPr="00AE69D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rPr>
                <w:sz w:val="16"/>
                <w:szCs w:val="16"/>
              </w:rPr>
            </w:pPr>
          </w:p>
        </w:tc>
      </w:tr>
      <w:tr w:rsidR="008B00C9" w:rsidRPr="00AE69DD" w:rsidTr="008B00C9">
        <w:trPr>
          <w:trHeight w:val="5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both"/>
            </w:pPr>
            <w:r w:rsidRPr="00AE69D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  <w:r w:rsidRPr="00AE69D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  <w:r w:rsidRPr="00AE69DD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  <w:r w:rsidRPr="00AE69DD">
              <w:rPr>
                <w:sz w:val="18"/>
                <w:szCs w:val="18"/>
              </w:rPr>
              <w:t>42,9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  <w:r w:rsidRPr="00AE69D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  <w:r w:rsidRPr="00AE69DD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  <w:r w:rsidRPr="00AE69DD">
              <w:rPr>
                <w:sz w:val="18"/>
                <w:szCs w:val="18"/>
              </w:rPr>
              <w:t>42,9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  <w:r w:rsidRPr="00AE69D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rPr>
                <w:sz w:val="16"/>
                <w:szCs w:val="16"/>
              </w:rPr>
            </w:pPr>
          </w:p>
        </w:tc>
      </w:tr>
      <w:tr w:rsidR="008B00C9" w:rsidRPr="00AE69DD" w:rsidTr="008B00C9">
        <w:trPr>
          <w:trHeight w:val="5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  <w:proofErr w:type="spellStart"/>
            <w:r w:rsidRPr="00AE69DD">
              <w:rPr>
                <w:sz w:val="18"/>
                <w:szCs w:val="18"/>
              </w:rPr>
              <w:t>Зем</w:t>
            </w:r>
            <w:proofErr w:type="gramStart"/>
            <w:r w:rsidRPr="00AE69DD">
              <w:rPr>
                <w:sz w:val="18"/>
                <w:szCs w:val="18"/>
              </w:rPr>
              <w:t>.у</w:t>
            </w:r>
            <w:proofErr w:type="gramEnd"/>
            <w:r w:rsidRPr="00AE69DD">
              <w:rPr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  <w:r w:rsidRPr="00AE69DD">
              <w:rPr>
                <w:sz w:val="18"/>
                <w:szCs w:val="18"/>
              </w:rPr>
              <w:t>1592,0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  <w:r w:rsidRPr="00AE69D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rPr>
                <w:sz w:val="16"/>
                <w:szCs w:val="16"/>
              </w:rPr>
            </w:pPr>
          </w:p>
        </w:tc>
      </w:tr>
      <w:tr w:rsidR="008B00C9" w:rsidRPr="00AE69DD" w:rsidTr="008B00C9">
        <w:trPr>
          <w:trHeight w:val="5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  <w:r w:rsidRPr="00AE69DD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  <w:r w:rsidRPr="00AE69DD">
              <w:rPr>
                <w:sz w:val="18"/>
                <w:szCs w:val="18"/>
              </w:rPr>
              <w:t>123,7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  <w:r w:rsidRPr="00AE69D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rPr>
                <w:sz w:val="16"/>
                <w:szCs w:val="16"/>
              </w:rPr>
            </w:pPr>
          </w:p>
        </w:tc>
      </w:tr>
      <w:tr w:rsidR="008B00C9" w:rsidRPr="00AE69DD" w:rsidTr="008B00C9">
        <w:trPr>
          <w:trHeight w:val="5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  <w:r w:rsidRPr="00AE69DD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  <w:r w:rsidRPr="00AE69DD">
              <w:rPr>
                <w:sz w:val="18"/>
                <w:szCs w:val="18"/>
              </w:rPr>
              <w:t>104,4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  <w:r w:rsidRPr="00AE69D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rPr>
                <w:sz w:val="16"/>
                <w:szCs w:val="16"/>
              </w:rPr>
            </w:pPr>
          </w:p>
        </w:tc>
      </w:tr>
      <w:tr w:rsidR="008B00C9" w:rsidRPr="00AE69DD" w:rsidTr="008B00C9">
        <w:trPr>
          <w:trHeight w:val="56"/>
        </w:trPr>
        <w:tc>
          <w:tcPr>
            <w:tcW w:w="4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  <w:proofErr w:type="spellStart"/>
            <w:r w:rsidRPr="00AE69DD">
              <w:rPr>
                <w:sz w:val="18"/>
                <w:szCs w:val="18"/>
              </w:rPr>
              <w:t>Зем</w:t>
            </w:r>
            <w:proofErr w:type="gramStart"/>
            <w:r w:rsidRPr="00AE69DD">
              <w:rPr>
                <w:sz w:val="18"/>
                <w:szCs w:val="18"/>
              </w:rPr>
              <w:t>.у</w:t>
            </w:r>
            <w:proofErr w:type="gramEnd"/>
            <w:r w:rsidRPr="00AE69DD">
              <w:rPr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  <w:r w:rsidRPr="00AE69DD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  <w:r w:rsidRPr="00AE69D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rPr>
                <w:sz w:val="16"/>
                <w:szCs w:val="16"/>
              </w:rPr>
            </w:pPr>
          </w:p>
        </w:tc>
      </w:tr>
      <w:tr w:rsidR="008B00C9" w:rsidRPr="007507C0" w:rsidTr="000B7E02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7507C0" w:rsidRDefault="008B00C9" w:rsidP="000B7E02">
            <w:pPr>
              <w:rPr>
                <w:sz w:val="18"/>
                <w:szCs w:val="18"/>
              </w:rPr>
            </w:pPr>
          </w:p>
        </w:tc>
      </w:tr>
      <w:tr w:rsidR="008B00C9" w:rsidRPr="00AE69DD" w:rsidTr="000B7E02">
        <w:trPr>
          <w:trHeight w:val="23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center"/>
            </w:pPr>
            <w:r>
              <w:t>63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Default="008B00C9" w:rsidP="000B7E02">
            <w:pPr>
              <w:jc w:val="both"/>
              <w:rPr>
                <w:b/>
              </w:rPr>
            </w:pPr>
            <w:r>
              <w:rPr>
                <w:b/>
              </w:rPr>
              <w:t>Рябинина</w:t>
            </w:r>
          </w:p>
          <w:p w:rsidR="008B00C9" w:rsidRDefault="008B00C9" w:rsidP="000B7E02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Ираида</w:t>
            </w:r>
            <w:proofErr w:type="spellEnd"/>
          </w:p>
          <w:p w:rsidR="008B00C9" w:rsidRPr="00AE69DD" w:rsidRDefault="008B00C9" w:rsidP="000B7E02">
            <w:pPr>
              <w:jc w:val="both"/>
              <w:rPr>
                <w:b/>
              </w:rPr>
            </w:pPr>
            <w:r>
              <w:rPr>
                <w:b/>
              </w:rPr>
              <w:t>Владимировна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Default="008B00C9" w:rsidP="000B7E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center"/>
            </w:pPr>
            <w:r>
              <w:t>520944,51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rPr>
                <w:sz w:val="16"/>
                <w:szCs w:val="16"/>
              </w:rPr>
            </w:pPr>
            <w:r w:rsidRPr="00AE69D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8B00C9" w:rsidRPr="00AE69DD" w:rsidTr="000B7E02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Default="008B00C9" w:rsidP="000B7E02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Default="008B00C9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Default="008B00C9" w:rsidP="000B7E0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AE69DD" w:rsidRDefault="008B00C9" w:rsidP="000B7E02">
            <w:pPr>
              <w:rPr>
                <w:sz w:val="16"/>
                <w:szCs w:val="16"/>
              </w:rPr>
            </w:pPr>
          </w:p>
        </w:tc>
      </w:tr>
      <w:tr w:rsidR="008B00C9" w:rsidRPr="007507C0" w:rsidTr="000B7E02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7507C0" w:rsidRDefault="008B00C9" w:rsidP="000B7E02">
            <w:pPr>
              <w:rPr>
                <w:sz w:val="18"/>
                <w:szCs w:val="18"/>
              </w:rPr>
            </w:pPr>
          </w:p>
        </w:tc>
      </w:tr>
      <w:tr w:rsidR="008B00C9" w:rsidRPr="002A0644" w:rsidTr="000B7E02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2A0644" w:rsidRDefault="008B00C9" w:rsidP="000B7E02">
            <w:pPr>
              <w:jc w:val="center"/>
            </w:pPr>
            <w:r>
              <w:t>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2A0644" w:rsidRDefault="008B00C9" w:rsidP="000B7E02">
            <w:pPr>
              <w:jc w:val="both"/>
              <w:rPr>
                <w:b/>
              </w:rPr>
            </w:pPr>
            <w:proofErr w:type="spellStart"/>
            <w:r w:rsidRPr="002A0644">
              <w:rPr>
                <w:b/>
              </w:rPr>
              <w:t>Михненко</w:t>
            </w:r>
            <w:proofErr w:type="spellEnd"/>
          </w:p>
          <w:p w:rsidR="008B00C9" w:rsidRPr="002A0644" w:rsidRDefault="008B00C9" w:rsidP="000B7E02">
            <w:pPr>
              <w:jc w:val="both"/>
              <w:rPr>
                <w:b/>
              </w:rPr>
            </w:pPr>
            <w:r w:rsidRPr="002A0644">
              <w:rPr>
                <w:b/>
              </w:rPr>
              <w:t>Ольга</w:t>
            </w:r>
          </w:p>
          <w:p w:rsidR="008B00C9" w:rsidRPr="002A0644" w:rsidRDefault="008B00C9" w:rsidP="000B7E02">
            <w:pPr>
              <w:jc w:val="both"/>
              <w:rPr>
                <w:b/>
              </w:rPr>
            </w:pPr>
            <w:r w:rsidRPr="002A0644">
              <w:rPr>
                <w:b/>
              </w:rPr>
              <w:t>Викторовна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2A0644" w:rsidRDefault="008B00C9" w:rsidP="000B7E02">
            <w:pPr>
              <w:rPr>
                <w:sz w:val="18"/>
                <w:szCs w:val="18"/>
              </w:rPr>
            </w:pPr>
            <w:r w:rsidRPr="002A064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2A0644" w:rsidRDefault="008B00C9" w:rsidP="000B7E02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2A0644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2A0644" w:rsidRDefault="008B00C9" w:rsidP="000B7E02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2A0644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2A0644" w:rsidRDefault="008B00C9" w:rsidP="000B7E02">
            <w:pPr>
              <w:jc w:val="center"/>
              <w:rPr>
                <w:sz w:val="18"/>
                <w:szCs w:val="18"/>
              </w:rPr>
            </w:pPr>
            <w:r w:rsidRPr="002A0644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2A0644" w:rsidRDefault="008B00C9" w:rsidP="000B7E02">
            <w:pPr>
              <w:jc w:val="center"/>
              <w:rPr>
                <w:sz w:val="18"/>
                <w:szCs w:val="18"/>
              </w:rPr>
            </w:pPr>
            <w:r w:rsidRPr="002A0644">
              <w:rPr>
                <w:sz w:val="18"/>
                <w:szCs w:val="18"/>
              </w:rPr>
              <w:t>45,2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2A0644" w:rsidRDefault="008B00C9" w:rsidP="000B7E02">
            <w:pPr>
              <w:jc w:val="center"/>
              <w:rPr>
                <w:sz w:val="18"/>
                <w:szCs w:val="18"/>
              </w:rPr>
            </w:pPr>
            <w:r w:rsidRPr="002A0644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2A0644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2A0644" w:rsidRDefault="008B00C9" w:rsidP="000B7E02">
            <w:pPr>
              <w:jc w:val="center"/>
            </w:pPr>
            <w:r w:rsidRPr="002A0644">
              <w:t>551889,86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2A0644" w:rsidRDefault="008B00C9" w:rsidP="000B7E02">
            <w:pPr>
              <w:rPr>
                <w:sz w:val="16"/>
                <w:szCs w:val="16"/>
              </w:rPr>
            </w:pPr>
            <w:r w:rsidRPr="002A0644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8B00C9" w:rsidRPr="002A0644" w:rsidTr="000B7E02">
        <w:trPr>
          <w:trHeight w:val="19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2A0644" w:rsidRDefault="008B00C9" w:rsidP="000B7E02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2A0644" w:rsidRDefault="008B00C9" w:rsidP="000B7E02">
            <w:pPr>
              <w:jc w:val="both"/>
            </w:pPr>
            <w:r w:rsidRPr="002A0644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2A0644" w:rsidRDefault="008B00C9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2A0644" w:rsidRDefault="008B00C9" w:rsidP="000B7E02">
            <w:pPr>
              <w:jc w:val="center"/>
              <w:rPr>
                <w:sz w:val="18"/>
                <w:szCs w:val="18"/>
              </w:rPr>
            </w:pPr>
            <w:r w:rsidRPr="002A064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B00C9" w:rsidRPr="002A0644" w:rsidRDefault="008B00C9" w:rsidP="000B7E02">
            <w:pPr>
              <w:jc w:val="center"/>
              <w:rPr>
                <w:sz w:val="18"/>
                <w:szCs w:val="18"/>
              </w:rPr>
            </w:pPr>
            <w:r w:rsidRPr="002A0644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B00C9" w:rsidRPr="002A0644" w:rsidRDefault="008B00C9" w:rsidP="000B7E02">
            <w:pPr>
              <w:jc w:val="center"/>
              <w:rPr>
                <w:sz w:val="18"/>
                <w:szCs w:val="18"/>
              </w:rPr>
            </w:pPr>
            <w:r w:rsidRPr="002A0644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B00C9" w:rsidRPr="002A0644" w:rsidRDefault="008B00C9" w:rsidP="000B7E02">
            <w:pPr>
              <w:jc w:val="center"/>
              <w:rPr>
                <w:sz w:val="18"/>
                <w:szCs w:val="18"/>
              </w:rPr>
            </w:pPr>
            <w:r w:rsidRPr="002A0644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2A0644" w:rsidRDefault="008B00C9" w:rsidP="000B7E02">
            <w:pPr>
              <w:jc w:val="center"/>
              <w:rPr>
                <w:sz w:val="18"/>
                <w:szCs w:val="18"/>
              </w:rPr>
            </w:pPr>
            <w:r w:rsidRPr="002A0644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8B00C9" w:rsidRPr="002A0644" w:rsidRDefault="008B00C9" w:rsidP="000B7E02">
            <w:pPr>
              <w:jc w:val="center"/>
              <w:rPr>
                <w:sz w:val="18"/>
                <w:szCs w:val="18"/>
              </w:rPr>
            </w:pPr>
            <w:r w:rsidRPr="002A0644">
              <w:rPr>
                <w:sz w:val="18"/>
                <w:szCs w:val="18"/>
              </w:rPr>
              <w:t>45,2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8B00C9" w:rsidRPr="002A0644" w:rsidRDefault="008B00C9" w:rsidP="000B7E02">
            <w:pPr>
              <w:jc w:val="center"/>
              <w:rPr>
                <w:sz w:val="18"/>
                <w:szCs w:val="18"/>
              </w:rPr>
            </w:pPr>
            <w:r w:rsidRPr="002A0644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2A0644" w:rsidRDefault="008B00C9" w:rsidP="000B7E02">
            <w:pPr>
              <w:jc w:val="center"/>
              <w:rPr>
                <w:sz w:val="18"/>
                <w:szCs w:val="18"/>
              </w:rPr>
            </w:pPr>
            <w:r w:rsidRPr="002A0644">
              <w:rPr>
                <w:sz w:val="18"/>
                <w:szCs w:val="18"/>
              </w:rPr>
              <w:t>Форд Куга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2A0644" w:rsidRDefault="008B00C9" w:rsidP="000B7E02">
            <w:pPr>
              <w:jc w:val="center"/>
            </w:pPr>
            <w:r w:rsidRPr="002A0644">
              <w:t>1625063,1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2A0644" w:rsidRDefault="008B00C9" w:rsidP="000B7E02">
            <w:pPr>
              <w:rPr>
                <w:sz w:val="16"/>
                <w:szCs w:val="16"/>
              </w:rPr>
            </w:pPr>
            <w:r w:rsidRPr="002A0644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8B00C9" w:rsidRPr="002A0644" w:rsidTr="000B7E02">
        <w:trPr>
          <w:trHeight w:val="19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2A0644" w:rsidRDefault="008B00C9" w:rsidP="000B7E0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2A0644" w:rsidRDefault="008B00C9" w:rsidP="000B7E02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2A0644" w:rsidRDefault="008B00C9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2A0644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00C9" w:rsidRPr="002A0644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00C9" w:rsidRPr="002A0644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00C9" w:rsidRPr="002A0644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2A0644" w:rsidRDefault="008B00C9" w:rsidP="000B7E02">
            <w:pPr>
              <w:jc w:val="center"/>
              <w:rPr>
                <w:sz w:val="18"/>
                <w:szCs w:val="18"/>
              </w:rPr>
            </w:pPr>
            <w:r w:rsidRPr="002A0644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8B00C9" w:rsidRPr="002A0644" w:rsidRDefault="008B00C9" w:rsidP="000B7E02">
            <w:pPr>
              <w:jc w:val="center"/>
              <w:rPr>
                <w:sz w:val="18"/>
                <w:szCs w:val="18"/>
              </w:rPr>
            </w:pPr>
            <w:r w:rsidRPr="002A0644">
              <w:rPr>
                <w:sz w:val="18"/>
                <w:szCs w:val="18"/>
              </w:rPr>
              <w:t>57,6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8B00C9" w:rsidRPr="002A0644" w:rsidRDefault="008B00C9" w:rsidP="000B7E02">
            <w:pPr>
              <w:jc w:val="center"/>
              <w:rPr>
                <w:sz w:val="18"/>
                <w:szCs w:val="18"/>
              </w:rPr>
            </w:pPr>
            <w:r w:rsidRPr="002A0644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2A0644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2A0644" w:rsidRDefault="008B00C9" w:rsidP="000B7E0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2A0644" w:rsidRDefault="008B00C9" w:rsidP="000B7E02">
            <w:pPr>
              <w:rPr>
                <w:sz w:val="16"/>
                <w:szCs w:val="16"/>
              </w:rPr>
            </w:pPr>
          </w:p>
        </w:tc>
      </w:tr>
      <w:tr w:rsidR="008B00C9" w:rsidRPr="002A0644" w:rsidTr="000B7E02">
        <w:trPr>
          <w:trHeight w:val="570"/>
        </w:trPr>
        <w:tc>
          <w:tcPr>
            <w:tcW w:w="4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2A0644" w:rsidRDefault="008B00C9" w:rsidP="000B7E02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2A0644" w:rsidRDefault="008B00C9" w:rsidP="000B7E02">
            <w:pPr>
              <w:jc w:val="both"/>
            </w:pPr>
            <w:r w:rsidRPr="002A064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2A0644" w:rsidRDefault="008B00C9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2A0644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0C9" w:rsidRPr="002A0644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0C9" w:rsidRPr="002A0644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0C9" w:rsidRPr="002A0644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2A0644" w:rsidRDefault="008B00C9" w:rsidP="000B7E02">
            <w:pPr>
              <w:jc w:val="center"/>
              <w:rPr>
                <w:sz w:val="18"/>
                <w:szCs w:val="18"/>
              </w:rPr>
            </w:pPr>
            <w:r w:rsidRPr="002A0644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2A0644" w:rsidRDefault="008B00C9" w:rsidP="000B7E02">
            <w:pPr>
              <w:jc w:val="center"/>
              <w:rPr>
                <w:sz w:val="18"/>
                <w:szCs w:val="18"/>
              </w:rPr>
            </w:pPr>
            <w:r w:rsidRPr="002A0644">
              <w:rPr>
                <w:sz w:val="18"/>
                <w:szCs w:val="18"/>
              </w:rPr>
              <w:t>45,2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2A0644" w:rsidRDefault="008B00C9" w:rsidP="000B7E02">
            <w:pPr>
              <w:jc w:val="center"/>
              <w:rPr>
                <w:sz w:val="18"/>
                <w:szCs w:val="18"/>
              </w:rPr>
            </w:pPr>
            <w:r w:rsidRPr="002A0644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2A0644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2A0644" w:rsidRDefault="008B00C9" w:rsidP="000B7E02">
            <w:pPr>
              <w:jc w:val="center"/>
            </w:pPr>
            <w:r>
              <w:t>8965,35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2A0644" w:rsidRDefault="008B00C9" w:rsidP="000B7E02">
            <w:pPr>
              <w:rPr>
                <w:sz w:val="16"/>
                <w:szCs w:val="16"/>
              </w:rPr>
            </w:pPr>
            <w:r w:rsidRPr="002A0644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8B00C9" w:rsidRPr="007507C0" w:rsidTr="000B7E02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7507C0" w:rsidRDefault="008B00C9" w:rsidP="000B7E02">
            <w:pPr>
              <w:rPr>
                <w:sz w:val="18"/>
                <w:szCs w:val="18"/>
              </w:rPr>
            </w:pPr>
          </w:p>
        </w:tc>
      </w:tr>
      <w:tr w:rsidR="008B00C9" w:rsidRPr="00C00AF9" w:rsidTr="000B7E02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C00AF9" w:rsidRDefault="008B00C9" w:rsidP="000B7E02">
            <w:pPr>
              <w:jc w:val="center"/>
            </w:pPr>
            <w:r>
              <w:t>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C00AF9" w:rsidRDefault="008B00C9" w:rsidP="000B7E02">
            <w:pPr>
              <w:jc w:val="both"/>
              <w:rPr>
                <w:b/>
              </w:rPr>
            </w:pPr>
            <w:r w:rsidRPr="00C00AF9">
              <w:rPr>
                <w:b/>
              </w:rPr>
              <w:t>Райков</w:t>
            </w:r>
          </w:p>
          <w:p w:rsidR="008B00C9" w:rsidRPr="00C00AF9" w:rsidRDefault="008B00C9" w:rsidP="000B7E02">
            <w:pPr>
              <w:jc w:val="both"/>
              <w:rPr>
                <w:b/>
              </w:rPr>
            </w:pPr>
            <w:r w:rsidRPr="00C00AF9">
              <w:rPr>
                <w:b/>
              </w:rPr>
              <w:t>Виталий Валерьевич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C00AF9" w:rsidRDefault="008B00C9" w:rsidP="000B7E02">
            <w:pPr>
              <w:rPr>
                <w:sz w:val="18"/>
                <w:szCs w:val="18"/>
              </w:rPr>
            </w:pPr>
            <w:r w:rsidRPr="00C00AF9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C00AF9" w:rsidRDefault="008B00C9" w:rsidP="000B7E02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C00AF9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C00AF9" w:rsidRDefault="008B00C9" w:rsidP="000B7E02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C00AF9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C00AF9" w:rsidRDefault="008B00C9" w:rsidP="000B7E02">
            <w:pPr>
              <w:jc w:val="center"/>
              <w:rPr>
                <w:sz w:val="18"/>
                <w:szCs w:val="18"/>
              </w:rPr>
            </w:pPr>
            <w:r w:rsidRPr="00C00AF9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C00AF9" w:rsidRDefault="008B00C9" w:rsidP="000B7E02">
            <w:pPr>
              <w:jc w:val="center"/>
              <w:rPr>
                <w:sz w:val="18"/>
                <w:szCs w:val="18"/>
              </w:rPr>
            </w:pPr>
            <w:r w:rsidRPr="00C00AF9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C00AF9" w:rsidRDefault="008B00C9" w:rsidP="000B7E02">
            <w:pPr>
              <w:jc w:val="center"/>
              <w:rPr>
                <w:sz w:val="18"/>
                <w:szCs w:val="18"/>
              </w:rPr>
            </w:pPr>
            <w:r w:rsidRPr="00C00AF9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C00AF9" w:rsidRDefault="008B00C9" w:rsidP="000B7E02">
            <w:pPr>
              <w:jc w:val="center"/>
              <w:rPr>
                <w:sz w:val="18"/>
                <w:szCs w:val="18"/>
              </w:rPr>
            </w:pPr>
            <w:r w:rsidRPr="00C00AF9">
              <w:rPr>
                <w:sz w:val="18"/>
                <w:szCs w:val="18"/>
              </w:rPr>
              <w:t xml:space="preserve">Фольксваген </w:t>
            </w:r>
            <w:proofErr w:type="spellStart"/>
            <w:r w:rsidRPr="00C00AF9">
              <w:rPr>
                <w:sz w:val="18"/>
                <w:szCs w:val="18"/>
              </w:rPr>
              <w:t>Тигуан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C00AF9" w:rsidRDefault="008B00C9" w:rsidP="000B7E02">
            <w:pPr>
              <w:jc w:val="center"/>
            </w:pPr>
            <w:r w:rsidRPr="00C00AF9">
              <w:t>729551,54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C00AF9" w:rsidRDefault="008B00C9" w:rsidP="000B7E02">
            <w:pPr>
              <w:rPr>
                <w:sz w:val="16"/>
                <w:szCs w:val="16"/>
              </w:rPr>
            </w:pPr>
            <w:r w:rsidRPr="00C00AF9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8B00C9" w:rsidRPr="00C00AF9" w:rsidTr="000B7E02">
        <w:trPr>
          <w:trHeight w:val="19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C00AF9" w:rsidRDefault="008B00C9" w:rsidP="000B7E02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C00AF9" w:rsidRDefault="008B00C9" w:rsidP="000B7E02">
            <w:pPr>
              <w:jc w:val="both"/>
            </w:pPr>
            <w:r w:rsidRPr="00C00AF9"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C00AF9" w:rsidRDefault="008B00C9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C00AF9" w:rsidRDefault="008B00C9" w:rsidP="000B7E02">
            <w:pPr>
              <w:jc w:val="center"/>
              <w:rPr>
                <w:sz w:val="18"/>
                <w:szCs w:val="18"/>
              </w:rPr>
            </w:pPr>
            <w:r w:rsidRPr="00C00AF9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B00C9" w:rsidRPr="00C00AF9" w:rsidRDefault="008B00C9" w:rsidP="000B7E02">
            <w:pPr>
              <w:jc w:val="center"/>
              <w:rPr>
                <w:sz w:val="18"/>
                <w:szCs w:val="18"/>
              </w:rPr>
            </w:pPr>
            <w:r w:rsidRPr="00C00AF9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B00C9" w:rsidRPr="00C00AF9" w:rsidRDefault="008B00C9" w:rsidP="000B7E02">
            <w:pPr>
              <w:jc w:val="center"/>
              <w:rPr>
                <w:sz w:val="18"/>
                <w:szCs w:val="18"/>
              </w:rPr>
            </w:pPr>
            <w:r w:rsidRPr="00C00AF9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8B00C9" w:rsidRPr="00C00AF9" w:rsidRDefault="008B00C9" w:rsidP="000B7E02">
            <w:pPr>
              <w:jc w:val="center"/>
              <w:rPr>
                <w:sz w:val="18"/>
                <w:szCs w:val="18"/>
              </w:rPr>
            </w:pPr>
            <w:r w:rsidRPr="00C00AF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C00AF9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C00AF9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C00AF9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C00AF9" w:rsidRDefault="008B00C9" w:rsidP="000B7E02">
            <w:pPr>
              <w:jc w:val="center"/>
              <w:rPr>
                <w:sz w:val="18"/>
                <w:szCs w:val="18"/>
              </w:rPr>
            </w:pPr>
            <w:proofErr w:type="spellStart"/>
            <w:r w:rsidRPr="00C00AF9">
              <w:rPr>
                <w:sz w:val="18"/>
                <w:szCs w:val="18"/>
              </w:rPr>
              <w:t>Шевроле</w:t>
            </w:r>
            <w:proofErr w:type="spellEnd"/>
            <w:r w:rsidRPr="00C00AF9">
              <w:rPr>
                <w:sz w:val="18"/>
                <w:szCs w:val="18"/>
              </w:rPr>
              <w:t xml:space="preserve"> </w:t>
            </w:r>
            <w:proofErr w:type="spellStart"/>
            <w:r w:rsidRPr="00C00AF9">
              <w:rPr>
                <w:sz w:val="18"/>
                <w:szCs w:val="18"/>
              </w:rPr>
              <w:t>Круз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C00AF9" w:rsidRDefault="008B00C9" w:rsidP="000B7E02">
            <w:pPr>
              <w:jc w:val="center"/>
            </w:pPr>
            <w:r w:rsidRPr="00C00AF9">
              <w:t>470987,39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C00AF9" w:rsidRDefault="008B00C9" w:rsidP="000B7E02">
            <w:pPr>
              <w:rPr>
                <w:sz w:val="16"/>
                <w:szCs w:val="16"/>
              </w:rPr>
            </w:pPr>
            <w:r w:rsidRPr="00C00AF9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8B00C9" w:rsidRPr="00C00AF9" w:rsidTr="000B7E02">
        <w:trPr>
          <w:trHeight w:val="190"/>
        </w:trPr>
        <w:tc>
          <w:tcPr>
            <w:tcW w:w="4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C00AF9" w:rsidRDefault="008B00C9" w:rsidP="000B7E0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C00AF9" w:rsidRDefault="008B00C9" w:rsidP="000B7E02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C00AF9" w:rsidRDefault="008B00C9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C00AF9" w:rsidRDefault="008B00C9" w:rsidP="000B7E02">
            <w:pPr>
              <w:jc w:val="center"/>
              <w:rPr>
                <w:sz w:val="18"/>
                <w:szCs w:val="18"/>
              </w:rPr>
            </w:pPr>
            <w:r w:rsidRPr="00C00AF9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0C9" w:rsidRPr="00C00AF9" w:rsidRDefault="008B00C9" w:rsidP="000B7E02">
            <w:pPr>
              <w:jc w:val="center"/>
              <w:rPr>
                <w:sz w:val="18"/>
                <w:szCs w:val="18"/>
              </w:rPr>
            </w:pPr>
            <w:r w:rsidRPr="00C00AF9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0C9" w:rsidRPr="00C00AF9" w:rsidRDefault="008B00C9" w:rsidP="000B7E02">
            <w:pPr>
              <w:jc w:val="center"/>
              <w:rPr>
                <w:sz w:val="18"/>
                <w:szCs w:val="18"/>
              </w:rPr>
            </w:pPr>
            <w:r w:rsidRPr="00C00AF9">
              <w:rPr>
                <w:sz w:val="18"/>
                <w:szCs w:val="18"/>
              </w:rPr>
              <w:t>24,3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0C9" w:rsidRPr="00C00AF9" w:rsidRDefault="008B00C9" w:rsidP="000B7E02">
            <w:pPr>
              <w:jc w:val="center"/>
              <w:rPr>
                <w:sz w:val="18"/>
                <w:szCs w:val="18"/>
              </w:rPr>
            </w:pPr>
            <w:r w:rsidRPr="00C00AF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C00AF9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C00AF9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C00AF9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C00AF9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C00AF9" w:rsidRDefault="008B00C9" w:rsidP="000B7E0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C00AF9" w:rsidRDefault="008B00C9" w:rsidP="000B7E02">
            <w:pPr>
              <w:rPr>
                <w:sz w:val="16"/>
                <w:szCs w:val="16"/>
              </w:rPr>
            </w:pPr>
          </w:p>
        </w:tc>
      </w:tr>
      <w:tr w:rsidR="008B00C9" w:rsidRPr="007507C0" w:rsidTr="000B7E02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7507C0" w:rsidRDefault="008B00C9" w:rsidP="000B7E02">
            <w:pPr>
              <w:rPr>
                <w:sz w:val="18"/>
                <w:szCs w:val="18"/>
              </w:rPr>
            </w:pPr>
          </w:p>
        </w:tc>
      </w:tr>
      <w:tr w:rsidR="008B00C9" w:rsidRPr="00C00AF9" w:rsidTr="000B7E02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C00AF9" w:rsidRDefault="008B00C9" w:rsidP="000B7E02">
            <w:pPr>
              <w:jc w:val="center"/>
            </w:pPr>
            <w:r>
              <w:t>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Default="008B00C9" w:rsidP="000B7E02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Пахтусова</w:t>
            </w:r>
            <w:proofErr w:type="spellEnd"/>
          </w:p>
          <w:p w:rsidR="008B00C9" w:rsidRDefault="008B00C9" w:rsidP="000B7E02">
            <w:pPr>
              <w:jc w:val="both"/>
              <w:rPr>
                <w:b/>
              </w:rPr>
            </w:pPr>
            <w:r>
              <w:rPr>
                <w:b/>
              </w:rPr>
              <w:t>Юлия</w:t>
            </w:r>
          </w:p>
          <w:p w:rsidR="008B00C9" w:rsidRPr="00C00AF9" w:rsidRDefault="008B00C9" w:rsidP="000B7E02">
            <w:pPr>
              <w:jc w:val="both"/>
              <w:rPr>
                <w:b/>
              </w:rPr>
            </w:pPr>
            <w:r>
              <w:rPr>
                <w:b/>
              </w:rPr>
              <w:t>Андреевна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C00AF9" w:rsidRDefault="008B00C9" w:rsidP="000B7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</w:t>
            </w:r>
            <w:r w:rsidRPr="00C00AF9">
              <w:rPr>
                <w:sz w:val="18"/>
                <w:szCs w:val="18"/>
              </w:rPr>
              <w:t>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C00AF9" w:rsidRDefault="008B00C9" w:rsidP="000B7E02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C00AF9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C00AF9" w:rsidRDefault="008B00C9" w:rsidP="000B7E02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C00AF9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Default="008B00C9" w:rsidP="000B7E02">
            <w:pPr>
              <w:jc w:val="center"/>
              <w:rPr>
                <w:sz w:val="18"/>
                <w:szCs w:val="18"/>
              </w:rPr>
            </w:pPr>
            <w:r w:rsidRPr="00C00AF9">
              <w:rPr>
                <w:sz w:val="18"/>
                <w:szCs w:val="18"/>
              </w:rPr>
              <w:t>Квартира</w:t>
            </w:r>
          </w:p>
          <w:p w:rsidR="008B00C9" w:rsidRPr="00C00AF9" w:rsidRDefault="008B00C9" w:rsidP="000B7E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Default="008B00C9" w:rsidP="000B7E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</w:t>
            </w:r>
          </w:p>
          <w:p w:rsidR="008B00C9" w:rsidRPr="00C00AF9" w:rsidRDefault="008B00C9" w:rsidP="000B7E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Default="008B00C9" w:rsidP="000B7E02">
            <w:pPr>
              <w:jc w:val="center"/>
              <w:rPr>
                <w:sz w:val="18"/>
                <w:szCs w:val="18"/>
              </w:rPr>
            </w:pPr>
            <w:r w:rsidRPr="00C00AF9">
              <w:rPr>
                <w:sz w:val="18"/>
                <w:szCs w:val="18"/>
              </w:rPr>
              <w:t>РФ</w:t>
            </w:r>
          </w:p>
          <w:p w:rsidR="008B00C9" w:rsidRPr="00C00AF9" w:rsidRDefault="008B00C9" w:rsidP="000B7E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C00AF9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C00AF9" w:rsidRDefault="008B00C9" w:rsidP="000B7E02">
            <w:pPr>
              <w:jc w:val="center"/>
            </w:pPr>
            <w:r>
              <w:t>585413,01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C00AF9" w:rsidRDefault="008B00C9" w:rsidP="000B7E02">
            <w:pPr>
              <w:rPr>
                <w:sz w:val="16"/>
                <w:szCs w:val="16"/>
              </w:rPr>
            </w:pPr>
            <w:r w:rsidRPr="00C00AF9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8B00C9" w:rsidRPr="00C00AF9" w:rsidTr="000B7E02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C00AF9" w:rsidRDefault="008B00C9" w:rsidP="000B7E02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C00AF9" w:rsidRDefault="008B00C9" w:rsidP="000B7E02">
            <w:pPr>
              <w:jc w:val="both"/>
            </w:pPr>
            <w:r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C00AF9" w:rsidRDefault="008B00C9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C00AF9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B00C9" w:rsidRPr="00C00AF9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B00C9" w:rsidRPr="00C00AF9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8B00C9" w:rsidRPr="00C00AF9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Default="008B00C9" w:rsidP="000B7E02">
            <w:pPr>
              <w:jc w:val="center"/>
              <w:rPr>
                <w:sz w:val="18"/>
                <w:szCs w:val="18"/>
              </w:rPr>
            </w:pPr>
            <w:r w:rsidRPr="00C00AF9">
              <w:rPr>
                <w:sz w:val="18"/>
                <w:szCs w:val="18"/>
              </w:rPr>
              <w:t>Квартира</w:t>
            </w:r>
          </w:p>
          <w:p w:rsidR="008B00C9" w:rsidRPr="00C00AF9" w:rsidRDefault="008B00C9" w:rsidP="000B7E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Default="008B00C9" w:rsidP="000B7E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</w:t>
            </w:r>
          </w:p>
          <w:p w:rsidR="008B00C9" w:rsidRPr="00C00AF9" w:rsidRDefault="008B00C9" w:rsidP="000B7E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Default="008B00C9" w:rsidP="000B7E02">
            <w:pPr>
              <w:jc w:val="center"/>
              <w:rPr>
                <w:sz w:val="18"/>
                <w:szCs w:val="18"/>
              </w:rPr>
            </w:pPr>
            <w:r w:rsidRPr="00C00AF9">
              <w:rPr>
                <w:sz w:val="18"/>
                <w:szCs w:val="18"/>
              </w:rPr>
              <w:t>РФ</w:t>
            </w:r>
          </w:p>
          <w:p w:rsidR="008B00C9" w:rsidRPr="00C00AF9" w:rsidRDefault="008B00C9" w:rsidP="000B7E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C00AF9" w:rsidRDefault="008B00C9" w:rsidP="000B7E0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Ауди</w:t>
            </w:r>
            <w:proofErr w:type="spellEnd"/>
            <w:r>
              <w:rPr>
                <w:sz w:val="18"/>
                <w:szCs w:val="18"/>
              </w:rPr>
              <w:t xml:space="preserve"> А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C00AF9" w:rsidRDefault="008B00C9" w:rsidP="000B7E02">
            <w:pPr>
              <w:jc w:val="center"/>
            </w:pPr>
            <w:r>
              <w:t>483111,12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C00AF9" w:rsidRDefault="008B00C9" w:rsidP="000B7E02">
            <w:pPr>
              <w:rPr>
                <w:sz w:val="16"/>
                <w:szCs w:val="16"/>
              </w:rPr>
            </w:pPr>
            <w:r w:rsidRPr="00C00AF9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7018B2" w:rsidRPr="00BA7669" w:rsidRDefault="007018B2" w:rsidP="007018B2">
      <w:pPr>
        <w:ind w:left="426" w:hanging="426"/>
        <w:jc w:val="center"/>
        <w:rPr>
          <w:i/>
          <w:sz w:val="24"/>
          <w:u w:val="single"/>
        </w:rPr>
      </w:pPr>
      <w:r w:rsidRPr="00BA7669">
        <w:rPr>
          <w:i/>
          <w:sz w:val="24"/>
          <w:u w:val="single"/>
        </w:rPr>
        <w:lastRenderedPageBreak/>
        <w:t>Отдел по землепользованию КУМИ</w:t>
      </w:r>
    </w:p>
    <w:p w:rsidR="00427F25" w:rsidRPr="00BA7669" w:rsidRDefault="00427F25" w:rsidP="007018B2">
      <w:pPr>
        <w:ind w:left="426" w:hanging="426"/>
        <w:jc w:val="center"/>
        <w:rPr>
          <w:i/>
          <w:sz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7C65D0" w:rsidRPr="007507C0" w:rsidTr="00CE7777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7507C0" w:rsidRDefault="007C65D0" w:rsidP="00CE7777">
            <w:pPr>
              <w:jc w:val="center"/>
              <w:rPr>
                <w:b/>
              </w:rPr>
            </w:pPr>
            <w:r w:rsidRPr="007507C0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7507C0" w:rsidRDefault="007C65D0" w:rsidP="00CE7777">
            <w:pPr>
              <w:jc w:val="center"/>
              <w:rPr>
                <w:b/>
              </w:rPr>
            </w:pPr>
            <w:r w:rsidRPr="007507C0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7507C0" w:rsidRDefault="007C65D0" w:rsidP="00CE7777">
            <w:pPr>
              <w:jc w:val="center"/>
              <w:rPr>
                <w:b/>
                <w:sz w:val="18"/>
                <w:szCs w:val="18"/>
              </w:rPr>
            </w:pPr>
            <w:r w:rsidRPr="007507C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7507C0" w:rsidRDefault="007C65D0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07C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7507C0" w:rsidRDefault="007C65D0" w:rsidP="00CE7777">
            <w:pPr>
              <w:jc w:val="center"/>
              <w:rPr>
                <w:b/>
                <w:sz w:val="18"/>
                <w:szCs w:val="18"/>
              </w:rPr>
            </w:pPr>
            <w:r w:rsidRPr="007507C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7507C0" w:rsidRDefault="007C65D0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07C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7507C0" w:rsidRDefault="007C65D0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07C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7507C0" w:rsidRDefault="007C65D0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07C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7507C0" w:rsidRDefault="007C65D0" w:rsidP="00CE7777">
            <w:pPr>
              <w:jc w:val="center"/>
              <w:rPr>
                <w:b/>
                <w:sz w:val="18"/>
                <w:szCs w:val="18"/>
              </w:rPr>
            </w:pPr>
            <w:r w:rsidRPr="007507C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7507C0" w:rsidRDefault="007C65D0" w:rsidP="00CE7777">
            <w:pPr>
              <w:jc w:val="center"/>
              <w:rPr>
                <w:b/>
                <w:sz w:val="18"/>
                <w:szCs w:val="18"/>
              </w:rPr>
            </w:pPr>
            <w:r w:rsidRPr="007507C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7507C0" w:rsidRDefault="007C65D0" w:rsidP="00CE7777">
            <w:pPr>
              <w:jc w:val="center"/>
              <w:rPr>
                <w:b/>
                <w:sz w:val="18"/>
                <w:szCs w:val="18"/>
              </w:rPr>
            </w:pPr>
            <w:r w:rsidRPr="007507C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7507C0" w:rsidRDefault="007C65D0" w:rsidP="00CE7777">
            <w:pPr>
              <w:jc w:val="center"/>
              <w:rPr>
                <w:b/>
              </w:rPr>
            </w:pPr>
            <w:r w:rsidRPr="007507C0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7507C0" w:rsidRDefault="007C65D0" w:rsidP="00CE7777">
            <w:pPr>
              <w:jc w:val="center"/>
              <w:rPr>
                <w:b/>
                <w:sz w:val="16"/>
                <w:szCs w:val="16"/>
              </w:rPr>
            </w:pPr>
            <w:r w:rsidRPr="007507C0">
              <w:rPr>
                <w:b/>
                <w:sz w:val="16"/>
                <w:szCs w:val="16"/>
              </w:rPr>
              <w:t>13</w:t>
            </w:r>
          </w:p>
        </w:tc>
      </w:tr>
      <w:tr w:rsidR="007507C0" w:rsidRPr="007507C0" w:rsidTr="007507C0">
        <w:trPr>
          <w:trHeight w:val="26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8B00C9" w:rsidP="001A0E50">
            <w:pPr>
              <w:jc w:val="center"/>
            </w:pPr>
            <w:r>
              <w:t>67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1A0E50">
            <w:pPr>
              <w:jc w:val="both"/>
              <w:rPr>
                <w:b/>
              </w:rPr>
            </w:pPr>
            <w:r w:rsidRPr="007507C0">
              <w:rPr>
                <w:b/>
              </w:rPr>
              <w:t>Андреева</w:t>
            </w:r>
          </w:p>
          <w:p w:rsidR="007507C0" w:rsidRPr="007507C0" w:rsidRDefault="007507C0" w:rsidP="001A0E50">
            <w:pPr>
              <w:jc w:val="both"/>
              <w:rPr>
                <w:b/>
              </w:rPr>
            </w:pPr>
            <w:r w:rsidRPr="007507C0">
              <w:rPr>
                <w:b/>
              </w:rPr>
              <w:t>Оксана</w:t>
            </w:r>
          </w:p>
          <w:p w:rsidR="007507C0" w:rsidRPr="007507C0" w:rsidRDefault="007507C0" w:rsidP="001A0E50">
            <w:pPr>
              <w:jc w:val="both"/>
              <w:rPr>
                <w:b/>
              </w:rPr>
            </w:pPr>
            <w:r w:rsidRPr="007507C0">
              <w:rPr>
                <w:b/>
              </w:rPr>
              <w:t>Александровна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1A0E50">
            <w:pPr>
              <w:rPr>
                <w:sz w:val="18"/>
                <w:szCs w:val="18"/>
              </w:rPr>
            </w:pPr>
            <w:r w:rsidRPr="007507C0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507C0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1A0E50">
            <w:pPr>
              <w:jc w:val="center"/>
              <w:rPr>
                <w:sz w:val="18"/>
                <w:szCs w:val="18"/>
              </w:rPr>
            </w:pPr>
            <w:r w:rsidRPr="007507C0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507C0">
              <w:rPr>
                <w:sz w:val="18"/>
                <w:szCs w:val="18"/>
              </w:rPr>
              <w:t>66,5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1A0E50">
            <w:pPr>
              <w:jc w:val="center"/>
              <w:rPr>
                <w:sz w:val="18"/>
                <w:szCs w:val="18"/>
              </w:rPr>
            </w:pPr>
            <w:r w:rsidRPr="007507C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1A0E50">
            <w:pPr>
              <w:jc w:val="center"/>
              <w:rPr>
                <w:sz w:val="18"/>
                <w:szCs w:val="18"/>
              </w:rPr>
            </w:pPr>
            <w:r w:rsidRPr="007507C0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BD72E1">
            <w:pPr>
              <w:jc w:val="center"/>
              <w:rPr>
                <w:sz w:val="18"/>
                <w:szCs w:val="18"/>
              </w:rPr>
            </w:pPr>
            <w:r w:rsidRPr="007507C0">
              <w:rPr>
                <w:sz w:val="18"/>
                <w:szCs w:val="18"/>
              </w:rPr>
              <w:t>50,9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1A0E50">
            <w:pPr>
              <w:jc w:val="center"/>
              <w:rPr>
                <w:sz w:val="18"/>
                <w:szCs w:val="18"/>
              </w:rPr>
            </w:pPr>
            <w:r w:rsidRPr="007507C0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1A0E50">
            <w:pPr>
              <w:jc w:val="center"/>
            </w:pPr>
            <w:r w:rsidRPr="007507C0">
              <w:t>843463,25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913F21">
            <w:pPr>
              <w:rPr>
                <w:sz w:val="16"/>
                <w:szCs w:val="16"/>
              </w:rPr>
            </w:pPr>
            <w:r w:rsidRPr="007507C0">
              <w:rPr>
                <w:sz w:val="16"/>
                <w:szCs w:val="16"/>
              </w:rPr>
              <w:t>Квартира, личные средства, доход от продажи квартиры</w:t>
            </w:r>
          </w:p>
        </w:tc>
      </w:tr>
      <w:tr w:rsidR="007507C0" w:rsidRPr="007507C0" w:rsidTr="007507C0">
        <w:trPr>
          <w:trHeight w:val="26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1A0E5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1A0E50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1A0E5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7507C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507C0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7507C0">
            <w:pPr>
              <w:jc w:val="center"/>
              <w:rPr>
                <w:sz w:val="18"/>
                <w:szCs w:val="18"/>
              </w:rPr>
            </w:pPr>
            <w:r w:rsidRPr="007507C0">
              <w:rPr>
                <w:sz w:val="18"/>
                <w:szCs w:val="18"/>
              </w:rPr>
              <w:t>Общая долевая 7/37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7507C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507C0">
              <w:rPr>
                <w:sz w:val="18"/>
                <w:szCs w:val="18"/>
              </w:rPr>
              <w:t>59,0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7507C0">
            <w:pPr>
              <w:jc w:val="center"/>
              <w:rPr>
                <w:sz w:val="18"/>
                <w:szCs w:val="18"/>
              </w:rPr>
            </w:pPr>
            <w:r w:rsidRPr="007507C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BD7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1A0E5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913F21">
            <w:pPr>
              <w:rPr>
                <w:sz w:val="16"/>
                <w:szCs w:val="16"/>
              </w:rPr>
            </w:pPr>
          </w:p>
        </w:tc>
      </w:tr>
      <w:tr w:rsidR="007507C0" w:rsidRPr="007507C0" w:rsidTr="007507C0">
        <w:trPr>
          <w:trHeight w:val="42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1A0E50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1A0E50">
            <w:pPr>
              <w:jc w:val="both"/>
            </w:pPr>
            <w:r w:rsidRPr="007507C0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1A0E5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7507C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507C0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7507C0" w:rsidRPr="007507C0" w:rsidRDefault="007507C0" w:rsidP="007507C0">
            <w:pPr>
              <w:jc w:val="center"/>
              <w:rPr>
                <w:sz w:val="18"/>
                <w:szCs w:val="18"/>
              </w:rPr>
            </w:pPr>
            <w:r w:rsidRPr="007507C0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7507C0" w:rsidRPr="007507C0" w:rsidRDefault="007507C0" w:rsidP="007507C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507C0">
              <w:rPr>
                <w:sz w:val="18"/>
                <w:szCs w:val="18"/>
              </w:rPr>
              <w:t>66,5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7507C0" w:rsidRPr="007507C0" w:rsidRDefault="007507C0" w:rsidP="007507C0">
            <w:pPr>
              <w:jc w:val="center"/>
              <w:rPr>
                <w:sz w:val="18"/>
                <w:szCs w:val="18"/>
              </w:rPr>
            </w:pPr>
            <w:r w:rsidRPr="007507C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7507C0">
            <w:pPr>
              <w:jc w:val="center"/>
              <w:rPr>
                <w:sz w:val="18"/>
                <w:szCs w:val="18"/>
              </w:rPr>
            </w:pPr>
            <w:r w:rsidRPr="007507C0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7507C0">
            <w:pPr>
              <w:jc w:val="center"/>
              <w:rPr>
                <w:sz w:val="18"/>
                <w:szCs w:val="18"/>
              </w:rPr>
            </w:pPr>
            <w:r w:rsidRPr="007507C0">
              <w:rPr>
                <w:sz w:val="18"/>
                <w:szCs w:val="18"/>
              </w:rPr>
              <w:t>59,0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7507C0">
            <w:pPr>
              <w:jc w:val="center"/>
              <w:rPr>
                <w:sz w:val="18"/>
                <w:szCs w:val="18"/>
              </w:rPr>
            </w:pPr>
            <w:r w:rsidRPr="007507C0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1A0E50">
            <w:pPr>
              <w:jc w:val="center"/>
              <w:rPr>
                <w:sz w:val="18"/>
                <w:szCs w:val="18"/>
              </w:rPr>
            </w:pPr>
            <w:r w:rsidRPr="007507C0">
              <w:rPr>
                <w:sz w:val="18"/>
                <w:szCs w:val="18"/>
              </w:rPr>
              <w:t>Хонда Пилот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1A0E50">
            <w:pPr>
              <w:jc w:val="center"/>
            </w:pPr>
            <w:r w:rsidRPr="007507C0">
              <w:t>6100186,43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7507C0">
            <w:pPr>
              <w:rPr>
                <w:sz w:val="16"/>
                <w:szCs w:val="16"/>
              </w:rPr>
            </w:pPr>
            <w:r w:rsidRPr="007507C0">
              <w:rPr>
                <w:sz w:val="16"/>
                <w:szCs w:val="16"/>
              </w:rPr>
              <w:t>Квартира, личные средства, доход от продажи квартиры</w:t>
            </w:r>
          </w:p>
        </w:tc>
      </w:tr>
      <w:tr w:rsidR="007507C0" w:rsidRPr="007507C0" w:rsidTr="001A0E50">
        <w:trPr>
          <w:trHeight w:val="12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1A0E5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1A0E50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1A0E5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7507C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507C0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7507C0" w:rsidRPr="007507C0" w:rsidRDefault="007507C0" w:rsidP="007507C0">
            <w:pPr>
              <w:jc w:val="center"/>
              <w:rPr>
                <w:sz w:val="18"/>
                <w:szCs w:val="18"/>
              </w:rPr>
            </w:pPr>
            <w:r w:rsidRPr="007507C0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7507C0" w:rsidRPr="007507C0" w:rsidRDefault="007507C0" w:rsidP="007507C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507C0">
              <w:rPr>
                <w:sz w:val="18"/>
                <w:szCs w:val="18"/>
              </w:rPr>
              <w:t>50,9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7507C0" w:rsidRPr="007507C0" w:rsidRDefault="007507C0" w:rsidP="007507C0">
            <w:pPr>
              <w:jc w:val="center"/>
              <w:rPr>
                <w:sz w:val="18"/>
                <w:szCs w:val="18"/>
              </w:rPr>
            </w:pPr>
            <w:r w:rsidRPr="007507C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1A0E5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1A0E50">
            <w:pPr>
              <w:rPr>
                <w:sz w:val="16"/>
                <w:szCs w:val="16"/>
              </w:rPr>
            </w:pPr>
          </w:p>
        </w:tc>
      </w:tr>
      <w:tr w:rsidR="007507C0" w:rsidRPr="007507C0" w:rsidTr="001A0E50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1A0E50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1A0E50">
            <w:pPr>
              <w:jc w:val="both"/>
            </w:pPr>
            <w:r w:rsidRPr="007507C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1A0E5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1A0E50">
            <w:pPr>
              <w:jc w:val="center"/>
              <w:rPr>
                <w:sz w:val="18"/>
                <w:szCs w:val="18"/>
              </w:rPr>
            </w:pPr>
            <w:r w:rsidRPr="007507C0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1A0E50">
            <w:pPr>
              <w:jc w:val="center"/>
              <w:rPr>
                <w:sz w:val="18"/>
                <w:szCs w:val="18"/>
              </w:rPr>
            </w:pPr>
            <w:r w:rsidRPr="007507C0">
              <w:rPr>
                <w:sz w:val="18"/>
                <w:szCs w:val="18"/>
              </w:rPr>
              <w:t>59,0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1A0E50">
            <w:pPr>
              <w:jc w:val="center"/>
              <w:rPr>
                <w:sz w:val="18"/>
                <w:szCs w:val="18"/>
              </w:rPr>
            </w:pPr>
            <w:r w:rsidRPr="007507C0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1A0E5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1A0E5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1A0E50">
            <w:pPr>
              <w:rPr>
                <w:sz w:val="16"/>
                <w:szCs w:val="16"/>
              </w:rPr>
            </w:pPr>
            <w:r w:rsidRPr="007507C0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507C0" w:rsidRPr="007507C0" w:rsidTr="001A0E50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1A0E50">
            <w:pPr>
              <w:rPr>
                <w:sz w:val="18"/>
                <w:szCs w:val="18"/>
              </w:rPr>
            </w:pPr>
          </w:p>
        </w:tc>
      </w:tr>
      <w:tr w:rsidR="007507C0" w:rsidRPr="007507C0" w:rsidTr="00372FBB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8B00C9" w:rsidP="000E519D">
            <w:pPr>
              <w:jc w:val="center"/>
            </w:pPr>
            <w:r>
              <w:t>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372FBB">
            <w:pPr>
              <w:jc w:val="both"/>
              <w:rPr>
                <w:b/>
              </w:rPr>
            </w:pPr>
            <w:r w:rsidRPr="007507C0">
              <w:rPr>
                <w:b/>
              </w:rPr>
              <w:t xml:space="preserve">Севастьянова </w:t>
            </w:r>
          </w:p>
          <w:p w:rsidR="007507C0" w:rsidRPr="007507C0" w:rsidRDefault="007507C0" w:rsidP="00372FBB">
            <w:pPr>
              <w:jc w:val="both"/>
              <w:rPr>
                <w:b/>
              </w:rPr>
            </w:pPr>
            <w:r w:rsidRPr="007507C0">
              <w:rPr>
                <w:b/>
              </w:rPr>
              <w:t>Марина</w:t>
            </w:r>
          </w:p>
          <w:p w:rsidR="007507C0" w:rsidRPr="007507C0" w:rsidRDefault="007507C0" w:rsidP="00372FBB">
            <w:pPr>
              <w:jc w:val="both"/>
              <w:rPr>
                <w:b/>
              </w:rPr>
            </w:pPr>
            <w:r w:rsidRPr="007507C0">
              <w:rPr>
                <w:b/>
              </w:rPr>
              <w:t>Викторовна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372FBB">
            <w:pPr>
              <w:rPr>
                <w:sz w:val="18"/>
                <w:szCs w:val="18"/>
              </w:rPr>
            </w:pPr>
            <w:r w:rsidRPr="007507C0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507C0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372FBB">
            <w:pPr>
              <w:jc w:val="center"/>
              <w:rPr>
                <w:sz w:val="18"/>
                <w:szCs w:val="18"/>
              </w:rPr>
            </w:pPr>
            <w:r w:rsidRPr="007507C0">
              <w:rPr>
                <w:sz w:val="18"/>
                <w:szCs w:val="18"/>
              </w:rPr>
              <w:t>Долевая 2/3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507C0">
              <w:rPr>
                <w:sz w:val="18"/>
                <w:szCs w:val="18"/>
              </w:rPr>
              <w:t>77,5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372FBB">
            <w:pPr>
              <w:jc w:val="center"/>
              <w:rPr>
                <w:sz w:val="18"/>
                <w:szCs w:val="18"/>
              </w:rPr>
            </w:pPr>
            <w:r w:rsidRPr="007507C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7507C0">
            <w:pPr>
              <w:jc w:val="center"/>
              <w:rPr>
                <w:sz w:val="18"/>
                <w:szCs w:val="18"/>
              </w:rPr>
            </w:pPr>
            <w:r w:rsidRPr="007507C0">
              <w:rPr>
                <w:sz w:val="18"/>
                <w:szCs w:val="18"/>
              </w:rPr>
              <w:t>Квартира</w:t>
            </w:r>
          </w:p>
          <w:p w:rsidR="007507C0" w:rsidRPr="007507C0" w:rsidRDefault="007507C0" w:rsidP="007507C0">
            <w:pPr>
              <w:jc w:val="center"/>
              <w:rPr>
                <w:sz w:val="18"/>
                <w:szCs w:val="18"/>
              </w:rPr>
            </w:pPr>
            <w:r w:rsidRPr="007507C0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7507C0">
            <w:pPr>
              <w:jc w:val="center"/>
              <w:rPr>
                <w:sz w:val="18"/>
                <w:szCs w:val="18"/>
              </w:rPr>
            </w:pPr>
            <w:r w:rsidRPr="007507C0">
              <w:rPr>
                <w:sz w:val="18"/>
                <w:szCs w:val="18"/>
              </w:rPr>
              <w:t>59,0</w:t>
            </w:r>
          </w:p>
          <w:p w:rsidR="007507C0" w:rsidRPr="007507C0" w:rsidRDefault="007507C0" w:rsidP="007507C0">
            <w:pPr>
              <w:jc w:val="center"/>
              <w:rPr>
                <w:sz w:val="18"/>
                <w:szCs w:val="18"/>
              </w:rPr>
            </w:pPr>
            <w:r w:rsidRPr="007507C0">
              <w:rPr>
                <w:sz w:val="18"/>
                <w:szCs w:val="18"/>
              </w:rPr>
              <w:t>66,5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7507C0">
            <w:pPr>
              <w:jc w:val="center"/>
              <w:rPr>
                <w:sz w:val="18"/>
                <w:szCs w:val="18"/>
              </w:rPr>
            </w:pPr>
            <w:r w:rsidRPr="007507C0">
              <w:rPr>
                <w:sz w:val="18"/>
                <w:szCs w:val="18"/>
              </w:rPr>
              <w:t>РФ</w:t>
            </w:r>
          </w:p>
          <w:p w:rsidR="007507C0" w:rsidRPr="007507C0" w:rsidRDefault="007507C0" w:rsidP="007507C0">
            <w:pPr>
              <w:jc w:val="center"/>
              <w:rPr>
                <w:sz w:val="18"/>
                <w:szCs w:val="18"/>
              </w:rPr>
            </w:pPr>
            <w:r w:rsidRPr="007507C0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372FBB">
            <w:pPr>
              <w:jc w:val="center"/>
            </w:pPr>
            <w:r w:rsidRPr="007507C0">
              <w:t>593831,84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372FBB">
            <w:pPr>
              <w:rPr>
                <w:sz w:val="16"/>
                <w:szCs w:val="16"/>
              </w:rPr>
            </w:pPr>
            <w:r w:rsidRPr="007507C0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507C0" w:rsidRPr="007507C0" w:rsidTr="00372FBB">
        <w:trPr>
          <w:trHeight w:val="12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372FBB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372FBB">
            <w:pPr>
              <w:jc w:val="both"/>
            </w:pPr>
            <w:r w:rsidRPr="007507C0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372FBB">
            <w:pPr>
              <w:jc w:val="center"/>
              <w:rPr>
                <w:sz w:val="18"/>
                <w:szCs w:val="18"/>
              </w:rPr>
            </w:pPr>
            <w:r w:rsidRPr="007507C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7507C0" w:rsidRPr="007507C0" w:rsidRDefault="007507C0" w:rsidP="00372FBB">
            <w:pPr>
              <w:jc w:val="center"/>
              <w:rPr>
                <w:sz w:val="18"/>
                <w:szCs w:val="18"/>
              </w:rPr>
            </w:pPr>
            <w:r w:rsidRPr="007507C0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7507C0" w:rsidRPr="007507C0" w:rsidRDefault="007507C0" w:rsidP="00372FBB">
            <w:pPr>
              <w:jc w:val="center"/>
              <w:rPr>
                <w:sz w:val="18"/>
                <w:szCs w:val="18"/>
              </w:rPr>
            </w:pPr>
            <w:r w:rsidRPr="007507C0">
              <w:rPr>
                <w:sz w:val="18"/>
                <w:szCs w:val="18"/>
              </w:rPr>
              <w:t>1042,0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7507C0" w:rsidRPr="007507C0" w:rsidRDefault="007507C0" w:rsidP="00372FBB">
            <w:pPr>
              <w:jc w:val="center"/>
              <w:rPr>
                <w:sz w:val="18"/>
                <w:szCs w:val="18"/>
              </w:rPr>
            </w:pPr>
            <w:r w:rsidRPr="007507C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372FBB">
            <w:pPr>
              <w:jc w:val="center"/>
              <w:rPr>
                <w:sz w:val="18"/>
                <w:szCs w:val="18"/>
              </w:rPr>
            </w:pPr>
            <w:r w:rsidRPr="007507C0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372FBB">
            <w:pPr>
              <w:jc w:val="center"/>
              <w:rPr>
                <w:sz w:val="18"/>
                <w:szCs w:val="18"/>
              </w:rPr>
            </w:pPr>
            <w:r w:rsidRPr="007507C0">
              <w:rPr>
                <w:sz w:val="18"/>
                <w:szCs w:val="18"/>
              </w:rPr>
              <w:t>77,5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372FBB">
            <w:pPr>
              <w:jc w:val="center"/>
              <w:rPr>
                <w:sz w:val="18"/>
                <w:szCs w:val="18"/>
              </w:rPr>
            </w:pPr>
            <w:r w:rsidRPr="007507C0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372FBB">
            <w:pPr>
              <w:jc w:val="center"/>
              <w:rPr>
                <w:sz w:val="18"/>
                <w:szCs w:val="18"/>
              </w:rPr>
            </w:pPr>
            <w:proofErr w:type="spellStart"/>
            <w:r w:rsidRPr="007507C0">
              <w:rPr>
                <w:sz w:val="18"/>
                <w:szCs w:val="18"/>
              </w:rPr>
              <w:t>Хундай</w:t>
            </w:r>
            <w:proofErr w:type="spellEnd"/>
            <w:r w:rsidRPr="007507C0">
              <w:rPr>
                <w:sz w:val="18"/>
                <w:szCs w:val="18"/>
              </w:rPr>
              <w:t xml:space="preserve"> Матрикс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372FBB">
            <w:pPr>
              <w:jc w:val="center"/>
            </w:pPr>
            <w:r w:rsidRPr="007507C0">
              <w:t>353852,11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372FBB">
            <w:pPr>
              <w:rPr>
                <w:sz w:val="16"/>
                <w:szCs w:val="16"/>
              </w:rPr>
            </w:pPr>
            <w:r w:rsidRPr="007507C0">
              <w:rPr>
                <w:sz w:val="16"/>
                <w:szCs w:val="16"/>
              </w:rPr>
              <w:t>Квартира (ДДУ, доход от продажи квартиры)</w:t>
            </w:r>
          </w:p>
        </w:tc>
      </w:tr>
      <w:tr w:rsidR="007507C0" w:rsidRPr="007507C0" w:rsidTr="00372FBB">
        <w:trPr>
          <w:trHeight w:val="12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372FB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372FBB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372FBB">
            <w:pPr>
              <w:jc w:val="center"/>
              <w:rPr>
                <w:sz w:val="18"/>
                <w:szCs w:val="18"/>
              </w:rPr>
            </w:pPr>
            <w:r w:rsidRPr="007507C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7507C0" w:rsidRPr="007507C0" w:rsidRDefault="007507C0" w:rsidP="00372FBB">
            <w:pPr>
              <w:jc w:val="center"/>
              <w:rPr>
                <w:sz w:val="18"/>
                <w:szCs w:val="18"/>
              </w:rPr>
            </w:pPr>
            <w:r w:rsidRPr="007507C0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7507C0" w:rsidRPr="007507C0" w:rsidRDefault="007507C0" w:rsidP="00372FBB">
            <w:pPr>
              <w:jc w:val="center"/>
              <w:rPr>
                <w:sz w:val="18"/>
                <w:szCs w:val="18"/>
              </w:rPr>
            </w:pPr>
            <w:r w:rsidRPr="007507C0">
              <w:rPr>
                <w:sz w:val="18"/>
                <w:szCs w:val="18"/>
              </w:rPr>
              <w:t>900,0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7507C0" w:rsidRPr="007507C0" w:rsidRDefault="007507C0" w:rsidP="00372FBB">
            <w:pPr>
              <w:jc w:val="center"/>
              <w:rPr>
                <w:sz w:val="18"/>
                <w:szCs w:val="18"/>
              </w:rPr>
            </w:pPr>
            <w:r w:rsidRPr="007507C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372FB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372FBB">
            <w:pPr>
              <w:rPr>
                <w:sz w:val="16"/>
                <w:szCs w:val="16"/>
              </w:rPr>
            </w:pPr>
          </w:p>
        </w:tc>
      </w:tr>
      <w:tr w:rsidR="007507C0" w:rsidRPr="007507C0" w:rsidTr="00372FBB">
        <w:trPr>
          <w:trHeight w:val="12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372FB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372FBB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EF67CA">
            <w:pPr>
              <w:jc w:val="center"/>
              <w:rPr>
                <w:sz w:val="18"/>
                <w:szCs w:val="18"/>
              </w:rPr>
            </w:pPr>
            <w:r w:rsidRPr="007507C0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7507C0" w:rsidRPr="007507C0" w:rsidRDefault="007507C0" w:rsidP="00EF67CA">
            <w:pPr>
              <w:jc w:val="center"/>
              <w:rPr>
                <w:sz w:val="18"/>
                <w:szCs w:val="18"/>
              </w:rPr>
            </w:pPr>
            <w:r w:rsidRPr="007507C0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7507C0" w:rsidRPr="007507C0" w:rsidRDefault="007507C0" w:rsidP="00EF67CA">
            <w:pPr>
              <w:jc w:val="center"/>
              <w:rPr>
                <w:sz w:val="18"/>
                <w:szCs w:val="18"/>
              </w:rPr>
            </w:pPr>
            <w:r w:rsidRPr="007507C0">
              <w:rPr>
                <w:sz w:val="18"/>
                <w:szCs w:val="18"/>
              </w:rPr>
              <w:t>31,6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7507C0" w:rsidRPr="007507C0" w:rsidRDefault="007507C0" w:rsidP="00EF67CA">
            <w:pPr>
              <w:jc w:val="center"/>
              <w:rPr>
                <w:sz w:val="18"/>
                <w:szCs w:val="18"/>
              </w:rPr>
            </w:pPr>
            <w:r w:rsidRPr="007507C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372FB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372FBB">
            <w:pPr>
              <w:rPr>
                <w:sz w:val="16"/>
                <w:szCs w:val="16"/>
              </w:rPr>
            </w:pPr>
          </w:p>
        </w:tc>
      </w:tr>
      <w:tr w:rsidR="007507C0" w:rsidRPr="007507C0" w:rsidTr="00A7765E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A7765E">
            <w:pPr>
              <w:rPr>
                <w:sz w:val="18"/>
                <w:szCs w:val="18"/>
              </w:rPr>
            </w:pPr>
          </w:p>
        </w:tc>
      </w:tr>
      <w:tr w:rsidR="007507C0" w:rsidRPr="007507C0" w:rsidTr="00336A52">
        <w:trPr>
          <w:trHeight w:val="377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8B00C9" w:rsidP="00A7765E">
            <w:pPr>
              <w:jc w:val="center"/>
            </w:pPr>
            <w:r>
              <w:t>69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A7765E">
            <w:pPr>
              <w:jc w:val="both"/>
              <w:rPr>
                <w:b/>
              </w:rPr>
            </w:pPr>
            <w:proofErr w:type="spellStart"/>
            <w:r w:rsidRPr="007507C0">
              <w:rPr>
                <w:b/>
              </w:rPr>
              <w:t>Эрзерумова</w:t>
            </w:r>
            <w:proofErr w:type="spellEnd"/>
            <w:r w:rsidRPr="007507C0">
              <w:rPr>
                <w:b/>
              </w:rPr>
              <w:t xml:space="preserve"> Анастасия</w:t>
            </w:r>
          </w:p>
          <w:p w:rsidR="007507C0" w:rsidRPr="007507C0" w:rsidRDefault="007507C0" w:rsidP="00A7765E">
            <w:pPr>
              <w:jc w:val="both"/>
              <w:rPr>
                <w:b/>
              </w:rPr>
            </w:pPr>
            <w:r w:rsidRPr="007507C0">
              <w:rPr>
                <w:b/>
              </w:rPr>
              <w:t>Сергеевна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A7765E">
            <w:pPr>
              <w:rPr>
                <w:sz w:val="18"/>
                <w:szCs w:val="18"/>
              </w:rPr>
            </w:pPr>
            <w:r w:rsidRPr="007507C0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A7765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507C0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7C0" w:rsidRPr="007507C0" w:rsidRDefault="007507C0" w:rsidP="00A7765E">
            <w:pPr>
              <w:jc w:val="center"/>
              <w:rPr>
                <w:sz w:val="18"/>
                <w:szCs w:val="18"/>
              </w:rPr>
            </w:pPr>
            <w:r w:rsidRPr="007507C0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7C0" w:rsidRPr="007507C0" w:rsidRDefault="007507C0" w:rsidP="00A7765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507C0">
              <w:rPr>
                <w:sz w:val="18"/>
                <w:szCs w:val="18"/>
              </w:rPr>
              <w:t>28,2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7C0" w:rsidRPr="007507C0" w:rsidRDefault="007507C0" w:rsidP="00A7765E">
            <w:pPr>
              <w:jc w:val="center"/>
              <w:rPr>
                <w:sz w:val="18"/>
                <w:szCs w:val="18"/>
              </w:rPr>
            </w:pPr>
            <w:r w:rsidRPr="007507C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A77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A77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A77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A77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A7765E">
            <w:pPr>
              <w:jc w:val="center"/>
            </w:pPr>
            <w:r w:rsidRPr="007507C0">
              <w:t>592901,23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A7765E">
            <w:pPr>
              <w:rPr>
                <w:sz w:val="16"/>
                <w:szCs w:val="16"/>
              </w:rPr>
            </w:pPr>
            <w:r w:rsidRPr="007507C0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507C0" w:rsidRPr="007507C0" w:rsidTr="00336A52">
        <w:trPr>
          <w:trHeight w:val="37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A7765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A7765E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A7765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A7765E">
            <w:pPr>
              <w:jc w:val="center"/>
              <w:rPr>
                <w:sz w:val="18"/>
                <w:szCs w:val="18"/>
              </w:rPr>
            </w:pPr>
            <w:r w:rsidRPr="007507C0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7C0" w:rsidRPr="007507C0" w:rsidRDefault="007507C0" w:rsidP="00A7765E">
            <w:pPr>
              <w:jc w:val="center"/>
              <w:rPr>
                <w:sz w:val="18"/>
                <w:szCs w:val="18"/>
              </w:rPr>
            </w:pPr>
            <w:r w:rsidRPr="007507C0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7C0" w:rsidRPr="007507C0" w:rsidRDefault="007507C0" w:rsidP="00A7765E">
            <w:pPr>
              <w:jc w:val="center"/>
              <w:rPr>
                <w:sz w:val="18"/>
                <w:szCs w:val="18"/>
              </w:rPr>
            </w:pPr>
            <w:r w:rsidRPr="007507C0">
              <w:rPr>
                <w:sz w:val="18"/>
                <w:szCs w:val="18"/>
              </w:rPr>
              <w:t>38,8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7C0" w:rsidRPr="007507C0" w:rsidRDefault="007507C0" w:rsidP="00A7765E">
            <w:pPr>
              <w:jc w:val="center"/>
              <w:rPr>
                <w:sz w:val="18"/>
                <w:szCs w:val="18"/>
              </w:rPr>
            </w:pPr>
            <w:r w:rsidRPr="007507C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A77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A77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A77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A77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A7765E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A7765E">
            <w:pPr>
              <w:rPr>
                <w:sz w:val="16"/>
                <w:szCs w:val="16"/>
              </w:rPr>
            </w:pPr>
          </w:p>
        </w:tc>
      </w:tr>
      <w:tr w:rsidR="007507C0" w:rsidRPr="007507C0" w:rsidTr="00A7765E">
        <w:trPr>
          <w:trHeight w:val="64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A7765E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A7765E">
            <w:pPr>
              <w:jc w:val="both"/>
            </w:pPr>
            <w:r w:rsidRPr="007507C0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A7765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A77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7507C0" w:rsidRPr="007507C0" w:rsidRDefault="007507C0" w:rsidP="00A77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7507C0" w:rsidRPr="007507C0" w:rsidRDefault="007507C0" w:rsidP="00A77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7507C0" w:rsidRPr="007507C0" w:rsidRDefault="007507C0" w:rsidP="00A77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A7765E">
            <w:pPr>
              <w:jc w:val="center"/>
              <w:rPr>
                <w:sz w:val="18"/>
                <w:szCs w:val="18"/>
              </w:rPr>
            </w:pPr>
            <w:r w:rsidRPr="007507C0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A7765E">
            <w:pPr>
              <w:jc w:val="center"/>
              <w:rPr>
                <w:sz w:val="18"/>
                <w:szCs w:val="18"/>
              </w:rPr>
            </w:pPr>
            <w:r w:rsidRPr="007507C0">
              <w:rPr>
                <w:sz w:val="18"/>
                <w:szCs w:val="18"/>
              </w:rPr>
              <w:t>38,8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A7765E">
            <w:pPr>
              <w:jc w:val="center"/>
              <w:rPr>
                <w:sz w:val="18"/>
                <w:szCs w:val="18"/>
              </w:rPr>
            </w:pPr>
            <w:r w:rsidRPr="007507C0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A77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A7765E">
            <w:pPr>
              <w:jc w:val="center"/>
            </w:pPr>
            <w:r w:rsidRPr="007507C0">
              <w:t>247089,85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7507C0" w:rsidRDefault="007507C0" w:rsidP="00A7765E">
            <w:pPr>
              <w:rPr>
                <w:sz w:val="16"/>
                <w:szCs w:val="16"/>
              </w:rPr>
            </w:pPr>
            <w:r w:rsidRPr="007507C0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FD1E86" w:rsidRPr="009D531D" w:rsidRDefault="00FD1E86" w:rsidP="007018B2">
      <w:pPr>
        <w:ind w:left="426" w:hanging="426"/>
        <w:jc w:val="center"/>
        <w:rPr>
          <w:sz w:val="24"/>
          <w:u w:val="single"/>
        </w:rPr>
      </w:pPr>
    </w:p>
    <w:p w:rsidR="00BC735A" w:rsidRDefault="00BC735A" w:rsidP="008B00C9">
      <w:pPr>
        <w:pageBreakBefore/>
        <w:ind w:left="425" w:hanging="425"/>
        <w:jc w:val="center"/>
        <w:rPr>
          <w:i/>
          <w:sz w:val="24"/>
          <w:u w:val="single"/>
        </w:rPr>
      </w:pPr>
      <w:r w:rsidRPr="009D531D">
        <w:rPr>
          <w:i/>
          <w:sz w:val="24"/>
          <w:u w:val="single"/>
        </w:rPr>
        <w:lastRenderedPageBreak/>
        <w:t>Сектор земельного контроля</w:t>
      </w:r>
    </w:p>
    <w:p w:rsidR="004A5D59" w:rsidRPr="009D531D" w:rsidRDefault="004A5D59" w:rsidP="007018B2">
      <w:pPr>
        <w:ind w:left="426" w:hanging="426"/>
        <w:jc w:val="center"/>
        <w:rPr>
          <w:i/>
          <w:sz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8B00C9" w:rsidRPr="002453A9" w:rsidTr="008B00C9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2453A9" w:rsidRDefault="008B00C9" w:rsidP="000B7E02">
            <w:pPr>
              <w:jc w:val="center"/>
              <w:rPr>
                <w:b/>
              </w:rPr>
            </w:pPr>
            <w:r w:rsidRPr="002453A9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2453A9" w:rsidRDefault="008B00C9" w:rsidP="000B7E02">
            <w:pPr>
              <w:jc w:val="center"/>
              <w:rPr>
                <w:b/>
              </w:rPr>
            </w:pPr>
            <w:r w:rsidRPr="002453A9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2453A9" w:rsidRDefault="008B00C9" w:rsidP="000B7E02">
            <w:pPr>
              <w:jc w:val="center"/>
              <w:rPr>
                <w:b/>
                <w:sz w:val="18"/>
                <w:szCs w:val="18"/>
              </w:rPr>
            </w:pPr>
            <w:r w:rsidRPr="002453A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2453A9" w:rsidRDefault="008B00C9" w:rsidP="000B7E02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453A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2453A9" w:rsidRDefault="008B00C9" w:rsidP="000B7E02">
            <w:pPr>
              <w:jc w:val="center"/>
              <w:rPr>
                <w:b/>
                <w:sz w:val="18"/>
                <w:szCs w:val="18"/>
              </w:rPr>
            </w:pPr>
            <w:r w:rsidRPr="002453A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2453A9" w:rsidRDefault="008B00C9" w:rsidP="000B7E02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453A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2453A9" w:rsidRDefault="008B00C9" w:rsidP="000B7E02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453A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2453A9" w:rsidRDefault="008B00C9" w:rsidP="000B7E02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453A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2453A9" w:rsidRDefault="008B00C9" w:rsidP="000B7E02">
            <w:pPr>
              <w:jc w:val="center"/>
              <w:rPr>
                <w:b/>
                <w:sz w:val="18"/>
                <w:szCs w:val="18"/>
              </w:rPr>
            </w:pPr>
            <w:r w:rsidRPr="002453A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2453A9" w:rsidRDefault="008B00C9" w:rsidP="000B7E02">
            <w:pPr>
              <w:jc w:val="center"/>
              <w:rPr>
                <w:b/>
                <w:sz w:val="18"/>
                <w:szCs w:val="18"/>
              </w:rPr>
            </w:pPr>
            <w:r w:rsidRPr="002453A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2453A9" w:rsidRDefault="008B00C9" w:rsidP="000B7E02">
            <w:pPr>
              <w:jc w:val="center"/>
              <w:rPr>
                <w:b/>
                <w:sz w:val="18"/>
                <w:szCs w:val="18"/>
              </w:rPr>
            </w:pPr>
            <w:r w:rsidRPr="002453A9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2453A9" w:rsidRDefault="008B00C9" w:rsidP="000B7E02">
            <w:pPr>
              <w:jc w:val="center"/>
              <w:rPr>
                <w:b/>
              </w:rPr>
            </w:pPr>
            <w:r w:rsidRPr="002453A9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2453A9" w:rsidRDefault="008B00C9" w:rsidP="000B7E02">
            <w:pPr>
              <w:jc w:val="center"/>
              <w:rPr>
                <w:b/>
                <w:sz w:val="16"/>
                <w:szCs w:val="16"/>
              </w:rPr>
            </w:pPr>
            <w:r w:rsidRPr="002453A9">
              <w:rPr>
                <w:b/>
                <w:sz w:val="16"/>
                <w:szCs w:val="16"/>
              </w:rPr>
              <w:t>13</w:t>
            </w:r>
          </w:p>
        </w:tc>
      </w:tr>
      <w:tr w:rsidR="009D531D" w:rsidRPr="009D531D" w:rsidTr="008B00C9">
        <w:trPr>
          <w:trHeight w:val="12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8B00C9" w:rsidP="009D531D">
            <w:pPr>
              <w:jc w:val="center"/>
            </w:pPr>
            <w:r>
              <w:t>70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jc w:val="both"/>
              <w:rPr>
                <w:b/>
              </w:rPr>
            </w:pPr>
            <w:r w:rsidRPr="009D531D">
              <w:rPr>
                <w:b/>
              </w:rPr>
              <w:t>Алексеев</w:t>
            </w:r>
          </w:p>
          <w:p w:rsidR="009D531D" w:rsidRPr="009D531D" w:rsidRDefault="009D531D" w:rsidP="009D531D">
            <w:pPr>
              <w:jc w:val="both"/>
              <w:rPr>
                <w:b/>
              </w:rPr>
            </w:pPr>
            <w:r w:rsidRPr="009D531D">
              <w:rPr>
                <w:b/>
              </w:rPr>
              <w:t>Андрей</w:t>
            </w:r>
          </w:p>
          <w:p w:rsidR="009D531D" w:rsidRPr="009D531D" w:rsidRDefault="009D531D" w:rsidP="009D531D">
            <w:pPr>
              <w:jc w:val="both"/>
              <w:rPr>
                <w:b/>
              </w:rPr>
            </w:pPr>
            <w:r w:rsidRPr="009D531D">
              <w:rPr>
                <w:b/>
              </w:rPr>
              <w:t>Анатольевич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rPr>
                <w:sz w:val="18"/>
                <w:szCs w:val="18"/>
              </w:rPr>
            </w:pPr>
            <w:r w:rsidRPr="009D531D"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jc w:val="center"/>
              <w:rPr>
                <w:sz w:val="18"/>
                <w:szCs w:val="18"/>
              </w:rPr>
            </w:pPr>
            <w:r w:rsidRPr="009D531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531D" w:rsidRPr="009D531D" w:rsidRDefault="009D531D" w:rsidP="009D531D">
            <w:pPr>
              <w:jc w:val="center"/>
              <w:rPr>
                <w:sz w:val="18"/>
                <w:szCs w:val="18"/>
              </w:rPr>
            </w:pPr>
            <w:r w:rsidRPr="009D531D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531D" w:rsidRPr="009D531D" w:rsidRDefault="009D531D" w:rsidP="009D531D">
            <w:pPr>
              <w:jc w:val="center"/>
              <w:rPr>
                <w:sz w:val="18"/>
                <w:szCs w:val="18"/>
              </w:rPr>
            </w:pPr>
            <w:r w:rsidRPr="009D531D">
              <w:rPr>
                <w:sz w:val="18"/>
                <w:szCs w:val="18"/>
              </w:rPr>
              <w:t>1004,0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531D" w:rsidRPr="009D531D" w:rsidRDefault="009D531D" w:rsidP="009D531D">
            <w:pPr>
              <w:jc w:val="center"/>
              <w:rPr>
                <w:sz w:val="18"/>
                <w:szCs w:val="18"/>
              </w:rPr>
            </w:pPr>
            <w:r w:rsidRPr="009D531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jc w:val="center"/>
              <w:rPr>
                <w:sz w:val="18"/>
                <w:szCs w:val="18"/>
              </w:rPr>
            </w:pPr>
            <w:r w:rsidRPr="009D531D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jc w:val="center"/>
              <w:rPr>
                <w:sz w:val="18"/>
                <w:szCs w:val="18"/>
              </w:rPr>
            </w:pPr>
            <w:r w:rsidRPr="009D531D">
              <w:rPr>
                <w:sz w:val="18"/>
                <w:szCs w:val="18"/>
              </w:rPr>
              <w:t>56,0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jc w:val="center"/>
              <w:rPr>
                <w:sz w:val="18"/>
                <w:szCs w:val="18"/>
              </w:rPr>
            </w:pPr>
            <w:r w:rsidRPr="009D531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jc w:val="center"/>
              <w:rPr>
                <w:sz w:val="18"/>
                <w:szCs w:val="18"/>
              </w:rPr>
            </w:pPr>
            <w:r w:rsidRPr="009D531D">
              <w:rPr>
                <w:sz w:val="18"/>
                <w:szCs w:val="18"/>
              </w:rPr>
              <w:t>Форд Х-МАХ</w:t>
            </w:r>
          </w:p>
          <w:p w:rsidR="009D531D" w:rsidRPr="009D531D" w:rsidRDefault="009D531D" w:rsidP="009D531D">
            <w:pPr>
              <w:jc w:val="center"/>
              <w:rPr>
                <w:sz w:val="18"/>
                <w:szCs w:val="18"/>
              </w:rPr>
            </w:pPr>
            <w:proofErr w:type="spellStart"/>
            <w:r w:rsidRPr="009D531D">
              <w:rPr>
                <w:sz w:val="18"/>
                <w:szCs w:val="18"/>
              </w:rPr>
              <w:t>Вольво</w:t>
            </w:r>
            <w:proofErr w:type="spellEnd"/>
            <w:r w:rsidRPr="009D531D">
              <w:rPr>
                <w:sz w:val="18"/>
                <w:szCs w:val="18"/>
              </w:rPr>
              <w:t xml:space="preserve"> </w:t>
            </w:r>
            <w:r w:rsidRPr="009D531D">
              <w:rPr>
                <w:sz w:val="18"/>
                <w:szCs w:val="18"/>
                <w:lang w:val="en-US"/>
              </w:rPr>
              <w:t>s</w:t>
            </w:r>
            <w:r w:rsidRPr="009D531D">
              <w:rPr>
                <w:sz w:val="18"/>
                <w:szCs w:val="18"/>
              </w:rPr>
              <w:t>60</w:t>
            </w:r>
          </w:p>
          <w:p w:rsidR="009D531D" w:rsidRPr="009D531D" w:rsidRDefault="009D531D" w:rsidP="009D531D">
            <w:pPr>
              <w:jc w:val="center"/>
              <w:rPr>
                <w:sz w:val="18"/>
                <w:szCs w:val="18"/>
              </w:rPr>
            </w:pPr>
            <w:r w:rsidRPr="009D531D">
              <w:rPr>
                <w:sz w:val="18"/>
                <w:szCs w:val="18"/>
              </w:rPr>
              <w:t>ГАЗ 21р</w:t>
            </w:r>
          </w:p>
          <w:p w:rsidR="009D531D" w:rsidRPr="009D531D" w:rsidRDefault="009D531D" w:rsidP="009D531D">
            <w:pPr>
              <w:jc w:val="center"/>
              <w:rPr>
                <w:sz w:val="18"/>
                <w:szCs w:val="18"/>
              </w:rPr>
            </w:pPr>
            <w:r w:rsidRPr="009D531D">
              <w:rPr>
                <w:sz w:val="18"/>
                <w:szCs w:val="18"/>
              </w:rPr>
              <w:t>Москвич 407</w:t>
            </w:r>
          </w:p>
          <w:p w:rsidR="009D531D" w:rsidRPr="009D531D" w:rsidRDefault="009D531D" w:rsidP="009D531D">
            <w:pPr>
              <w:jc w:val="center"/>
              <w:rPr>
                <w:sz w:val="18"/>
                <w:szCs w:val="18"/>
              </w:rPr>
            </w:pPr>
            <w:r w:rsidRPr="009D531D">
              <w:rPr>
                <w:sz w:val="18"/>
                <w:szCs w:val="18"/>
              </w:rPr>
              <w:t>ГАЗ м20</w:t>
            </w:r>
          </w:p>
          <w:p w:rsidR="009D531D" w:rsidRPr="00904B01" w:rsidRDefault="009D531D" w:rsidP="009D531D">
            <w:pPr>
              <w:jc w:val="center"/>
              <w:rPr>
                <w:sz w:val="18"/>
                <w:szCs w:val="18"/>
              </w:rPr>
            </w:pPr>
            <w:r w:rsidRPr="009D531D">
              <w:rPr>
                <w:sz w:val="18"/>
                <w:szCs w:val="18"/>
              </w:rPr>
              <w:t xml:space="preserve">Прицеп </w:t>
            </w:r>
            <w:r w:rsidRPr="009D531D">
              <w:rPr>
                <w:sz w:val="18"/>
                <w:szCs w:val="18"/>
                <w:lang w:val="en-US"/>
              </w:rPr>
              <w:t>BURSTNER</w:t>
            </w:r>
            <w:r w:rsidRPr="00904B01">
              <w:rPr>
                <w:sz w:val="18"/>
                <w:szCs w:val="18"/>
              </w:rPr>
              <w:t xml:space="preserve"> 4405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jc w:val="center"/>
            </w:pPr>
            <w:r w:rsidRPr="009D531D">
              <w:t>784295,86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rPr>
                <w:sz w:val="16"/>
                <w:szCs w:val="16"/>
              </w:rPr>
            </w:pPr>
            <w:r w:rsidRPr="009D531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9D531D" w:rsidRPr="009D531D" w:rsidTr="008B00C9">
        <w:trPr>
          <w:trHeight w:val="12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jc w:val="center"/>
              <w:rPr>
                <w:sz w:val="18"/>
                <w:szCs w:val="18"/>
              </w:rPr>
            </w:pPr>
            <w:r w:rsidRPr="009D531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531D" w:rsidRPr="009D531D" w:rsidRDefault="009D531D" w:rsidP="009D531D">
            <w:pPr>
              <w:jc w:val="center"/>
              <w:rPr>
                <w:sz w:val="18"/>
                <w:szCs w:val="18"/>
              </w:rPr>
            </w:pPr>
            <w:r w:rsidRPr="009D531D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531D" w:rsidRPr="009D531D" w:rsidRDefault="009D531D" w:rsidP="009D531D">
            <w:pPr>
              <w:jc w:val="center"/>
              <w:rPr>
                <w:sz w:val="18"/>
                <w:szCs w:val="18"/>
              </w:rPr>
            </w:pPr>
            <w:r w:rsidRPr="009D531D">
              <w:rPr>
                <w:sz w:val="18"/>
                <w:szCs w:val="18"/>
              </w:rPr>
              <w:t>5000,0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531D" w:rsidRPr="009D531D" w:rsidRDefault="009D531D" w:rsidP="009D531D">
            <w:pPr>
              <w:jc w:val="center"/>
              <w:rPr>
                <w:sz w:val="18"/>
                <w:szCs w:val="18"/>
              </w:rPr>
            </w:pPr>
            <w:r w:rsidRPr="009D531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rPr>
                <w:sz w:val="16"/>
                <w:szCs w:val="16"/>
              </w:rPr>
            </w:pPr>
          </w:p>
        </w:tc>
      </w:tr>
      <w:tr w:rsidR="009D531D" w:rsidRPr="009D531D" w:rsidTr="008B00C9">
        <w:trPr>
          <w:trHeight w:val="12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jc w:val="center"/>
              <w:rPr>
                <w:sz w:val="18"/>
                <w:szCs w:val="18"/>
              </w:rPr>
            </w:pPr>
            <w:r w:rsidRPr="009D531D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531D" w:rsidRPr="009D531D" w:rsidRDefault="009D531D" w:rsidP="009D531D">
            <w:pPr>
              <w:jc w:val="center"/>
              <w:rPr>
                <w:sz w:val="18"/>
                <w:szCs w:val="18"/>
              </w:rPr>
            </w:pPr>
            <w:r w:rsidRPr="009D531D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531D" w:rsidRPr="009D531D" w:rsidRDefault="009D531D" w:rsidP="009D531D">
            <w:pPr>
              <w:jc w:val="center"/>
              <w:rPr>
                <w:sz w:val="18"/>
                <w:szCs w:val="18"/>
              </w:rPr>
            </w:pPr>
            <w:r w:rsidRPr="009D531D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531D" w:rsidRPr="009D531D" w:rsidRDefault="009D531D" w:rsidP="009D531D">
            <w:pPr>
              <w:jc w:val="center"/>
              <w:rPr>
                <w:sz w:val="18"/>
                <w:szCs w:val="18"/>
              </w:rPr>
            </w:pPr>
            <w:r w:rsidRPr="009D531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rPr>
                <w:sz w:val="16"/>
                <w:szCs w:val="16"/>
              </w:rPr>
            </w:pPr>
          </w:p>
        </w:tc>
      </w:tr>
      <w:tr w:rsidR="009D531D" w:rsidRPr="009D531D" w:rsidTr="008B00C9">
        <w:trPr>
          <w:trHeight w:val="12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jc w:val="center"/>
              <w:rPr>
                <w:sz w:val="18"/>
                <w:szCs w:val="18"/>
              </w:rPr>
            </w:pPr>
            <w:r w:rsidRPr="009D531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531D" w:rsidRPr="009D531D" w:rsidRDefault="009D531D" w:rsidP="009D531D">
            <w:pPr>
              <w:jc w:val="center"/>
              <w:rPr>
                <w:sz w:val="18"/>
                <w:szCs w:val="18"/>
              </w:rPr>
            </w:pPr>
            <w:r w:rsidRPr="009D531D">
              <w:rPr>
                <w:sz w:val="18"/>
                <w:szCs w:val="18"/>
              </w:rPr>
              <w:t xml:space="preserve">Общая долевая 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531D" w:rsidRPr="009D531D" w:rsidRDefault="009D531D" w:rsidP="009D531D">
            <w:pPr>
              <w:jc w:val="center"/>
              <w:rPr>
                <w:sz w:val="18"/>
                <w:szCs w:val="18"/>
              </w:rPr>
            </w:pPr>
            <w:r w:rsidRPr="009D531D">
              <w:rPr>
                <w:sz w:val="18"/>
                <w:szCs w:val="18"/>
              </w:rPr>
              <w:t>77,4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531D" w:rsidRPr="009D531D" w:rsidRDefault="009D531D" w:rsidP="009D531D">
            <w:pPr>
              <w:jc w:val="center"/>
              <w:rPr>
                <w:sz w:val="18"/>
                <w:szCs w:val="18"/>
              </w:rPr>
            </w:pPr>
            <w:r w:rsidRPr="009D531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rPr>
                <w:sz w:val="16"/>
                <w:szCs w:val="16"/>
              </w:rPr>
            </w:pPr>
          </w:p>
        </w:tc>
      </w:tr>
      <w:tr w:rsidR="009D531D" w:rsidRPr="009D531D" w:rsidTr="008B00C9">
        <w:trPr>
          <w:trHeight w:val="12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jc w:val="both"/>
            </w:pPr>
            <w:r w:rsidRPr="009D531D"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jc w:val="center"/>
              <w:rPr>
                <w:sz w:val="18"/>
                <w:szCs w:val="18"/>
              </w:rPr>
            </w:pPr>
            <w:r w:rsidRPr="009D531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9D531D" w:rsidRPr="009D531D" w:rsidRDefault="009D531D" w:rsidP="009D531D">
            <w:pPr>
              <w:jc w:val="center"/>
              <w:rPr>
                <w:sz w:val="18"/>
                <w:szCs w:val="18"/>
              </w:rPr>
            </w:pPr>
            <w:r w:rsidRPr="009D531D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9D531D" w:rsidRPr="009D531D" w:rsidRDefault="009D531D" w:rsidP="009D531D">
            <w:pPr>
              <w:jc w:val="center"/>
              <w:rPr>
                <w:sz w:val="18"/>
                <w:szCs w:val="18"/>
              </w:rPr>
            </w:pPr>
            <w:r w:rsidRPr="009D531D">
              <w:rPr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9D531D" w:rsidRPr="009D531D" w:rsidRDefault="009D531D" w:rsidP="009D531D">
            <w:pPr>
              <w:jc w:val="center"/>
              <w:rPr>
                <w:sz w:val="18"/>
                <w:szCs w:val="18"/>
              </w:rPr>
            </w:pPr>
            <w:r w:rsidRPr="009D531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jc w:val="center"/>
              <w:rPr>
                <w:sz w:val="18"/>
                <w:szCs w:val="18"/>
              </w:rPr>
            </w:pPr>
            <w:r w:rsidRPr="009D531D">
              <w:rPr>
                <w:sz w:val="18"/>
                <w:szCs w:val="18"/>
              </w:rPr>
              <w:t>Квартира</w:t>
            </w:r>
          </w:p>
          <w:p w:rsidR="009D531D" w:rsidRPr="009D531D" w:rsidRDefault="009D531D" w:rsidP="009D531D">
            <w:pPr>
              <w:jc w:val="center"/>
              <w:rPr>
                <w:sz w:val="18"/>
                <w:szCs w:val="18"/>
              </w:rPr>
            </w:pPr>
            <w:r w:rsidRPr="009D531D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jc w:val="center"/>
              <w:rPr>
                <w:sz w:val="18"/>
                <w:szCs w:val="18"/>
              </w:rPr>
            </w:pPr>
            <w:r w:rsidRPr="009D531D">
              <w:rPr>
                <w:sz w:val="18"/>
                <w:szCs w:val="18"/>
              </w:rPr>
              <w:t>56,0</w:t>
            </w:r>
          </w:p>
          <w:p w:rsidR="009D531D" w:rsidRPr="009D531D" w:rsidRDefault="009D531D" w:rsidP="009D531D">
            <w:pPr>
              <w:jc w:val="center"/>
              <w:rPr>
                <w:sz w:val="18"/>
                <w:szCs w:val="18"/>
              </w:rPr>
            </w:pPr>
            <w:r w:rsidRPr="009D531D">
              <w:rPr>
                <w:sz w:val="18"/>
                <w:szCs w:val="18"/>
              </w:rPr>
              <w:t>68,0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jc w:val="center"/>
              <w:rPr>
                <w:sz w:val="18"/>
                <w:szCs w:val="18"/>
              </w:rPr>
            </w:pPr>
            <w:r w:rsidRPr="009D531D">
              <w:rPr>
                <w:sz w:val="18"/>
                <w:szCs w:val="18"/>
              </w:rPr>
              <w:t>РФ</w:t>
            </w:r>
          </w:p>
          <w:p w:rsidR="009D531D" w:rsidRPr="009D531D" w:rsidRDefault="009D531D" w:rsidP="009D531D">
            <w:pPr>
              <w:jc w:val="center"/>
              <w:rPr>
                <w:sz w:val="18"/>
                <w:szCs w:val="18"/>
              </w:rPr>
            </w:pPr>
            <w:r w:rsidRPr="009D531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jc w:val="center"/>
            </w:pPr>
            <w:r w:rsidRPr="009D531D">
              <w:t>418076,80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rPr>
                <w:sz w:val="16"/>
                <w:szCs w:val="16"/>
              </w:rPr>
            </w:pPr>
            <w:r w:rsidRPr="009D531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9D531D" w:rsidRPr="009D531D" w:rsidTr="008B00C9">
        <w:trPr>
          <w:trHeight w:val="12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jc w:val="center"/>
              <w:rPr>
                <w:sz w:val="18"/>
                <w:szCs w:val="18"/>
              </w:rPr>
            </w:pPr>
            <w:r w:rsidRPr="009D531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9D531D" w:rsidRPr="009D531D" w:rsidRDefault="009D531D" w:rsidP="009D531D">
            <w:pPr>
              <w:jc w:val="center"/>
              <w:rPr>
                <w:sz w:val="18"/>
                <w:szCs w:val="18"/>
              </w:rPr>
            </w:pPr>
            <w:r w:rsidRPr="009D531D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9D531D" w:rsidRPr="009D531D" w:rsidRDefault="009D531D" w:rsidP="009D531D">
            <w:pPr>
              <w:jc w:val="center"/>
              <w:rPr>
                <w:sz w:val="18"/>
                <w:szCs w:val="18"/>
              </w:rPr>
            </w:pPr>
            <w:r w:rsidRPr="009D531D">
              <w:rPr>
                <w:sz w:val="18"/>
                <w:szCs w:val="18"/>
              </w:rPr>
              <w:t>1016,0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9D531D" w:rsidRPr="009D531D" w:rsidRDefault="009D531D" w:rsidP="009D531D">
            <w:pPr>
              <w:jc w:val="center"/>
              <w:rPr>
                <w:sz w:val="18"/>
                <w:szCs w:val="18"/>
              </w:rPr>
            </w:pPr>
            <w:r w:rsidRPr="009D531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rPr>
                <w:sz w:val="16"/>
                <w:szCs w:val="16"/>
              </w:rPr>
            </w:pPr>
          </w:p>
        </w:tc>
      </w:tr>
      <w:tr w:rsidR="009D531D" w:rsidRPr="009D531D" w:rsidTr="008B00C9">
        <w:trPr>
          <w:trHeight w:val="12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jc w:val="center"/>
              <w:rPr>
                <w:sz w:val="18"/>
                <w:szCs w:val="18"/>
              </w:rPr>
            </w:pPr>
            <w:r w:rsidRPr="009D531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9D531D" w:rsidRPr="009D531D" w:rsidRDefault="009D531D" w:rsidP="009D531D">
            <w:pPr>
              <w:jc w:val="center"/>
              <w:rPr>
                <w:sz w:val="18"/>
                <w:szCs w:val="18"/>
              </w:rPr>
            </w:pPr>
            <w:r w:rsidRPr="009D531D">
              <w:rPr>
                <w:sz w:val="18"/>
                <w:szCs w:val="18"/>
              </w:rPr>
              <w:t xml:space="preserve">Общая долевая ¼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9D531D" w:rsidRPr="009D531D" w:rsidRDefault="009D531D" w:rsidP="009D531D">
            <w:pPr>
              <w:jc w:val="center"/>
              <w:rPr>
                <w:sz w:val="18"/>
                <w:szCs w:val="18"/>
              </w:rPr>
            </w:pPr>
            <w:r w:rsidRPr="009D531D">
              <w:rPr>
                <w:sz w:val="18"/>
                <w:szCs w:val="18"/>
              </w:rPr>
              <w:t>77,4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9D531D" w:rsidRPr="009D531D" w:rsidRDefault="009D531D" w:rsidP="009D531D">
            <w:pPr>
              <w:jc w:val="center"/>
              <w:rPr>
                <w:sz w:val="18"/>
                <w:szCs w:val="18"/>
              </w:rPr>
            </w:pPr>
            <w:r w:rsidRPr="009D531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rPr>
                <w:sz w:val="16"/>
                <w:szCs w:val="16"/>
              </w:rPr>
            </w:pPr>
          </w:p>
        </w:tc>
      </w:tr>
      <w:tr w:rsidR="009D531D" w:rsidRPr="009D531D" w:rsidTr="008B00C9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jc w:val="both"/>
            </w:pPr>
            <w:r w:rsidRPr="009D531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jc w:val="center"/>
              <w:rPr>
                <w:sz w:val="18"/>
                <w:szCs w:val="18"/>
              </w:rPr>
            </w:pPr>
            <w:r w:rsidRPr="009D531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jc w:val="center"/>
              <w:rPr>
                <w:sz w:val="18"/>
                <w:szCs w:val="18"/>
              </w:rPr>
            </w:pPr>
            <w:r w:rsidRPr="009D531D">
              <w:rPr>
                <w:sz w:val="18"/>
                <w:szCs w:val="18"/>
              </w:rPr>
              <w:t xml:space="preserve">Общая долевая ¼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jc w:val="center"/>
              <w:rPr>
                <w:sz w:val="18"/>
                <w:szCs w:val="18"/>
              </w:rPr>
            </w:pPr>
            <w:r w:rsidRPr="009D531D">
              <w:rPr>
                <w:sz w:val="18"/>
                <w:szCs w:val="18"/>
              </w:rPr>
              <w:t>77,4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jc w:val="center"/>
              <w:rPr>
                <w:sz w:val="18"/>
                <w:szCs w:val="18"/>
              </w:rPr>
            </w:pPr>
            <w:r w:rsidRPr="009D531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jc w:val="center"/>
              <w:rPr>
                <w:sz w:val="18"/>
                <w:szCs w:val="18"/>
              </w:rPr>
            </w:pPr>
            <w:r w:rsidRPr="009D531D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jc w:val="center"/>
              <w:rPr>
                <w:sz w:val="18"/>
                <w:szCs w:val="18"/>
              </w:rPr>
            </w:pPr>
            <w:r w:rsidRPr="009D531D">
              <w:rPr>
                <w:sz w:val="18"/>
                <w:szCs w:val="18"/>
              </w:rPr>
              <w:t>56,0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jc w:val="center"/>
              <w:rPr>
                <w:sz w:val="18"/>
                <w:szCs w:val="18"/>
              </w:rPr>
            </w:pPr>
            <w:r w:rsidRPr="009D531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rPr>
                <w:sz w:val="16"/>
                <w:szCs w:val="16"/>
              </w:rPr>
            </w:pPr>
            <w:r w:rsidRPr="009D531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9D531D" w:rsidRPr="009D531D" w:rsidTr="008B00C9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jc w:val="both"/>
              <w:rPr>
                <w:sz w:val="16"/>
                <w:szCs w:val="16"/>
              </w:rPr>
            </w:pPr>
            <w:r w:rsidRPr="009D531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jc w:val="center"/>
              <w:rPr>
                <w:sz w:val="18"/>
                <w:szCs w:val="18"/>
              </w:rPr>
            </w:pPr>
            <w:r w:rsidRPr="009D531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jc w:val="center"/>
              <w:rPr>
                <w:sz w:val="18"/>
                <w:szCs w:val="18"/>
              </w:rPr>
            </w:pPr>
            <w:r w:rsidRPr="009D531D">
              <w:rPr>
                <w:sz w:val="18"/>
                <w:szCs w:val="18"/>
              </w:rPr>
              <w:t xml:space="preserve">Общая долевая ¼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jc w:val="center"/>
              <w:rPr>
                <w:sz w:val="18"/>
                <w:szCs w:val="18"/>
              </w:rPr>
            </w:pPr>
            <w:r w:rsidRPr="009D531D">
              <w:rPr>
                <w:sz w:val="18"/>
                <w:szCs w:val="18"/>
              </w:rPr>
              <w:t>77,4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jc w:val="center"/>
              <w:rPr>
                <w:sz w:val="18"/>
                <w:szCs w:val="18"/>
              </w:rPr>
            </w:pPr>
            <w:r w:rsidRPr="009D531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jc w:val="center"/>
              <w:rPr>
                <w:sz w:val="18"/>
                <w:szCs w:val="18"/>
              </w:rPr>
            </w:pPr>
            <w:r w:rsidRPr="009D531D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jc w:val="center"/>
              <w:rPr>
                <w:sz w:val="18"/>
                <w:szCs w:val="18"/>
              </w:rPr>
            </w:pPr>
            <w:r w:rsidRPr="009D531D">
              <w:rPr>
                <w:sz w:val="18"/>
                <w:szCs w:val="18"/>
              </w:rPr>
              <w:t>56,0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jc w:val="center"/>
              <w:rPr>
                <w:sz w:val="18"/>
                <w:szCs w:val="18"/>
              </w:rPr>
            </w:pPr>
            <w:r w:rsidRPr="009D531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531D" w:rsidRPr="009D531D" w:rsidRDefault="009D531D" w:rsidP="009D531D">
            <w:pPr>
              <w:rPr>
                <w:sz w:val="16"/>
                <w:szCs w:val="16"/>
              </w:rPr>
            </w:pPr>
            <w:r w:rsidRPr="009D531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8B00C9" w:rsidRPr="007507C0" w:rsidTr="000B7E02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7507C0" w:rsidRDefault="008B00C9" w:rsidP="000B7E02">
            <w:pPr>
              <w:rPr>
                <w:sz w:val="18"/>
                <w:szCs w:val="18"/>
              </w:rPr>
            </w:pPr>
          </w:p>
        </w:tc>
      </w:tr>
      <w:tr w:rsidR="00BC735A" w:rsidRPr="0065155B" w:rsidTr="00BC735A">
        <w:trPr>
          <w:trHeight w:val="23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65155B" w:rsidRDefault="008B00C9" w:rsidP="00BC735A">
            <w:pPr>
              <w:jc w:val="center"/>
            </w:pPr>
            <w:r>
              <w:t>71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65155B" w:rsidRDefault="00BC735A" w:rsidP="00BC735A">
            <w:pPr>
              <w:jc w:val="both"/>
              <w:rPr>
                <w:b/>
              </w:rPr>
            </w:pPr>
            <w:r w:rsidRPr="0065155B">
              <w:rPr>
                <w:b/>
              </w:rPr>
              <w:t>Качалова</w:t>
            </w:r>
          </w:p>
          <w:p w:rsidR="00BC735A" w:rsidRPr="0065155B" w:rsidRDefault="00BC735A" w:rsidP="00BC735A">
            <w:pPr>
              <w:jc w:val="both"/>
              <w:rPr>
                <w:b/>
              </w:rPr>
            </w:pPr>
            <w:r w:rsidRPr="0065155B">
              <w:rPr>
                <w:b/>
              </w:rPr>
              <w:t>Надежда</w:t>
            </w:r>
          </w:p>
          <w:p w:rsidR="00BC735A" w:rsidRPr="0065155B" w:rsidRDefault="00BC735A" w:rsidP="00BC735A">
            <w:pPr>
              <w:jc w:val="both"/>
              <w:rPr>
                <w:b/>
              </w:rPr>
            </w:pPr>
            <w:r w:rsidRPr="0065155B">
              <w:rPr>
                <w:b/>
              </w:rPr>
              <w:t>Антоновна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65155B" w:rsidRDefault="00BC735A" w:rsidP="00BC735A">
            <w:pPr>
              <w:rPr>
                <w:sz w:val="18"/>
                <w:szCs w:val="18"/>
              </w:rPr>
            </w:pPr>
            <w:r w:rsidRPr="0065155B">
              <w:rPr>
                <w:sz w:val="18"/>
                <w:szCs w:val="18"/>
              </w:rPr>
              <w:t>Главный</w:t>
            </w:r>
          </w:p>
          <w:p w:rsidR="00BC735A" w:rsidRPr="0065155B" w:rsidRDefault="00BC735A" w:rsidP="00BC735A">
            <w:pPr>
              <w:rPr>
                <w:sz w:val="18"/>
                <w:szCs w:val="18"/>
              </w:rPr>
            </w:pPr>
            <w:r w:rsidRPr="0065155B">
              <w:rPr>
                <w:sz w:val="18"/>
                <w:szCs w:val="18"/>
              </w:rPr>
              <w:t>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65155B" w:rsidRDefault="00BC735A" w:rsidP="00BC735A">
            <w:pPr>
              <w:jc w:val="center"/>
              <w:rPr>
                <w:sz w:val="18"/>
                <w:szCs w:val="18"/>
              </w:rPr>
            </w:pPr>
            <w:r w:rsidRPr="0065155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35A" w:rsidRPr="0065155B" w:rsidRDefault="00BC735A" w:rsidP="00BC735A">
            <w:pPr>
              <w:jc w:val="center"/>
              <w:rPr>
                <w:sz w:val="18"/>
                <w:szCs w:val="18"/>
              </w:rPr>
            </w:pPr>
            <w:r w:rsidRPr="0065155B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35A" w:rsidRPr="0065155B" w:rsidRDefault="00BC735A" w:rsidP="00BC735A">
            <w:pPr>
              <w:jc w:val="center"/>
              <w:rPr>
                <w:sz w:val="18"/>
                <w:szCs w:val="18"/>
              </w:rPr>
            </w:pPr>
            <w:r w:rsidRPr="0065155B">
              <w:rPr>
                <w:sz w:val="18"/>
                <w:szCs w:val="18"/>
              </w:rPr>
              <w:t>53,0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35A" w:rsidRPr="0065155B" w:rsidRDefault="00BC735A" w:rsidP="00BC735A">
            <w:pPr>
              <w:jc w:val="center"/>
              <w:rPr>
                <w:sz w:val="18"/>
                <w:szCs w:val="18"/>
              </w:rPr>
            </w:pPr>
            <w:r w:rsidRPr="0065155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65155B" w:rsidRDefault="0065155B" w:rsidP="00BC735A">
            <w:pPr>
              <w:jc w:val="center"/>
              <w:rPr>
                <w:sz w:val="18"/>
                <w:szCs w:val="18"/>
              </w:rPr>
            </w:pPr>
            <w:r w:rsidRPr="0065155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65155B" w:rsidRDefault="0065155B" w:rsidP="00BC735A">
            <w:pPr>
              <w:jc w:val="center"/>
              <w:rPr>
                <w:sz w:val="18"/>
                <w:szCs w:val="18"/>
              </w:rPr>
            </w:pPr>
            <w:r w:rsidRPr="0065155B">
              <w:rPr>
                <w:sz w:val="18"/>
                <w:szCs w:val="18"/>
              </w:rPr>
              <w:t>35,3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65155B" w:rsidRDefault="0065155B" w:rsidP="00BC735A">
            <w:pPr>
              <w:jc w:val="center"/>
              <w:rPr>
                <w:sz w:val="18"/>
                <w:szCs w:val="18"/>
              </w:rPr>
            </w:pPr>
            <w:r w:rsidRPr="0065155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65155B" w:rsidRDefault="00BC735A" w:rsidP="00BC735A">
            <w:pPr>
              <w:jc w:val="center"/>
              <w:rPr>
                <w:sz w:val="18"/>
                <w:szCs w:val="18"/>
              </w:rPr>
            </w:pPr>
            <w:proofErr w:type="spellStart"/>
            <w:r w:rsidRPr="0065155B">
              <w:rPr>
                <w:sz w:val="18"/>
                <w:szCs w:val="18"/>
              </w:rPr>
              <w:t>Сузуки</w:t>
            </w:r>
            <w:proofErr w:type="spellEnd"/>
            <w:r w:rsidRPr="0065155B">
              <w:rPr>
                <w:sz w:val="18"/>
                <w:szCs w:val="18"/>
              </w:rPr>
              <w:t xml:space="preserve"> </w:t>
            </w:r>
            <w:r w:rsidRPr="0065155B">
              <w:rPr>
                <w:sz w:val="18"/>
                <w:szCs w:val="18"/>
                <w:lang w:val="en-US"/>
              </w:rPr>
              <w:t>SX</w:t>
            </w:r>
            <w:r w:rsidRPr="0065155B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65155B" w:rsidRDefault="00BC735A" w:rsidP="00BC735A">
            <w:pPr>
              <w:jc w:val="center"/>
            </w:pPr>
            <w:r w:rsidRPr="0065155B">
              <w:t>728413,04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65155B" w:rsidRDefault="00BC735A" w:rsidP="00BC735A">
            <w:pPr>
              <w:rPr>
                <w:sz w:val="16"/>
                <w:szCs w:val="16"/>
              </w:rPr>
            </w:pPr>
            <w:r w:rsidRPr="0065155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BC735A" w:rsidRPr="0065155B" w:rsidTr="00BC735A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65155B" w:rsidRDefault="00BC735A" w:rsidP="00BC735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65155B" w:rsidRDefault="00BC735A" w:rsidP="00BC735A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65155B" w:rsidRDefault="00BC735A" w:rsidP="00BC73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65155B" w:rsidRDefault="00BC735A" w:rsidP="00BC735A">
            <w:pPr>
              <w:jc w:val="center"/>
              <w:rPr>
                <w:sz w:val="18"/>
                <w:szCs w:val="18"/>
              </w:rPr>
            </w:pPr>
            <w:r w:rsidRPr="0065155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735A" w:rsidRPr="0065155B" w:rsidRDefault="00BC735A" w:rsidP="00BC735A">
            <w:pPr>
              <w:jc w:val="center"/>
              <w:rPr>
                <w:sz w:val="18"/>
                <w:szCs w:val="18"/>
              </w:rPr>
            </w:pPr>
            <w:r w:rsidRPr="0065155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735A" w:rsidRPr="0065155B" w:rsidRDefault="00BC735A" w:rsidP="00BC735A">
            <w:pPr>
              <w:jc w:val="center"/>
              <w:rPr>
                <w:sz w:val="18"/>
                <w:szCs w:val="18"/>
              </w:rPr>
            </w:pPr>
            <w:r w:rsidRPr="0065155B">
              <w:rPr>
                <w:sz w:val="18"/>
                <w:szCs w:val="18"/>
              </w:rPr>
              <w:t>34,6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735A" w:rsidRPr="0065155B" w:rsidRDefault="00BC735A" w:rsidP="00BC735A">
            <w:pPr>
              <w:jc w:val="center"/>
              <w:rPr>
                <w:sz w:val="18"/>
                <w:szCs w:val="18"/>
              </w:rPr>
            </w:pPr>
            <w:r w:rsidRPr="0065155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65155B" w:rsidRDefault="00BC735A" w:rsidP="00BC7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65155B" w:rsidRDefault="00BC735A" w:rsidP="00BC7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65155B" w:rsidRDefault="00BC735A" w:rsidP="00BC7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65155B" w:rsidRDefault="00BC735A" w:rsidP="00BC7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65155B" w:rsidRDefault="00BC735A" w:rsidP="00BC735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65155B" w:rsidRDefault="00BC735A" w:rsidP="00BC735A">
            <w:pPr>
              <w:rPr>
                <w:sz w:val="16"/>
                <w:szCs w:val="16"/>
              </w:rPr>
            </w:pPr>
          </w:p>
        </w:tc>
      </w:tr>
      <w:tr w:rsidR="008B00C9" w:rsidRPr="007507C0" w:rsidTr="000B7E02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7507C0" w:rsidRDefault="008B00C9" w:rsidP="000B7E02">
            <w:pPr>
              <w:rPr>
                <w:sz w:val="18"/>
                <w:szCs w:val="18"/>
              </w:rPr>
            </w:pPr>
          </w:p>
        </w:tc>
      </w:tr>
      <w:tr w:rsidR="0085674A" w:rsidRPr="00BC735A" w:rsidTr="0085674A">
        <w:trPr>
          <w:trHeight w:val="34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BC735A" w:rsidRDefault="008B00C9" w:rsidP="00BF3B20">
            <w:pPr>
              <w:jc w:val="center"/>
            </w:pPr>
            <w:r>
              <w:t>72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Default="0085674A" w:rsidP="00BF3B20">
            <w:pPr>
              <w:jc w:val="both"/>
              <w:rPr>
                <w:b/>
              </w:rPr>
            </w:pPr>
            <w:r>
              <w:rPr>
                <w:b/>
              </w:rPr>
              <w:t>Артеменко</w:t>
            </w:r>
          </w:p>
          <w:p w:rsidR="0085674A" w:rsidRDefault="0085674A" w:rsidP="00BF3B20">
            <w:pPr>
              <w:jc w:val="both"/>
              <w:rPr>
                <w:b/>
              </w:rPr>
            </w:pPr>
            <w:r>
              <w:rPr>
                <w:b/>
              </w:rPr>
              <w:t>Михаил</w:t>
            </w:r>
          </w:p>
          <w:p w:rsidR="0085674A" w:rsidRPr="00BC735A" w:rsidRDefault="0085674A" w:rsidP="00BF3B20">
            <w:pPr>
              <w:jc w:val="both"/>
              <w:rPr>
                <w:b/>
              </w:rPr>
            </w:pPr>
            <w:r>
              <w:rPr>
                <w:b/>
              </w:rPr>
              <w:t>Борисович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BC735A" w:rsidRDefault="0085674A" w:rsidP="00BF3B20">
            <w:pPr>
              <w:rPr>
                <w:sz w:val="18"/>
                <w:szCs w:val="18"/>
              </w:rPr>
            </w:pPr>
            <w:r w:rsidRPr="00BC735A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BC735A" w:rsidRDefault="0085674A" w:rsidP="00BF3B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C735A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74A" w:rsidRPr="00BC735A" w:rsidRDefault="0085674A" w:rsidP="00BF3B20">
            <w:pPr>
              <w:jc w:val="center"/>
              <w:rPr>
                <w:sz w:val="18"/>
                <w:szCs w:val="18"/>
              </w:rPr>
            </w:pPr>
            <w:r w:rsidRPr="0065155B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74A" w:rsidRPr="00BC735A" w:rsidRDefault="0085674A" w:rsidP="00BF3B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74A" w:rsidRPr="00BC735A" w:rsidRDefault="0085674A" w:rsidP="00BF3B20">
            <w:pPr>
              <w:jc w:val="center"/>
              <w:rPr>
                <w:sz w:val="18"/>
                <w:szCs w:val="18"/>
              </w:rPr>
            </w:pPr>
            <w:r w:rsidRPr="00BC735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BC735A" w:rsidRDefault="0085674A" w:rsidP="00856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BC735A" w:rsidRDefault="0085674A" w:rsidP="00BF3B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BC735A" w:rsidRDefault="0085674A" w:rsidP="00BF3B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Default="0085674A" w:rsidP="00BF3B2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Шевроле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Аваланс</w:t>
            </w:r>
            <w:proofErr w:type="spellEnd"/>
          </w:p>
          <w:p w:rsidR="0085674A" w:rsidRDefault="0085674A" w:rsidP="00BF3B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31512-10</w:t>
            </w:r>
          </w:p>
          <w:p w:rsidR="0085674A" w:rsidRPr="00BC735A" w:rsidRDefault="0085674A" w:rsidP="00BF3B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Шарк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BC735A" w:rsidRDefault="0085674A" w:rsidP="00BF3B20">
            <w:pPr>
              <w:jc w:val="center"/>
            </w:pPr>
            <w:r>
              <w:t>361350,07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BC735A" w:rsidRDefault="0085674A" w:rsidP="00BF3B20">
            <w:pPr>
              <w:rPr>
                <w:sz w:val="16"/>
                <w:szCs w:val="16"/>
              </w:rPr>
            </w:pPr>
            <w:r w:rsidRPr="00BC735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85674A" w:rsidRPr="00BC735A" w:rsidTr="00BF3B20">
        <w:trPr>
          <w:trHeight w:val="34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BC735A" w:rsidRDefault="0085674A" w:rsidP="00BF3B2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Default="0085674A" w:rsidP="00BF3B20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BC735A" w:rsidRDefault="0085674A" w:rsidP="00BF3B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BC735A" w:rsidRDefault="0085674A" w:rsidP="00BF3B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674A" w:rsidRPr="0065155B" w:rsidRDefault="0085674A" w:rsidP="00BF3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674A" w:rsidRDefault="0085674A" w:rsidP="00BF3B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674A" w:rsidRPr="00BC735A" w:rsidRDefault="0085674A" w:rsidP="00BF3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BC735A" w:rsidRDefault="0085674A" w:rsidP="00BF3B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BC735A" w:rsidRDefault="0085674A" w:rsidP="00BF3B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BC735A" w:rsidRDefault="0085674A" w:rsidP="00BF3B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Default="0085674A" w:rsidP="00BF3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Default="0085674A" w:rsidP="00BF3B2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BC735A" w:rsidRDefault="0085674A" w:rsidP="00BF3B20">
            <w:pPr>
              <w:rPr>
                <w:sz w:val="16"/>
                <w:szCs w:val="16"/>
              </w:rPr>
            </w:pPr>
          </w:p>
        </w:tc>
      </w:tr>
      <w:tr w:rsidR="0085674A" w:rsidRPr="00BC735A" w:rsidTr="0085674A">
        <w:trPr>
          <w:trHeight w:val="14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BC735A" w:rsidRDefault="0085674A" w:rsidP="00BF3B20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BC735A" w:rsidRDefault="0085674A" w:rsidP="00BF3B20">
            <w:pPr>
              <w:jc w:val="both"/>
            </w:pPr>
            <w:r w:rsidRPr="00BC735A">
              <w:t>Супруг</w:t>
            </w:r>
            <w:r>
              <w:t>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BC735A" w:rsidRDefault="0085674A" w:rsidP="00BF3B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BC735A" w:rsidRDefault="0085674A" w:rsidP="00BF3B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C735A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5674A" w:rsidRPr="00BC735A" w:rsidRDefault="0085674A" w:rsidP="0085674A">
            <w:pPr>
              <w:jc w:val="center"/>
              <w:rPr>
                <w:sz w:val="18"/>
                <w:szCs w:val="18"/>
              </w:rPr>
            </w:pPr>
            <w:r w:rsidRPr="0065155B">
              <w:rPr>
                <w:sz w:val="18"/>
                <w:szCs w:val="18"/>
              </w:rPr>
              <w:t>Общая долевая 1/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5674A" w:rsidRPr="00BC735A" w:rsidRDefault="0085674A" w:rsidP="0085674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85674A" w:rsidRPr="00BC735A" w:rsidRDefault="0085674A" w:rsidP="00BF3B20">
            <w:pPr>
              <w:jc w:val="center"/>
              <w:rPr>
                <w:sz w:val="18"/>
                <w:szCs w:val="18"/>
              </w:rPr>
            </w:pPr>
            <w:r w:rsidRPr="00BC735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BC735A" w:rsidRDefault="0085674A" w:rsidP="00BF3B20">
            <w:pPr>
              <w:jc w:val="center"/>
              <w:rPr>
                <w:sz w:val="18"/>
                <w:szCs w:val="18"/>
              </w:rPr>
            </w:pPr>
            <w:r w:rsidRPr="00BC735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BC735A" w:rsidRDefault="0085674A" w:rsidP="00BF3B20">
            <w:pPr>
              <w:jc w:val="center"/>
              <w:rPr>
                <w:sz w:val="18"/>
                <w:szCs w:val="18"/>
              </w:rPr>
            </w:pPr>
            <w:r w:rsidRPr="00BC735A">
              <w:rPr>
                <w:sz w:val="18"/>
                <w:szCs w:val="18"/>
              </w:rPr>
              <w:t>38,8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BC735A" w:rsidRDefault="0085674A" w:rsidP="00BF3B20">
            <w:pPr>
              <w:jc w:val="center"/>
              <w:rPr>
                <w:sz w:val="18"/>
                <w:szCs w:val="18"/>
              </w:rPr>
            </w:pPr>
            <w:r w:rsidRPr="00BC735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BC735A" w:rsidRDefault="0085674A" w:rsidP="00BF3B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КИА </w:t>
            </w:r>
            <w:proofErr w:type="spellStart"/>
            <w:r>
              <w:rPr>
                <w:sz w:val="18"/>
                <w:szCs w:val="18"/>
              </w:rPr>
              <w:t>Соул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BC735A" w:rsidRDefault="0085674A" w:rsidP="00BF3B20">
            <w:pPr>
              <w:jc w:val="center"/>
            </w:pPr>
            <w:r>
              <w:t>672000,0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BC735A" w:rsidRDefault="0085674A" w:rsidP="00BF3B20">
            <w:pPr>
              <w:rPr>
                <w:sz w:val="16"/>
                <w:szCs w:val="16"/>
              </w:rPr>
            </w:pPr>
            <w:r w:rsidRPr="00BC735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85674A" w:rsidRPr="00BC735A" w:rsidTr="0085674A">
        <w:trPr>
          <w:trHeight w:val="14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BC735A" w:rsidRDefault="0085674A" w:rsidP="00BF3B2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BC735A" w:rsidRDefault="0085674A" w:rsidP="00BF3B20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BC735A" w:rsidRDefault="0085674A" w:rsidP="00BF3B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BC735A" w:rsidRDefault="0085674A" w:rsidP="00BF3B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C735A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5674A" w:rsidRPr="00BC735A" w:rsidRDefault="0085674A" w:rsidP="0085674A">
            <w:pPr>
              <w:jc w:val="center"/>
              <w:rPr>
                <w:sz w:val="18"/>
                <w:szCs w:val="18"/>
              </w:rPr>
            </w:pPr>
            <w:r w:rsidRPr="0065155B">
              <w:rPr>
                <w:sz w:val="18"/>
                <w:szCs w:val="18"/>
              </w:rPr>
              <w:t>Общая долевая 1/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5674A" w:rsidRPr="00BC735A" w:rsidRDefault="0085674A" w:rsidP="0085674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85674A" w:rsidRPr="00BC735A" w:rsidRDefault="0085674A" w:rsidP="00BF3B20">
            <w:pPr>
              <w:jc w:val="center"/>
              <w:rPr>
                <w:sz w:val="18"/>
                <w:szCs w:val="18"/>
              </w:rPr>
            </w:pPr>
            <w:r w:rsidRPr="00BC735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BC735A" w:rsidRDefault="0085674A" w:rsidP="00BF3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BC735A" w:rsidRDefault="0085674A" w:rsidP="00BF3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BC735A" w:rsidRDefault="0085674A" w:rsidP="00BF3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BC735A" w:rsidRDefault="0085674A" w:rsidP="00BF3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Default="0085674A" w:rsidP="00BF3B2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BC735A" w:rsidRDefault="0085674A" w:rsidP="00BF3B20">
            <w:pPr>
              <w:rPr>
                <w:sz w:val="16"/>
                <w:szCs w:val="16"/>
              </w:rPr>
            </w:pPr>
          </w:p>
        </w:tc>
      </w:tr>
      <w:tr w:rsidR="0085674A" w:rsidRPr="00BC735A" w:rsidTr="0085674A">
        <w:trPr>
          <w:trHeight w:val="14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BC735A" w:rsidRDefault="0085674A" w:rsidP="00BF3B2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BC735A" w:rsidRDefault="0085674A" w:rsidP="00BF3B20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BC735A" w:rsidRDefault="0085674A" w:rsidP="00BF3B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BC735A" w:rsidRDefault="0085674A" w:rsidP="00BF3B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C735A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5674A" w:rsidRPr="00BC735A" w:rsidRDefault="0085674A" w:rsidP="0085674A">
            <w:pPr>
              <w:jc w:val="center"/>
              <w:rPr>
                <w:sz w:val="18"/>
                <w:szCs w:val="18"/>
              </w:rPr>
            </w:pPr>
            <w:r w:rsidRPr="0065155B">
              <w:rPr>
                <w:sz w:val="18"/>
                <w:szCs w:val="18"/>
              </w:rPr>
              <w:t>Общая долевая 1/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5674A" w:rsidRPr="00BC735A" w:rsidRDefault="0085674A" w:rsidP="0085674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85674A" w:rsidRPr="00BC735A" w:rsidRDefault="0085674A" w:rsidP="00BF3B20">
            <w:pPr>
              <w:jc w:val="center"/>
              <w:rPr>
                <w:sz w:val="18"/>
                <w:szCs w:val="18"/>
              </w:rPr>
            </w:pPr>
            <w:r w:rsidRPr="00BC735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BC735A" w:rsidRDefault="0085674A" w:rsidP="00BF3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BC735A" w:rsidRDefault="0085674A" w:rsidP="00BF3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BC735A" w:rsidRDefault="0085674A" w:rsidP="00BF3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BC735A" w:rsidRDefault="0085674A" w:rsidP="00BF3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Default="0085674A" w:rsidP="00BF3B2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BC735A" w:rsidRDefault="0085674A" w:rsidP="00BF3B20">
            <w:pPr>
              <w:rPr>
                <w:sz w:val="16"/>
                <w:szCs w:val="16"/>
              </w:rPr>
            </w:pPr>
          </w:p>
        </w:tc>
      </w:tr>
    </w:tbl>
    <w:p w:rsidR="0085674A" w:rsidRPr="00C00AF9" w:rsidRDefault="0085674A" w:rsidP="007018B2">
      <w:pPr>
        <w:ind w:left="426" w:hanging="426"/>
        <w:jc w:val="center"/>
        <w:rPr>
          <w:sz w:val="24"/>
          <w:u w:val="single"/>
        </w:rPr>
      </w:pPr>
    </w:p>
    <w:p w:rsidR="00E444C4" w:rsidRPr="00E444C4" w:rsidRDefault="00E444C4" w:rsidP="008B00C9">
      <w:pPr>
        <w:pageBreakBefore/>
        <w:ind w:left="425" w:hanging="425"/>
        <w:jc w:val="center"/>
        <w:rPr>
          <w:i/>
          <w:sz w:val="24"/>
          <w:u w:val="single"/>
        </w:rPr>
      </w:pPr>
      <w:r w:rsidRPr="00E444C4">
        <w:rPr>
          <w:i/>
          <w:sz w:val="24"/>
          <w:u w:val="single"/>
        </w:rPr>
        <w:lastRenderedPageBreak/>
        <w:t>Отдел по архитектуре КУМИ</w:t>
      </w:r>
    </w:p>
    <w:p w:rsidR="00E444C4" w:rsidRPr="00F4377C" w:rsidRDefault="00E444C4" w:rsidP="00E444C4">
      <w:pPr>
        <w:ind w:left="426" w:hanging="426"/>
        <w:jc w:val="center"/>
        <w:rPr>
          <w:b/>
          <w:sz w:val="24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E444C4" w:rsidRPr="00F4377C" w:rsidTr="0025051C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jc w:val="center"/>
              <w:rPr>
                <w:b/>
              </w:rPr>
            </w:pPr>
            <w:r w:rsidRPr="00F4377C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jc w:val="center"/>
              <w:rPr>
                <w:b/>
              </w:rPr>
            </w:pPr>
            <w:r w:rsidRPr="00F4377C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jc w:val="center"/>
              <w:rPr>
                <w:b/>
                <w:sz w:val="18"/>
                <w:szCs w:val="18"/>
              </w:rPr>
            </w:pPr>
            <w:r w:rsidRPr="00F4377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4377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jc w:val="center"/>
              <w:rPr>
                <w:b/>
                <w:sz w:val="18"/>
                <w:szCs w:val="18"/>
              </w:rPr>
            </w:pPr>
            <w:r w:rsidRPr="00F4377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4377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4377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4377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jc w:val="center"/>
              <w:rPr>
                <w:b/>
                <w:sz w:val="18"/>
                <w:szCs w:val="18"/>
              </w:rPr>
            </w:pPr>
            <w:r w:rsidRPr="00F4377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jc w:val="center"/>
              <w:rPr>
                <w:b/>
                <w:sz w:val="18"/>
                <w:szCs w:val="18"/>
              </w:rPr>
            </w:pPr>
            <w:r w:rsidRPr="00F4377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jc w:val="center"/>
              <w:rPr>
                <w:b/>
                <w:sz w:val="18"/>
                <w:szCs w:val="18"/>
              </w:rPr>
            </w:pPr>
            <w:r w:rsidRPr="00F4377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jc w:val="center"/>
              <w:rPr>
                <w:b/>
              </w:rPr>
            </w:pPr>
            <w:r w:rsidRPr="00F4377C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jc w:val="center"/>
              <w:rPr>
                <w:b/>
                <w:sz w:val="16"/>
                <w:szCs w:val="16"/>
              </w:rPr>
            </w:pPr>
            <w:r w:rsidRPr="00F4377C">
              <w:rPr>
                <w:b/>
                <w:sz w:val="16"/>
                <w:szCs w:val="16"/>
              </w:rPr>
              <w:t>13</w:t>
            </w:r>
          </w:p>
        </w:tc>
      </w:tr>
      <w:tr w:rsidR="00E444C4" w:rsidRPr="00F4377C" w:rsidTr="0025051C">
        <w:trPr>
          <w:trHeight w:val="245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jc w:val="center"/>
            </w:pPr>
            <w:r>
              <w:t>73</w:t>
            </w:r>
          </w:p>
          <w:p w:rsidR="00E444C4" w:rsidRPr="00F4377C" w:rsidRDefault="00E444C4" w:rsidP="0025051C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jc w:val="both"/>
              <w:rPr>
                <w:b/>
              </w:rPr>
            </w:pPr>
            <w:r w:rsidRPr="00F4377C">
              <w:rPr>
                <w:b/>
              </w:rPr>
              <w:t>Климович</w:t>
            </w:r>
          </w:p>
          <w:p w:rsidR="00E444C4" w:rsidRPr="00F4377C" w:rsidRDefault="00E444C4" w:rsidP="0025051C">
            <w:pPr>
              <w:jc w:val="both"/>
              <w:rPr>
                <w:b/>
              </w:rPr>
            </w:pPr>
            <w:r w:rsidRPr="00F4377C">
              <w:rPr>
                <w:b/>
              </w:rPr>
              <w:t>Наталья</w:t>
            </w:r>
          </w:p>
          <w:p w:rsidR="00E444C4" w:rsidRPr="00F4377C" w:rsidRDefault="00E444C4" w:rsidP="0025051C">
            <w:pPr>
              <w:jc w:val="both"/>
            </w:pPr>
            <w:r w:rsidRPr="00F4377C">
              <w:rPr>
                <w:b/>
              </w:rPr>
              <w:t>Ивановна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rPr>
                <w:sz w:val="18"/>
                <w:szCs w:val="18"/>
              </w:rPr>
            </w:pPr>
            <w:r w:rsidRPr="00F4377C">
              <w:rPr>
                <w:sz w:val="18"/>
                <w:szCs w:val="18"/>
              </w:rPr>
              <w:t>Заместитель председателя КУМИ – главный архитектор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jc w:val="center"/>
              <w:rPr>
                <w:sz w:val="18"/>
                <w:szCs w:val="18"/>
              </w:rPr>
            </w:pPr>
            <w:r w:rsidRPr="00F4377C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44C4" w:rsidRPr="00F4377C" w:rsidRDefault="00E444C4" w:rsidP="0025051C">
            <w:pPr>
              <w:jc w:val="center"/>
              <w:rPr>
                <w:sz w:val="18"/>
                <w:szCs w:val="18"/>
              </w:rPr>
            </w:pPr>
            <w:r w:rsidRPr="00F4377C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44C4" w:rsidRPr="00F4377C" w:rsidRDefault="00E444C4" w:rsidP="0025051C">
            <w:pPr>
              <w:jc w:val="center"/>
              <w:rPr>
                <w:sz w:val="18"/>
                <w:szCs w:val="18"/>
              </w:rPr>
            </w:pPr>
            <w:r w:rsidRPr="00F4377C">
              <w:rPr>
                <w:sz w:val="18"/>
                <w:szCs w:val="18"/>
              </w:rPr>
              <w:t>1870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44C4" w:rsidRPr="00F4377C" w:rsidRDefault="00E444C4" w:rsidP="0025051C">
            <w:pPr>
              <w:jc w:val="center"/>
              <w:rPr>
                <w:sz w:val="18"/>
                <w:szCs w:val="18"/>
              </w:rPr>
            </w:pPr>
            <w:r w:rsidRPr="00F4377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jc w:val="center"/>
            </w:pPr>
            <w:r w:rsidRPr="00F4377C">
              <w:t>1321835,81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rPr>
                <w:sz w:val="16"/>
                <w:szCs w:val="16"/>
              </w:rPr>
            </w:pPr>
            <w:r w:rsidRPr="00F4377C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444C4" w:rsidRPr="00F4377C" w:rsidTr="0025051C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jc w:val="center"/>
              <w:rPr>
                <w:sz w:val="18"/>
                <w:szCs w:val="18"/>
              </w:rPr>
            </w:pPr>
            <w:r w:rsidRPr="00F4377C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F4377C" w:rsidRDefault="00E444C4" w:rsidP="0025051C">
            <w:pPr>
              <w:jc w:val="center"/>
              <w:rPr>
                <w:sz w:val="18"/>
                <w:szCs w:val="18"/>
              </w:rPr>
            </w:pPr>
            <w:r w:rsidRPr="00F4377C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F4377C" w:rsidRDefault="00E444C4" w:rsidP="0025051C">
            <w:pPr>
              <w:jc w:val="center"/>
              <w:rPr>
                <w:sz w:val="18"/>
                <w:szCs w:val="18"/>
              </w:rPr>
            </w:pPr>
            <w:r w:rsidRPr="00F4377C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F4377C" w:rsidRDefault="00E444C4" w:rsidP="0025051C">
            <w:pPr>
              <w:jc w:val="center"/>
              <w:rPr>
                <w:sz w:val="18"/>
                <w:szCs w:val="18"/>
              </w:rPr>
            </w:pPr>
            <w:r w:rsidRPr="00F4377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rPr>
                <w:sz w:val="18"/>
                <w:szCs w:val="18"/>
              </w:rPr>
            </w:pPr>
          </w:p>
        </w:tc>
      </w:tr>
      <w:tr w:rsidR="00E444C4" w:rsidRPr="00F4377C" w:rsidTr="0025051C">
        <w:trPr>
          <w:trHeight w:val="1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jc w:val="center"/>
              <w:rPr>
                <w:sz w:val="18"/>
                <w:szCs w:val="18"/>
              </w:rPr>
            </w:pPr>
            <w:r w:rsidRPr="00F4377C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F4377C" w:rsidRDefault="00E444C4" w:rsidP="0025051C">
            <w:pPr>
              <w:jc w:val="center"/>
              <w:rPr>
                <w:sz w:val="18"/>
                <w:szCs w:val="18"/>
              </w:rPr>
            </w:pPr>
            <w:r w:rsidRPr="00F4377C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F4377C" w:rsidRDefault="00E444C4" w:rsidP="0025051C">
            <w:pPr>
              <w:jc w:val="center"/>
              <w:rPr>
                <w:sz w:val="18"/>
                <w:szCs w:val="18"/>
              </w:rPr>
            </w:pPr>
            <w:r w:rsidRPr="00F4377C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F4377C" w:rsidRDefault="00E444C4" w:rsidP="0025051C">
            <w:pPr>
              <w:jc w:val="center"/>
              <w:rPr>
                <w:sz w:val="18"/>
                <w:szCs w:val="18"/>
              </w:rPr>
            </w:pPr>
            <w:r w:rsidRPr="00F4377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44C4" w:rsidRPr="00F4377C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44C4" w:rsidRPr="00F4377C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rPr>
                <w:sz w:val="16"/>
                <w:szCs w:val="16"/>
              </w:rPr>
            </w:pPr>
          </w:p>
        </w:tc>
      </w:tr>
      <w:tr w:rsidR="00E444C4" w:rsidRPr="00F4377C" w:rsidTr="0025051C">
        <w:trPr>
          <w:trHeight w:val="1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jc w:val="center"/>
            </w:pPr>
            <w:r w:rsidRPr="00F4377C"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F4377C" w:rsidRDefault="00E444C4" w:rsidP="0025051C">
            <w:pPr>
              <w:jc w:val="center"/>
            </w:pPr>
            <w:r w:rsidRPr="00F4377C"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F4377C" w:rsidRDefault="00E444C4" w:rsidP="0025051C">
            <w:pPr>
              <w:jc w:val="center"/>
            </w:pPr>
            <w:r w:rsidRPr="00F4377C">
              <w:t>96,7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F4377C" w:rsidRDefault="00E444C4" w:rsidP="0025051C">
            <w:pPr>
              <w:jc w:val="center"/>
            </w:pPr>
            <w:r w:rsidRPr="00F4377C"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44C4" w:rsidRPr="00F4377C" w:rsidRDefault="00E444C4" w:rsidP="0025051C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44C4" w:rsidRPr="00F4377C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rPr>
                <w:sz w:val="16"/>
                <w:szCs w:val="16"/>
              </w:rPr>
            </w:pPr>
          </w:p>
        </w:tc>
      </w:tr>
      <w:tr w:rsidR="00E444C4" w:rsidRPr="00F4377C" w:rsidTr="0025051C">
        <w:trPr>
          <w:trHeight w:val="1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jc w:val="center"/>
            </w:pPr>
            <w:r w:rsidRPr="00F4377C"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F4377C" w:rsidRDefault="00E444C4" w:rsidP="0025051C">
            <w:pPr>
              <w:jc w:val="center"/>
            </w:pPr>
            <w:r w:rsidRPr="00F4377C"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F4377C" w:rsidRDefault="00E444C4" w:rsidP="0025051C">
            <w:pPr>
              <w:jc w:val="center"/>
            </w:pPr>
            <w:r w:rsidRPr="00F4377C">
              <w:t>51,9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F4377C" w:rsidRDefault="00E444C4" w:rsidP="0025051C">
            <w:pPr>
              <w:jc w:val="center"/>
            </w:pPr>
            <w:r w:rsidRPr="00F4377C"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44C4" w:rsidRPr="00F4377C" w:rsidRDefault="00E444C4" w:rsidP="0025051C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44C4" w:rsidRPr="00F4377C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rPr>
                <w:sz w:val="16"/>
                <w:szCs w:val="16"/>
              </w:rPr>
            </w:pPr>
          </w:p>
        </w:tc>
      </w:tr>
      <w:tr w:rsidR="00E444C4" w:rsidRPr="00F4377C" w:rsidTr="0025051C">
        <w:trPr>
          <w:trHeight w:val="107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jc w:val="center"/>
            </w:pPr>
            <w:r w:rsidRPr="00F4377C"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F4377C" w:rsidRDefault="00E444C4" w:rsidP="0025051C">
            <w:pPr>
              <w:jc w:val="center"/>
            </w:pPr>
            <w:r w:rsidRPr="00F4377C"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F4377C" w:rsidRDefault="00E444C4" w:rsidP="0025051C">
            <w:pPr>
              <w:jc w:val="center"/>
            </w:pPr>
            <w:r w:rsidRPr="00F4377C">
              <w:t>47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F4377C" w:rsidRDefault="00E444C4" w:rsidP="0025051C">
            <w:pPr>
              <w:jc w:val="center"/>
            </w:pPr>
            <w:r w:rsidRPr="00F4377C"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44C4" w:rsidRPr="00F4377C" w:rsidRDefault="00E444C4" w:rsidP="0025051C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44C4" w:rsidRPr="00F4377C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rPr>
                <w:sz w:val="16"/>
                <w:szCs w:val="16"/>
              </w:rPr>
            </w:pPr>
          </w:p>
        </w:tc>
      </w:tr>
      <w:tr w:rsidR="00E444C4" w:rsidRPr="00F4377C" w:rsidTr="0025051C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rPr>
                <w:sz w:val="18"/>
                <w:szCs w:val="18"/>
              </w:rPr>
            </w:pPr>
          </w:p>
        </w:tc>
      </w:tr>
      <w:tr w:rsidR="00E444C4" w:rsidRPr="00F4377C" w:rsidTr="0025051C">
        <w:trPr>
          <w:trHeight w:val="467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jc w:val="center"/>
            </w:pPr>
            <w:r>
              <w:t>74</w:t>
            </w:r>
          </w:p>
          <w:p w:rsidR="00E444C4" w:rsidRPr="00F4377C" w:rsidRDefault="00E444C4" w:rsidP="0025051C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jc w:val="both"/>
              <w:rPr>
                <w:b/>
              </w:rPr>
            </w:pPr>
            <w:r w:rsidRPr="00F4377C">
              <w:rPr>
                <w:b/>
              </w:rPr>
              <w:t>Ерина</w:t>
            </w:r>
          </w:p>
          <w:p w:rsidR="00E444C4" w:rsidRPr="00F4377C" w:rsidRDefault="00E444C4" w:rsidP="0025051C">
            <w:pPr>
              <w:jc w:val="both"/>
              <w:rPr>
                <w:b/>
              </w:rPr>
            </w:pPr>
            <w:r w:rsidRPr="00F4377C">
              <w:rPr>
                <w:b/>
              </w:rPr>
              <w:t>Любовь</w:t>
            </w:r>
          </w:p>
          <w:p w:rsidR="00E444C4" w:rsidRPr="00F4377C" w:rsidRDefault="00E444C4" w:rsidP="0025051C">
            <w:pPr>
              <w:jc w:val="both"/>
            </w:pPr>
            <w:r w:rsidRPr="00F4377C">
              <w:rPr>
                <w:b/>
              </w:rPr>
              <w:t>Павловна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rPr>
                <w:sz w:val="18"/>
                <w:szCs w:val="18"/>
              </w:rPr>
            </w:pPr>
            <w:r w:rsidRPr="00F4377C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jc w:val="center"/>
              <w:rPr>
                <w:sz w:val="18"/>
                <w:szCs w:val="18"/>
              </w:rPr>
            </w:pPr>
            <w:r w:rsidRPr="00F4377C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44C4" w:rsidRPr="00F4377C" w:rsidRDefault="00E444C4" w:rsidP="0025051C">
            <w:pPr>
              <w:jc w:val="center"/>
              <w:rPr>
                <w:sz w:val="18"/>
                <w:szCs w:val="18"/>
              </w:rPr>
            </w:pPr>
            <w:r w:rsidRPr="00F4377C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44C4" w:rsidRPr="00F4377C" w:rsidRDefault="00E444C4" w:rsidP="0025051C">
            <w:pPr>
              <w:jc w:val="center"/>
              <w:rPr>
                <w:sz w:val="18"/>
                <w:szCs w:val="18"/>
              </w:rPr>
            </w:pPr>
            <w:r w:rsidRPr="00F4377C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44C4" w:rsidRPr="00F4377C" w:rsidRDefault="00E444C4" w:rsidP="0025051C">
            <w:pPr>
              <w:jc w:val="center"/>
              <w:rPr>
                <w:sz w:val="18"/>
                <w:szCs w:val="18"/>
              </w:rPr>
            </w:pPr>
            <w:r w:rsidRPr="00F4377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jc w:val="center"/>
            </w:pPr>
            <w:r w:rsidRPr="00F4377C">
              <w:t>631122,87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rPr>
                <w:sz w:val="16"/>
                <w:szCs w:val="16"/>
              </w:rPr>
            </w:pPr>
            <w:r w:rsidRPr="00F4377C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444C4" w:rsidRPr="00F4377C" w:rsidTr="0025051C">
        <w:trPr>
          <w:trHeight w:val="1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jc w:val="center"/>
              <w:rPr>
                <w:sz w:val="18"/>
                <w:szCs w:val="18"/>
              </w:rPr>
            </w:pPr>
            <w:r w:rsidRPr="00F4377C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F4377C" w:rsidRDefault="00E444C4" w:rsidP="0025051C">
            <w:pPr>
              <w:jc w:val="center"/>
              <w:rPr>
                <w:sz w:val="18"/>
                <w:szCs w:val="18"/>
              </w:rPr>
            </w:pPr>
            <w:r w:rsidRPr="00F4377C">
              <w:rPr>
                <w:sz w:val="18"/>
                <w:szCs w:val="18"/>
              </w:rPr>
              <w:t>Общая долевая 1/6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F4377C" w:rsidRDefault="00E444C4" w:rsidP="0025051C">
            <w:pPr>
              <w:jc w:val="center"/>
              <w:rPr>
                <w:sz w:val="18"/>
                <w:szCs w:val="18"/>
              </w:rPr>
            </w:pPr>
            <w:r w:rsidRPr="00F4377C">
              <w:rPr>
                <w:sz w:val="18"/>
                <w:szCs w:val="18"/>
              </w:rPr>
              <w:t>16792,0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F4377C" w:rsidRDefault="00E444C4" w:rsidP="0025051C">
            <w:pPr>
              <w:jc w:val="center"/>
              <w:rPr>
                <w:sz w:val="18"/>
                <w:szCs w:val="18"/>
              </w:rPr>
            </w:pPr>
            <w:r w:rsidRPr="00F4377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44C4" w:rsidRPr="00F4377C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44C4" w:rsidRPr="00F4377C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rPr>
                <w:sz w:val="16"/>
                <w:szCs w:val="16"/>
              </w:rPr>
            </w:pPr>
          </w:p>
        </w:tc>
      </w:tr>
      <w:tr w:rsidR="00E444C4" w:rsidRPr="00F4377C" w:rsidTr="0025051C">
        <w:trPr>
          <w:trHeight w:val="44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jc w:val="center"/>
              <w:rPr>
                <w:sz w:val="18"/>
                <w:szCs w:val="18"/>
              </w:rPr>
            </w:pPr>
            <w:r w:rsidRPr="00F4377C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F4377C" w:rsidRDefault="00E444C4" w:rsidP="0025051C">
            <w:pPr>
              <w:jc w:val="center"/>
              <w:rPr>
                <w:sz w:val="18"/>
                <w:szCs w:val="18"/>
              </w:rPr>
            </w:pPr>
            <w:r w:rsidRPr="00F4377C">
              <w:rPr>
                <w:sz w:val="18"/>
                <w:szCs w:val="18"/>
              </w:rPr>
              <w:t>Общая долевая 1/6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F4377C" w:rsidRDefault="00E444C4" w:rsidP="0025051C">
            <w:pPr>
              <w:jc w:val="center"/>
              <w:rPr>
                <w:sz w:val="18"/>
                <w:szCs w:val="18"/>
              </w:rPr>
            </w:pPr>
            <w:r w:rsidRPr="00F4377C">
              <w:rPr>
                <w:sz w:val="18"/>
                <w:szCs w:val="18"/>
              </w:rPr>
              <w:t>16792,0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F4377C" w:rsidRDefault="00E444C4" w:rsidP="0025051C">
            <w:pPr>
              <w:jc w:val="center"/>
              <w:rPr>
                <w:sz w:val="18"/>
                <w:szCs w:val="18"/>
              </w:rPr>
            </w:pPr>
            <w:r w:rsidRPr="00F4377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44C4" w:rsidRPr="00F4377C" w:rsidRDefault="00E444C4" w:rsidP="0025051C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44C4" w:rsidRPr="00F4377C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rPr>
                <w:sz w:val="16"/>
                <w:szCs w:val="16"/>
              </w:rPr>
            </w:pPr>
          </w:p>
        </w:tc>
      </w:tr>
      <w:tr w:rsidR="00E444C4" w:rsidRPr="00F4377C" w:rsidTr="0025051C">
        <w:trPr>
          <w:trHeight w:val="107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jc w:val="center"/>
            </w:pPr>
            <w:r w:rsidRPr="00F4377C"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F4377C" w:rsidRDefault="00E444C4" w:rsidP="0025051C">
            <w:pPr>
              <w:jc w:val="center"/>
            </w:pPr>
            <w:r w:rsidRPr="00F4377C"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F4377C" w:rsidRDefault="00E444C4" w:rsidP="0025051C">
            <w:pPr>
              <w:jc w:val="center"/>
            </w:pPr>
            <w:r w:rsidRPr="00F4377C">
              <w:t>65,6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F4377C" w:rsidRDefault="00E444C4" w:rsidP="0025051C">
            <w:pPr>
              <w:jc w:val="center"/>
            </w:pPr>
            <w:r w:rsidRPr="00F4377C"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44C4" w:rsidRPr="00F4377C" w:rsidRDefault="00E444C4" w:rsidP="0025051C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44C4" w:rsidRPr="00F4377C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F4377C" w:rsidRDefault="00E444C4" w:rsidP="0025051C">
            <w:pPr>
              <w:rPr>
                <w:sz w:val="16"/>
                <w:szCs w:val="16"/>
              </w:rPr>
            </w:pPr>
          </w:p>
        </w:tc>
      </w:tr>
      <w:tr w:rsidR="00E444C4" w:rsidRPr="00420644" w:rsidTr="0025051C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420644" w:rsidRDefault="00E444C4" w:rsidP="0025051C">
            <w:pPr>
              <w:rPr>
                <w:color w:val="FF0000"/>
                <w:sz w:val="18"/>
                <w:szCs w:val="18"/>
              </w:rPr>
            </w:pPr>
          </w:p>
        </w:tc>
      </w:tr>
      <w:tr w:rsidR="00E444C4" w:rsidRPr="00D53306" w:rsidTr="0025051C">
        <w:trPr>
          <w:trHeight w:val="30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25051C">
            <w:pPr>
              <w:jc w:val="center"/>
            </w:pPr>
            <w:r>
              <w:t>75</w:t>
            </w:r>
          </w:p>
          <w:p w:rsidR="00E444C4" w:rsidRPr="00D53306" w:rsidRDefault="00E444C4" w:rsidP="0025051C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25051C">
            <w:pPr>
              <w:jc w:val="both"/>
              <w:rPr>
                <w:b/>
              </w:rPr>
            </w:pPr>
            <w:proofErr w:type="spellStart"/>
            <w:r w:rsidRPr="00D53306">
              <w:rPr>
                <w:b/>
              </w:rPr>
              <w:t>Федорычева</w:t>
            </w:r>
            <w:proofErr w:type="spellEnd"/>
          </w:p>
          <w:p w:rsidR="00E444C4" w:rsidRPr="00D53306" w:rsidRDefault="00E444C4" w:rsidP="0025051C">
            <w:pPr>
              <w:jc w:val="both"/>
              <w:rPr>
                <w:b/>
              </w:rPr>
            </w:pPr>
            <w:r w:rsidRPr="00D53306">
              <w:rPr>
                <w:b/>
              </w:rPr>
              <w:t>Валентина</w:t>
            </w:r>
          </w:p>
          <w:p w:rsidR="00E444C4" w:rsidRPr="00D53306" w:rsidRDefault="00E444C4" w:rsidP="0025051C">
            <w:pPr>
              <w:jc w:val="both"/>
            </w:pPr>
            <w:r w:rsidRPr="00D53306">
              <w:rPr>
                <w:b/>
              </w:rPr>
              <w:t>Михайловна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25051C">
            <w:pPr>
              <w:rPr>
                <w:sz w:val="18"/>
                <w:szCs w:val="18"/>
              </w:rPr>
            </w:pPr>
            <w:r w:rsidRPr="00D53306">
              <w:rPr>
                <w:sz w:val="18"/>
                <w:szCs w:val="18"/>
              </w:rPr>
              <w:t>Главный специалист – оператор ИСОГД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25051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D53306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25051C">
            <w:pPr>
              <w:widowControl w:val="0"/>
              <w:adjustRightInd w:val="0"/>
              <w:jc w:val="center"/>
            </w:pPr>
            <w:r w:rsidRPr="00D53306">
              <w:t>Общая долевая</w:t>
            </w:r>
          </w:p>
          <w:p w:rsidR="00E444C4" w:rsidRPr="00D53306" w:rsidRDefault="00E444C4" w:rsidP="0025051C">
            <w:pPr>
              <w:widowControl w:val="0"/>
              <w:adjustRightInd w:val="0"/>
              <w:jc w:val="center"/>
            </w:pPr>
            <w:r w:rsidRPr="00D53306">
              <w:t>163/437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25051C">
            <w:pPr>
              <w:widowControl w:val="0"/>
              <w:adjustRightInd w:val="0"/>
              <w:jc w:val="center"/>
            </w:pPr>
            <w:r w:rsidRPr="00D53306">
              <w:t>71,0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25051C">
            <w:pPr>
              <w:jc w:val="center"/>
              <w:rPr>
                <w:sz w:val="18"/>
                <w:szCs w:val="18"/>
              </w:rPr>
            </w:pPr>
            <w:r w:rsidRPr="00D5330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25051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25051C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25051C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25051C">
            <w:pPr>
              <w:jc w:val="center"/>
            </w:pPr>
            <w:r w:rsidRPr="00D53306">
              <w:t>605349,0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25051C">
            <w:pPr>
              <w:rPr>
                <w:sz w:val="16"/>
                <w:szCs w:val="16"/>
              </w:rPr>
            </w:pPr>
            <w:r w:rsidRPr="00D5330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444C4" w:rsidRPr="00D53306" w:rsidTr="0025051C">
        <w:trPr>
          <w:trHeight w:val="30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25051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25051C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25051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25051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D53306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25051C">
            <w:pPr>
              <w:widowControl w:val="0"/>
              <w:adjustRightInd w:val="0"/>
              <w:jc w:val="center"/>
            </w:pPr>
            <w:r w:rsidRPr="00D53306">
              <w:t>Общая долевая 203/437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25051C">
            <w:pPr>
              <w:widowControl w:val="0"/>
              <w:adjustRightInd w:val="0"/>
              <w:jc w:val="center"/>
            </w:pPr>
            <w:r w:rsidRPr="00D53306">
              <w:t>71,0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25051C">
            <w:pPr>
              <w:jc w:val="center"/>
              <w:rPr>
                <w:sz w:val="18"/>
                <w:szCs w:val="18"/>
              </w:rPr>
            </w:pPr>
            <w:r w:rsidRPr="00D5330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25051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25051C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25051C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25051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25051C">
            <w:pPr>
              <w:rPr>
                <w:sz w:val="16"/>
                <w:szCs w:val="16"/>
              </w:rPr>
            </w:pPr>
          </w:p>
        </w:tc>
      </w:tr>
      <w:tr w:rsidR="00E444C4" w:rsidRPr="00D53306" w:rsidTr="0025051C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D53306" w:rsidRDefault="00E444C4" w:rsidP="0025051C">
            <w:pPr>
              <w:rPr>
                <w:sz w:val="18"/>
                <w:szCs w:val="18"/>
              </w:rPr>
            </w:pPr>
          </w:p>
        </w:tc>
      </w:tr>
      <w:tr w:rsidR="00E444C4" w:rsidRPr="00842D9F" w:rsidTr="0025051C">
        <w:trPr>
          <w:trHeight w:val="452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42D9F" w:rsidRDefault="00E444C4" w:rsidP="0025051C">
            <w:pPr>
              <w:jc w:val="center"/>
            </w:pPr>
            <w:r>
              <w:t>76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42D9F" w:rsidRDefault="00E444C4" w:rsidP="0025051C">
            <w:pPr>
              <w:jc w:val="both"/>
              <w:rPr>
                <w:b/>
              </w:rPr>
            </w:pPr>
            <w:r w:rsidRPr="00842D9F">
              <w:rPr>
                <w:b/>
              </w:rPr>
              <w:t>Куприянова</w:t>
            </w:r>
          </w:p>
          <w:p w:rsidR="00E444C4" w:rsidRPr="00842D9F" w:rsidRDefault="00E444C4" w:rsidP="0025051C">
            <w:pPr>
              <w:jc w:val="both"/>
              <w:rPr>
                <w:b/>
              </w:rPr>
            </w:pPr>
            <w:r w:rsidRPr="00842D9F">
              <w:rPr>
                <w:b/>
              </w:rPr>
              <w:t>Олеся</w:t>
            </w:r>
          </w:p>
          <w:p w:rsidR="00E444C4" w:rsidRPr="00842D9F" w:rsidRDefault="00E444C4" w:rsidP="0025051C">
            <w:pPr>
              <w:jc w:val="both"/>
              <w:rPr>
                <w:b/>
              </w:rPr>
            </w:pPr>
            <w:r w:rsidRPr="00842D9F">
              <w:rPr>
                <w:b/>
              </w:rPr>
              <w:t>Васильевна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42D9F" w:rsidRDefault="00E444C4" w:rsidP="0025051C">
            <w:pPr>
              <w:rPr>
                <w:sz w:val="18"/>
                <w:szCs w:val="18"/>
              </w:rPr>
            </w:pPr>
            <w:r w:rsidRPr="00842D9F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42D9F" w:rsidRDefault="00E444C4" w:rsidP="0025051C">
            <w:pPr>
              <w:jc w:val="center"/>
              <w:rPr>
                <w:sz w:val="18"/>
                <w:szCs w:val="18"/>
              </w:rPr>
            </w:pPr>
            <w:r w:rsidRPr="00842D9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44C4" w:rsidRPr="00842D9F" w:rsidRDefault="00E444C4" w:rsidP="0025051C">
            <w:pPr>
              <w:jc w:val="center"/>
              <w:rPr>
                <w:sz w:val="18"/>
                <w:szCs w:val="18"/>
              </w:rPr>
            </w:pPr>
            <w:r w:rsidRPr="00842D9F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44C4" w:rsidRPr="00842D9F" w:rsidRDefault="00E444C4" w:rsidP="0025051C">
            <w:pPr>
              <w:jc w:val="center"/>
              <w:rPr>
                <w:sz w:val="18"/>
                <w:szCs w:val="18"/>
              </w:rPr>
            </w:pPr>
            <w:r w:rsidRPr="00842D9F">
              <w:rPr>
                <w:sz w:val="18"/>
                <w:szCs w:val="18"/>
              </w:rPr>
              <w:t>900,0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44C4" w:rsidRPr="00842D9F" w:rsidRDefault="00E444C4" w:rsidP="0025051C">
            <w:pPr>
              <w:jc w:val="center"/>
              <w:rPr>
                <w:sz w:val="18"/>
                <w:szCs w:val="18"/>
              </w:rPr>
            </w:pPr>
            <w:r w:rsidRPr="00842D9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42D9F" w:rsidRDefault="00E444C4" w:rsidP="0025051C">
            <w:pPr>
              <w:jc w:val="center"/>
              <w:rPr>
                <w:sz w:val="18"/>
                <w:szCs w:val="18"/>
              </w:rPr>
            </w:pPr>
            <w:r w:rsidRPr="00842D9F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42D9F" w:rsidRDefault="00E444C4" w:rsidP="0025051C">
            <w:pPr>
              <w:jc w:val="center"/>
              <w:rPr>
                <w:sz w:val="18"/>
                <w:szCs w:val="18"/>
              </w:rPr>
            </w:pPr>
            <w:r w:rsidRPr="00842D9F">
              <w:rPr>
                <w:sz w:val="18"/>
                <w:szCs w:val="18"/>
              </w:rPr>
              <w:t>59,0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42D9F" w:rsidRDefault="00E444C4" w:rsidP="0025051C">
            <w:pPr>
              <w:jc w:val="center"/>
              <w:rPr>
                <w:sz w:val="18"/>
                <w:szCs w:val="18"/>
              </w:rPr>
            </w:pPr>
            <w:r w:rsidRPr="00842D9F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42D9F" w:rsidRDefault="00E444C4" w:rsidP="0025051C">
            <w:pPr>
              <w:jc w:val="center"/>
              <w:rPr>
                <w:sz w:val="18"/>
                <w:szCs w:val="18"/>
              </w:rPr>
            </w:pPr>
            <w:r w:rsidRPr="00842D9F">
              <w:rPr>
                <w:sz w:val="18"/>
                <w:szCs w:val="18"/>
              </w:rPr>
              <w:t>ВАЗ 21043</w:t>
            </w:r>
          </w:p>
          <w:p w:rsidR="00E444C4" w:rsidRPr="00842D9F" w:rsidRDefault="00E444C4" w:rsidP="0025051C">
            <w:pPr>
              <w:jc w:val="center"/>
              <w:rPr>
                <w:sz w:val="18"/>
                <w:szCs w:val="18"/>
              </w:rPr>
            </w:pPr>
            <w:r w:rsidRPr="00842D9F">
              <w:rPr>
                <w:sz w:val="18"/>
                <w:szCs w:val="18"/>
              </w:rPr>
              <w:t xml:space="preserve">КИА </w:t>
            </w:r>
            <w:proofErr w:type="spellStart"/>
            <w:r w:rsidRPr="00842D9F">
              <w:rPr>
                <w:sz w:val="18"/>
                <w:szCs w:val="18"/>
              </w:rPr>
              <w:t>Сиид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42D9F" w:rsidRDefault="00E444C4" w:rsidP="0025051C">
            <w:pPr>
              <w:jc w:val="center"/>
            </w:pPr>
            <w:r w:rsidRPr="00842D9F">
              <w:t>555949,5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42D9F" w:rsidRDefault="00E444C4" w:rsidP="0025051C">
            <w:pPr>
              <w:rPr>
                <w:sz w:val="16"/>
                <w:szCs w:val="16"/>
              </w:rPr>
            </w:pPr>
            <w:r w:rsidRPr="00842D9F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444C4" w:rsidRPr="00842D9F" w:rsidTr="0025051C">
        <w:trPr>
          <w:trHeight w:val="15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42D9F" w:rsidRDefault="00E444C4" w:rsidP="0025051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42D9F" w:rsidRDefault="00E444C4" w:rsidP="0025051C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42D9F" w:rsidRDefault="00E444C4" w:rsidP="0025051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42D9F" w:rsidRDefault="00E444C4" w:rsidP="0025051C">
            <w:pPr>
              <w:jc w:val="center"/>
              <w:rPr>
                <w:sz w:val="18"/>
                <w:szCs w:val="18"/>
              </w:rPr>
            </w:pPr>
            <w:r w:rsidRPr="00842D9F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842D9F" w:rsidRDefault="00E444C4" w:rsidP="0025051C">
            <w:pPr>
              <w:jc w:val="center"/>
              <w:rPr>
                <w:sz w:val="18"/>
                <w:szCs w:val="18"/>
              </w:rPr>
            </w:pPr>
            <w:r w:rsidRPr="00842D9F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842D9F" w:rsidRDefault="00E444C4" w:rsidP="0025051C">
            <w:pPr>
              <w:jc w:val="center"/>
              <w:rPr>
                <w:sz w:val="18"/>
                <w:szCs w:val="18"/>
              </w:rPr>
            </w:pPr>
            <w:r w:rsidRPr="00842D9F">
              <w:rPr>
                <w:sz w:val="18"/>
                <w:szCs w:val="18"/>
              </w:rPr>
              <w:t>130,7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842D9F" w:rsidRDefault="00E444C4" w:rsidP="0025051C">
            <w:pPr>
              <w:jc w:val="center"/>
              <w:rPr>
                <w:sz w:val="18"/>
                <w:szCs w:val="18"/>
              </w:rPr>
            </w:pPr>
            <w:r w:rsidRPr="00842D9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42D9F" w:rsidRDefault="00E444C4" w:rsidP="0025051C">
            <w:pPr>
              <w:jc w:val="center"/>
              <w:rPr>
                <w:sz w:val="18"/>
                <w:szCs w:val="18"/>
              </w:rPr>
            </w:pPr>
            <w:r w:rsidRPr="00842D9F"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42D9F" w:rsidRDefault="00E444C4" w:rsidP="0025051C">
            <w:pPr>
              <w:jc w:val="center"/>
              <w:rPr>
                <w:sz w:val="18"/>
                <w:szCs w:val="18"/>
              </w:rPr>
            </w:pPr>
            <w:r w:rsidRPr="00842D9F">
              <w:rPr>
                <w:sz w:val="18"/>
                <w:szCs w:val="18"/>
              </w:rPr>
              <w:t>24,0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42D9F" w:rsidRDefault="00E444C4" w:rsidP="0025051C">
            <w:pPr>
              <w:jc w:val="center"/>
              <w:rPr>
                <w:sz w:val="18"/>
                <w:szCs w:val="18"/>
              </w:rPr>
            </w:pPr>
            <w:r w:rsidRPr="00842D9F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42D9F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42D9F" w:rsidRDefault="00E444C4" w:rsidP="0025051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42D9F" w:rsidRDefault="00E444C4" w:rsidP="0025051C">
            <w:pPr>
              <w:rPr>
                <w:sz w:val="16"/>
                <w:szCs w:val="16"/>
              </w:rPr>
            </w:pPr>
          </w:p>
        </w:tc>
      </w:tr>
      <w:tr w:rsidR="00E444C4" w:rsidRPr="00842D9F" w:rsidTr="0025051C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42D9F" w:rsidRDefault="00E444C4" w:rsidP="0025051C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42D9F" w:rsidRDefault="00E444C4" w:rsidP="0025051C">
            <w:pPr>
              <w:jc w:val="both"/>
              <w:rPr>
                <w:b/>
              </w:rPr>
            </w:pPr>
            <w:r w:rsidRPr="00842D9F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42D9F" w:rsidRDefault="00E444C4" w:rsidP="0025051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42D9F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444C4" w:rsidRPr="00842D9F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444C4" w:rsidRPr="00842D9F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444C4" w:rsidRPr="00842D9F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42D9F" w:rsidRDefault="00E444C4" w:rsidP="0025051C">
            <w:pPr>
              <w:jc w:val="center"/>
              <w:rPr>
                <w:sz w:val="18"/>
                <w:szCs w:val="18"/>
              </w:rPr>
            </w:pPr>
            <w:r w:rsidRPr="00842D9F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44C4" w:rsidRPr="00842D9F" w:rsidRDefault="00E444C4" w:rsidP="0025051C">
            <w:pPr>
              <w:jc w:val="center"/>
              <w:rPr>
                <w:sz w:val="18"/>
                <w:szCs w:val="18"/>
              </w:rPr>
            </w:pPr>
            <w:r w:rsidRPr="00842D9F">
              <w:rPr>
                <w:sz w:val="18"/>
                <w:szCs w:val="18"/>
              </w:rPr>
              <w:t>59,0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44C4" w:rsidRPr="00842D9F" w:rsidRDefault="00E444C4" w:rsidP="0025051C">
            <w:pPr>
              <w:jc w:val="center"/>
              <w:rPr>
                <w:sz w:val="18"/>
                <w:szCs w:val="18"/>
              </w:rPr>
            </w:pPr>
            <w:r w:rsidRPr="00842D9F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42D9F" w:rsidRDefault="00E444C4" w:rsidP="0025051C">
            <w:pPr>
              <w:jc w:val="center"/>
              <w:rPr>
                <w:sz w:val="18"/>
                <w:szCs w:val="18"/>
              </w:rPr>
            </w:pPr>
            <w:r w:rsidRPr="00842D9F">
              <w:rPr>
                <w:sz w:val="18"/>
                <w:szCs w:val="18"/>
              </w:rPr>
              <w:t>ВАЗ 21112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42D9F" w:rsidRDefault="00E444C4" w:rsidP="0025051C">
            <w:pPr>
              <w:jc w:val="center"/>
            </w:pPr>
            <w:r w:rsidRPr="00842D9F">
              <w:t>894288,13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42D9F" w:rsidRDefault="00E444C4" w:rsidP="0025051C">
            <w:pPr>
              <w:rPr>
                <w:sz w:val="16"/>
                <w:szCs w:val="16"/>
              </w:rPr>
            </w:pPr>
            <w:r w:rsidRPr="00842D9F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444C4" w:rsidRPr="00842D9F" w:rsidTr="0025051C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42D9F" w:rsidRDefault="00E444C4" w:rsidP="0025051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42D9F" w:rsidRDefault="00E444C4" w:rsidP="0025051C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42D9F" w:rsidRDefault="00E444C4" w:rsidP="0025051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42D9F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44C4" w:rsidRPr="00842D9F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44C4" w:rsidRPr="00842D9F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44C4" w:rsidRPr="00842D9F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42D9F" w:rsidRDefault="00E444C4" w:rsidP="0025051C">
            <w:pPr>
              <w:jc w:val="center"/>
              <w:rPr>
                <w:sz w:val="18"/>
                <w:szCs w:val="18"/>
              </w:rPr>
            </w:pPr>
            <w:r w:rsidRPr="00842D9F"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44C4" w:rsidRPr="00842D9F" w:rsidRDefault="00E444C4" w:rsidP="0025051C">
            <w:pPr>
              <w:jc w:val="center"/>
              <w:rPr>
                <w:sz w:val="18"/>
                <w:szCs w:val="18"/>
              </w:rPr>
            </w:pPr>
            <w:r w:rsidRPr="00842D9F">
              <w:rPr>
                <w:sz w:val="18"/>
                <w:szCs w:val="18"/>
              </w:rPr>
              <w:t>24,0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44C4" w:rsidRPr="00842D9F" w:rsidRDefault="00E444C4" w:rsidP="0025051C">
            <w:pPr>
              <w:jc w:val="center"/>
              <w:rPr>
                <w:sz w:val="18"/>
                <w:szCs w:val="18"/>
              </w:rPr>
            </w:pPr>
            <w:r w:rsidRPr="00842D9F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42D9F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42D9F" w:rsidRDefault="00E444C4" w:rsidP="0025051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42D9F" w:rsidRDefault="00E444C4" w:rsidP="0025051C">
            <w:pPr>
              <w:rPr>
                <w:sz w:val="16"/>
                <w:szCs w:val="16"/>
              </w:rPr>
            </w:pPr>
          </w:p>
        </w:tc>
      </w:tr>
      <w:tr w:rsidR="00E444C4" w:rsidRPr="00842D9F" w:rsidTr="0025051C">
        <w:trPr>
          <w:trHeight w:val="20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42D9F" w:rsidRDefault="00E444C4" w:rsidP="0025051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42D9F" w:rsidRDefault="00E444C4" w:rsidP="002505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42D9F" w:rsidRDefault="00E444C4" w:rsidP="0025051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42D9F" w:rsidRDefault="00E444C4" w:rsidP="0025051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42D9F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42D9F" w:rsidRDefault="00E444C4" w:rsidP="0025051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42D9F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42D9F" w:rsidRDefault="00E444C4" w:rsidP="0025051C">
            <w:pPr>
              <w:jc w:val="center"/>
              <w:rPr>
                <w:sz w:val="18"/>
                <w:szCs w:val="18"/>
              </w:rPr>
            </w:pPr>
            <w:r w:rsidRPr="00842D9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842D9F" w:rsidRDefault="00E444C4" w:rsidP="0025051C">
            <w:pPr>
              <w:jc w:val="center"/>
              <w:rPr>
                <w:sz w:val="18"/>
                <w:szCs w:val="18"/>
              </w:rPr>
            </w:pPr>
            <w:r w:rsidRPr="00842D9F">
              <w:rPr>
                <w:sz w:val="18"/>
                <w:szCs w:val="18"/>
              </w:rPr>
              <w:t>900,0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842D9F" w:rsidRDefault="00E444C4" w:rsidP="0025051C">
            <w:pPr>
              <w:jc w:val="center"/>
              <w:rPr>
                <w:sz w:val="18"/>
                <w:szCs w:val="18"/>
              </w:rPr>
            </w:pPr>
            <w:r w:rsidRPr="00842D9F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42D9F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42D9F" w:rsidRDefault="00E444C4" w:rsidP="0025051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42D9F" w:rsidRDefault="00E444C4" w:rsidP="0025051C">
            <w:pPr>
              <w:rPr>
                <w:sz w:val="16"/>
                <w:szCs w:val="16"/>
              </w:rPr>
            </w:pPr>
          </w:p>
        </w:tc>
      </w:tr>
      <w:tr w:rsidR="00E444C4" w:rsidRPr="00842D9F" w:rsidTr="0025051C">
        <w:trPr>
          <w:trHeight w:val="20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42D9F" w:rsidRDefault="00E444C4" w:rsidP="0025051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42D9F" w:rsidRDefault="00E444C4" w:rsidP="002505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42D9F" w:rsidRDefault="00E444C4" w:rsidP="0025051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42D9F" w:rsidRDefault="00E444C4" w:rsidP="0025051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42D9F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42D9F" w:rsidRDefault="00E444C4" w:rsidP="0025051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42D9F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42D9F" w:rsidRDefault="00E444C4" w:rsidP="0025051C">
            <w:pPr>
              <w:jc w:val="center"/>
              <w:rPr>
                <w:sz w:val="18"/>
                <w:szCs w:val="18"/>
              </w:rPr>
            </w:pPr>
            <w:r w:rsidRPr="00842D9F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842D9F" w:rsidRDefault="00E444C4" w:rsidP="0025051C">
            <w:pPr>
              <w:jc w:val="center"/>
              <w:rPr>
                <w:sz w:val="18"/>
                <w:szCs w:val="18"/>
              </w:rPr>
            </w:pPr>
            <w:r w:rsidRPr="00842D9F">
              <w:rPr>
                <w:sz w:val="18"/>
                <w:szCs w:val="18"/>
              </w:rPr>
              <w:t>130,7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842D9F" w:rsidRDefault="00E444C4" w:rsidP="0025051C">
            <w:pPr>
              <w:jc w:val="center"/>
              <w:rPr>
                <w:sz w:val="18"/>
                <w:szCs w:val="18"/>
              </w:rPr>
            </w:pPr>
            <w:r w:rsidRPr="00842D9F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42D9F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42D9F" w:rsidRDefault="00E444C4" w:rsidP="0025051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42D9F" w:rsidRDefault="00E444C4" w:rsidP="0025051C">
            <w:pPr>
              <w:rPr>
                <w:sz w:val="16"/>
                <w:szCs w:val="16"/>
              </w:rPr>
            </w:pPr>
          </w:p>
        </w:tc>
      </w:tr>
      <w:tr w:rsidR="00E444C4" w:rsidRPr="00842D9F" w:rsidTr="0025051C">
        <w:trPr>
          <w:trHeight w:val="20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42D9F" w:rsidRDefault="00E444C4" w:rsidP="0025051C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42D9F" w:rsidRDefault="00E444C4" w:rsidP="0025051C">
            <w:pPr>
              <w:jc w:val="both"/>
            </w:pPr>
            <w:r w:rsidRPr="00842D9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42D9F" w:rsidRDefault="00E444C4" w:rsidP="0025051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42D9F" w:rsidRDefault="00E444C4" w:rsidP="0025051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42D9F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42D9F" w:rsidRDefault="00E444C4" w:rsidP="0025051C">
            <w:pPr>
              <w:jc w:val="center"/>
              <w:rPr>
                <w:sz w:val="18"/>
                <w:szCs w:val="18"/>
              </w:rPr>
            </w:pPr>
            <w:r w:rsidRPr="00842D9F">
              <w:rPr>
                <w:sz w:val="18"/>
                <w:szCs w:val="18"/>
              </w:rPr>
              <w:t>Долевая 1/2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42D9F" w:rsidRDefault="00E444C4" w:rsidP="0025051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42D9F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42D9F" w:rsidRDefault="00E444C4" w:rsidP="0025051C">
            <w:pPr>
              <w:jc w:val="center"/>
              <w:rPr>
                <w:sz w:val="18"/>
                <w:szCs w:val="18"/>
              </w:rPr>
            </w:pPr>
            <w:r w:rsidRPr="00842D9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42D9F" w:rsidRDefault="00E444C4" w:rsidP="0025051C">
            <w:pPr>
              <w:jc w:val="center"/>
              <w:rPr>
                <w:sz w:val="18"/>
                <w:szCs w:val="18"/>
              </w:rPr>
            </w:pPr>
            <w:r w:rsidRPr="00842D9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842D9F" w:rsidRDefault="00E444C4" w:rsidP="0025051C">
            <w:pPr>
              <w:jc w:val="center"/>
              <w:rPr>
                <w:sz w:val="18"/>
                <w:szCs w:val="18"/>
              </w:rPr>
            </w:pPr>
            <w:r w:rsidRPr="00842D9F">
              <w:rPr>
                <w:sz w:val="18"/>
                <w:szCs w:val="18"/>
              </w:rPr>
              <w:t>900,0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842D9F" w:rsidRDefault="00E444C4" w:rsidP="0025051C">
            <w:pPr>
              <w:jc w:val="center"/>
              <w:rPr>
                <w:sz w:val="18"/>
                <w:szCs w:val="18"/>
              </w:rPr>
            </w:pPr>
            <w:r w:rsidRPr="00842D9F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42D9F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42D9F" w:rsidRDefault="00E444C4" w:rsidP="0025051C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42D9F" w:rsidRDefault="00E444C4" w:rsidP="0025051C">
            <w:pPr>
              <w:rPr>
                <w:sz w:val="16"/>
                <w:szCs w:val="16"/>
              </w:rPr>
            </w:pPr>
            <w:r w:rsidRPr="00842D9F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444C4" w:rsidRPr="00842D9F" w:rsidTr="0025051C">
        <w:trPr>
          <w:trHeight w:val="20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42D9F" w:rsidRDefault="00E444C4" w:rsidP="0025051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42D9F" w:rsidRDefault="00E444C4" w:rsidP="002505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42D9F" w:rsidRDefault="00E444C4" w:rsidP="0025051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42D9F" w:rsidRDefault="00E444C4" w:rsidP="0025051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42D9F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42D9F" w:rsidRDefault="00E444C4" w:rsidP="0025051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42D9F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42D9F" w:rsidRDefault="00E444C4" w:rsidP="0025051C">
            <w:pPr>
              <w:jc w:val="center"/>
              <w:rPr>
                <w:sz w:val="18"/>
                <w:szCs w:val="18"/>
              </w:rPr>
            </w:pPr>
            <w:r w:rsidRPr="00842D9F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842D9F" w:rsidRDefault="00E444C4" w:rsidP="0025051C">
            <w:pPr>
              <w:jc w:val="center"/>
              <w:rPr>
                <w:sz w:val="18"/>
                <w:szCs w:val="18"/>
              </w:rPr>
            </w:pPr>
            <w:r w:rsidRPr="00842D9F">
              <w:rPr>
                <w:sz w:val="18"/>
                <w:szCs w:val="18"/>
              </w:rPr>
              <w:t>130,7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842D9F" w:rsidRDefault="00E444C4" w:rsidP="0025051C">
            <w:pPr>
              <w:jc w:val="center"/>
              <w:rPr>
                <w:sz w:val="18"/>
                <w:szCs w:val="18"/>
              </w:rPr>
            </w:pPr>
            <w:r w:rsidRPr="00842D9F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42D9F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42D9F" w:rsidRDefault="00E444C4" w:rsidP="0025051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42D9F" w:rsidRDefault="00E444C4" w:rsidP="0025051C">
            <w:pPr>
              <w:rPr>
                <w:sz w:val="16"/>
                <w:szCs w:val="16"/>
              </w:rPr>
            </w:pPr>
          </w:p>
        </w:tc>
      </w:tr>
    </w:tbl>
    <w:p w:rsidR="00E444C4" w:rsidRPr="00842D9F" w:rsidRDefault="00E444C4" w:rsidP="00E444C4">
      <w:pPr>
        <w:ind w:left="426" w:hanging="426"/>
        <w:jc w:val="center"/>
        <w:rPr>
          <w:sz w:val="24"/>
          <w:u w:val="single"/>
        </w:rPr>
      </w:pPr>
    </w:p>
    <w:p w:rsidR="00E444C4" w:rsidRPr="00420644" w:rsidRDefault="00E444C4" w:rsidP="00E444C4">
      <w:pPr>
        <w:pStyle w:val="a4"/>
        <w:rPr>
          <w:color w:val="FF0000"/>
        </w:rPr>
      </w:pPr>
    </w:p>
    <w:p w:rsidR="00E444C4" w:rsidRPr="00913F21" w:rsidRDefault="00E444C4" w:rsidP="007018B2">
      <w:pPr>
        <w:ind w:left="426" w:hanging="426"/>
        <w:jc w:val="center"/>
        <w:rPr>
          <w:b/>
          <w:sz w:val="24"/>
          <w:u w:val="single"/>
        </w:rPr>
      </w:pPr>
    </w:p>
    <w:p w:rsidR="007018B2" w:rsidRPr="00913F21" w:rsidRDefault="00443A95" w:rsidP="008B00C9">
      <w:pPr>
        <w:pageBreakBefore/>
        <w:ind w:left="425" w:hanging="425"/>
        <w:jc w:val="center"/>
        <w:rPr>
          <w:b/>
          <w:sz w:val="24"/>
          <w:u w:val="single"/>
        </w:rPr>
      </w:pPr>
      <w:r w:rsidRPr="00913F21">
        <w:rPr>
          <w:b/>
          <w:sz w:val="24"/>
          <w:u w:val="single"/>
        </w:rPr>
        <w:lastRenderedPageBreak/>
        <w:t xml:space="preserve">Управление </w:t>
      </w:r>
      <w:r w:rsidR="007018B2" w:rsidRPr="00913F21">
        <w:rPr>
          <w:b/>
          <w:sz w:val="24"/>
          <w:u w:val="single"/>
        </w:rPr>
        <w:t>экономического развития и инвестиций</w:t>
      </w:r>
    </w:p>
    <w:p w:rsidR="00D263C1" w:rsidRPr="00913F21" w:rsidRDefault="00D263C1" w:rsidP="007018B2">
      <w:pPr>
        <w:ind w:left="426" w:hanging="426"/>
        <w:jc w:val="center"/>
        <w:rPr>
          <w:sz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8B00C9" w:rsidRPr="00A31F4D" w:rsidTr="000B7E02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A31F4D" w:rsidRDefault="008B00C9" w:rsidP="000B7E02">
            <w:pPr>
              <w:jc w:val="center"/>
              <w:rPr>
                <w:b/>
              </w:rPr>
            </w:pPr>
            <w:r w:rsidRPr="00A31F4D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A31F4D" w:rsidRDefault="008B00C9" w:rsidP="000B7E02">
            <w:pPr>
              <w:jc w:val="center"/>
              <w:rPr>
                <w:b/>
              </w:rPr>
            </w:pPr>
            <w:r w:rsidRPr="00A31F4D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A31F4D" w:rsidRDefault="008B00C9" w:rsidP="000B7E02">
            <w:pPr>
              <w:jc w:val="center"/>
              <w:rPr>
                <w:b/>
                <w:sz w:val="18"/>
                <w:szCs w:val="18"/>
              </w:rPr>
            </w:pPr>
            <w:r w:rsidRPr="00A31F4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A31F4D" w:rsidRDefault="008B00C9" w:rsidP="000B7E02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31F4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A31F4D" w:rsidRDefault="008B00C9" w:rsidP="000B7E02">
            <w:pPr>
              <w:jc w:val="center"/>
              <w:rPr>
                <w:b/>
                <w:sz w:val="18"/>
                <w:szCs w:val="18"/>
              </w:rPr>
            </w:pPr>
            <w:r w:rsidRPr="00A31F4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A31F4D" w:rsidRDefault="008B00C9" w:rsidP="000B7E02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31F4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A31F4D" w:rsidRDefault="008B00C9" w:rsidP="000B7E02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31F4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A31F4D" w:rsidRDefault="008B00C9" w:rsidP="000B7E02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31F4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A31F4D" w:rsidRDefault="008B00C9" w:rsidP="000B7E02">
            <w:pPr>
              <w:jc w:val="center"/>
              <w:rPr>
                <w:b/>
                <w:sz w:val="18"/>
                <w:szCs w:val="18"/>
              </w:rPr>
            </w:pPr>
            <w:r w:rsidRPr="00A31F4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A31F4D" w:rsidRDefault="008B00C9" w:rsidP="000B7E02">
            <w:pPr>
              <w:jc w:val="center"/>
              <w:rPr>
                <w:b/>
                <w:sz w:val="18"/>
                <w:szCs w:val="18"/>
              </w:rPr>
            </w:pPr>
            <w:r w:rsidRPr="00A31F4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A31F4D" w:rsidRDefault="008B00C9" w:rsidP="000B7E02">
            <w:pPr>
              <w:jc w:val="center"/>
              <w:rPr>
                <w:b/>
                <w:sz w:val="18"/>
                <w:szCs w:val="18"/>
              </w:rPr>
            </w:pPr>
            <w:r w:rsidRPr="00A31F4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A31F4D" w:rsidRDefault="008B00C9" w:rsidP="000B7E02">
            <w:pPr>
              <w:jc w:val="center"/>
              <w:rPr>
                <w:b/>
              </w:rPr>
            </w:pPr>
            <w:r w:rsidRPr="00A31F4D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A31F4D" w:rsidRDefault="008B00C9" w:rsidP="000B7E02">
            <w:pPr>
              <w:jc w:val="center"/>
              <w:rPr>
                <w:b/>
                <w:sz w:val="16"/>
                <w:szCs w:val="16"/>
              </w:rPr>
            </w:pPr>
            <w:r w:rsidRPr="00A31F4D">
              <w:rPr>
                <w:b/>
                <w:sz w:val="16"/>
                <w:szCs w:val="16"/>
              </w:rPr>
              <w:t>13</w:t>
            </w:r>
          </w:p>
        </w:tc>
      </w:tr>
      <w:tr w:rsidR="00970D52" w:rsidRPr="004F5378" w:rsidTr="00171EE1">
        <w:trPr>
          <w:trHeight w:val="695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4F5378" w:rsidRDefault="00E444C4" w:rsidP="00E444C4">
            <w:pPr>
              <w:jc w:val="center"/>
            </w:pPr>
            <w:r>
              <w:t>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4F5378" w:rsidRDefault="00970D52" w:rsidP="002A633A">
            <w:pPr>
              <w:jc w:val="both"/>
              <w:rPr>
                <w:b/>
              </w:rPr>
            </w:pPr>
            <w:r w:rsidRPr="004F5378">
              <w:rPr>
                <w:b/>
              </w:rPr>
              <w:t>Перова</w:t>
            </w:r>
          </w:p>
          <w:p w:rsidR="00970D52" w:rsidRPr="004F5378" w:rsidRDefault="00970D52" w:rsidP="002A633A">
            <w:pPr>
              <w:jc w:val="both"/>
              <w:rPr>
                <w:b/>
              </w:rPr>
            </w:pPr>
            <w:r w:rsidRPr="004F5378">
              <w:rPr>
                <w:b/>
              </w:rPr>
              <w:t>Ольга</w:t>
            </w:r>
          </w:p>
          <w:p w:rsidR="00970D52" w:rsidRPr="004F5378" w:rsidRDefault="00970D52" w:rsidP="002A633A">
            <w:pPr>
              <w:jc w:val="both"/>
            </w:pPr>
            <w:r w:rsidRPr="004F5378">
              <w:rPr>
                <w:b/>
              </w:rPr>
              <w:t>Анатольевна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4F5378" w:rsidRDefault="00970D52" w:rsidP="00673985">
            <w:pPr>
              <w:rPr>
                <w:sz w:val="18"/>
                <w:szCs w:val="18"/>
              </w:rPr>
            </w:pPr>
            <w:r w:rsidRPr="004F5378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4F5378" w:rsidRDefault="00970D52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F5378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4F5378" w:rsidRDefault="00970D52" w:rsidP="002A633A">
            <w:pPr>
              <w:widowControl w:val="0"/>
              <w:adjustRightInd w:val="0"/>
              <w:jc w:val="center"/>
            </w:pPr>
            <w:r w:rsidRPr="004F5378"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D510A8" w:rsidRDefault="00970D52" w:rsidP="002A633A">
            <w:pPr>
              <w:widowControl w:val="0"/>
              <w:adjustRightInd w:val="0"/>
              <w:jc w:val="center"/>
            </w:pPr>
            <w:r w:rsidRPr="00D510A8">
              <w:t>48,9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4F5378" w:rsidRDefault="00970D52" w:rsidP="002A633A">
            <w:pPr>
              <w:jc w:val="center"/>
              <w:rPr>
                <w:sz w:val="18"/>
                <w:szCs w:val="18"/>
              </w:rPr>
            </w:pPr>
            <w:r w:rsidRPr="004F537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4F5378" w:rsidRDefault="00970D52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F5378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4F5378" w:rsidRDefault="00C00AF9" w:rsidP="00443A95">
            <w:pPr>
              <w:widowControl w:val="0"/>
              <w:adjustRightInd w:val="0"/>
              <w:jc w:val="center"/>
            </w:pPr>
            <w:r w:rsidRPr="004F5378">
              <w:t>5</w:t>
            </w:r>
            <w:r w:rsidR="00443A95" w:rsidRPr="004F5378">
              <w:t>8</w:t>
            </w:r>
            <w:r w:rsidRPr="004F5378">
              <w:t>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4F5378" w:rsidRDefault="00970D52" w:rsidP="002A633A">
            <w:pPr>
              <w:widowControl w:val="0"/>
              <w:adjustRightInd w:val="0"/>
              <w:jc w:val="center"/>
            </w:pPr>
            <w:r w:rsidRPr="004F5378"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4F5378" w:rsidRDefault="00970D52" w:rsidP="002A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4F5378" w:rsidRDefault="00C00AF9" w:rsidP="002A633A">
            <w:pPr>
              <w:jc w:val="center"/>
            </w:pPr>
            <w:r w:rsidRPr="004F5378">
              <w:t>964580,23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4F5378" w:rsidRDefault="00970D52" w:rsidP="002A633A">
            <w:pPr>
              <w:rPr>
                <w:sz w:val="16"/>
                <w:szCs w:val="16"/>
              </w:rPr>
            </w:pPr>
            <w:r w:rsidRPr="004F537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970D52" w:rsidRPr="004F5378" w:rsidTr="00673985">
        <w:trPr>
          <w:trHeight w:val="20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4F5378" w:rsidRDefault="00970D52" w:rsidP="002A633A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4F5378" w:rsidRDefault="00970D52" w:rsidP="002A633A">
            <w:pPr>
              <w:jc w:val="both"/>
            </w:pPr>
            <w:r w:rsidRPr="004F5378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4F5378" w:rsidRDefault="00970D52" w:rsidP="002A63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4F5378" w:rsidRDefault="00970D52" w:rsidP="002A633A">
            <w:pPr>
              <w:jc w:val="center"/>
              <w:rPr>
                <w:sz w:val="18"/>
                <w:szCs w:val="18"/>
              </w:rPr>
            </w:pPr>
            <w:r w:rsidRPr="004F5378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0D52" w:rsidRPr="004F5378" w:rsidRDefault="00970D52" w:rsidP="002A633A">
            <w:pPr>
              <w:jc w:val="center"/>
              <w:rPr>
                <w:sz w:val="18"/>
                <w:szCs w:val="18"/>
              </w:rPr>
            </w:pPr>
            <w:r w:rsidRPr="004F5378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0D52" w:rsidRPr="00D510A8" w:rsidRDefault="00970D52" w:rsidP="002A633A">
            <w:pPr>
              <w:jc w:val="center"/>
            </w:pPr>
            <w:r w:rsidRPr="00D510A8">
              <w:t>58,6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0D52" w:rsidRPr="004F5378" w:rsidRDefault="00970D52" w:rsidP="002A633A">
            <w:pPr>
              <w:jc w:val="center"/>
              <w:rPr>
                <w:sz w:val="18"/>
                <w:szCs w:val="18"/>
              </w:rPr>
            </w:pPr>
            <w:r w:rsidRPr="004F537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4F5378" w:rsidRDefault="00970D52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0D52" w:rsidRPr="004F5378" w:rsidRDefault="00970D52" w:rsidP="002A633A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0D52" w:rsidRPr="004F5378" w:rsidRDefault="00970D52" w:rsidP="002A633A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4F5378" w:rsidRDefault="00970D52" w:rsidP="002A633A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proofErr w:type="spellStart"/>
            <w:r w:rsidRPr="004F5378">
              <w:rPr>
                <w:rFonts w:cs="Courier New"/>
                <w:sz w:val="18"/>
                <w:szCs w:val="18"/>
              </w:rPr>
              <w:t>Шевроле</w:t>
            </w:r>
            <w:proofErr w:type="spellEnd"/>
            <w:r w:rsidRPr="004F5378">
              <w:rPr>
                <w:rFonts w:cs="Courier New"/>
                <w:sz w:val="18"/>
                <w:szCs w:val="18"/>
              </w:rPr>
              <w:t xml:space="preserve"> </w:t>
            </w:r>
            <w:proofErr w:type="spellStart"/>
            <w:r w:rsidRPr="004F5378">
              <w:rPr>
                <w:rFonts w:cs="Courier New"/>
                <w:sz w:val="18"/>
                <w:szCs w:val="18"/>
              </w:rPr>
              <w:t>Каптива</w:t>
            </w:r>
            <w:proofErr w:type="spellEnd"/>
          </w:p>
          <w:p w:rsidR="00970D52" w:rsidRPr="004F5378" w:rsidRDefault="00970D52" w:rsidP="002A633A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4F5378">
              <w:rPr>
                <w:rFonts w:cs="Courier New"/>
                <w:sz w:val="18"/>
                <w:szCs w:val="18"/>
              </w:rPr>
              <w:t>Фольксваген Пассат</w:t>
            </w:r>
          </w:p>
          <w:p w:rsidR="00970D52" w:rsidRPr="004F5378" w:rsidRDefault="00970D52" w:rsidP="002A633A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4F5378">
              <w:rPr>
                <w:rFonts w:cs="Courier New"/>
                <w:sz w:val="18"/>
                <w:szCs w:val="18"/>
              </w:rPr>
              <w:t>Фольксваген Гольф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4F5378" w:rsidRDefault="00C00AF9" w:rsidP="002A633A">
            <w:pPr>
              <w:jc w:val="center"/>
            </w:pPr>
            <w:r w:rsidRPr="004F5378">
              <w:t>221117,18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4F5378" w:rsidRDefault="00970D52" w:rsidP="002A633A">
            <w:pPr>
              <w:rPr>
                <w:sz w:val="16"/>
                <w:szCs w:val="16"/>
              </w:rPr>
            </w:pPr>
            <w:r w:rsidRPr="004F537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970D52" w:rsidRPr="004F5378" w:rsidTr="00673985">
        <w:trPr>
          <w:trHeight w:val="2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4F5378" w:rsidRDefault="00970D52" w:rsidP="002A633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4F5378" w:rsidRDefault="00970D52" w:rsidP="002A633A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4F5378" w:rsidRDefault="00970D52" w:rsidP="002A63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4F5378" w:rsidRDefault="00970D52" w:rsidP="002A633A">
            <w:pPr>
              <w:jc w:val="center"/>
              <w:rPr>
                <w:sz w:val="18"/>
                <w:szCs w:val="18"/>
              </w:rPr>
            </w:pPr>
            <w:r w:rsidRPr="004F5378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0D52" w:rsidRPr="004F5378" w:rsidRDefault="00970D52" w:rsidP="002A633A">
            <w:pPr>
              <w:jc w:val="center"/>
              <w:rPr>
                <w:sz w:val="18"/>
                <w:szCs w:val="18"/>
              </w:rPr>
            </w:pPr>
            <w:r w:rsidRPr="004F5378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0D52" w:rsidRPr="00D510A8" w:rsidRDefault="00970D52" w:rsidP="002A633A">
            <w:pPr>
              <w:jc w:val="center"/>
            </w:pPr>
            <w:r w:rsidRPr="00D510A8">
              <w:t>48,7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0D52" w:rsidRPr="004F5378" w:rsidRDefault="00970D52" w:rsidP="002A633A">
            <w:pPr>
              <w:jc w:val="center"/>
              <w:rPr>
                <w:sz w:val="18"/>
                <w:szCs w:val="18"/>
              </w:rPr>
            </w:pPr>
            <w:r w:rsidRPr="004F537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4F5378" w:rsidRDefault="00970D52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0D52" w:rsidRPr="004F5378" w:rsidRDefault="00970D52" w:rsidP="002A633A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0D52" w:rsidRPr="004F5378" w:rsidRDefault="00970D52" w:rsidP="002A633A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4F5378" w:rsidRDefault="00970D52" w:rsidP="002A633A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4F5378" w:rsidRDefault="00970D52" w:rsidP="002A633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4F5378" w:rsidRDefault="00970D52" w:rsidP="002A633A">
            <w:pPr>
              <w:rPr>
                <w:sz w:val="16"/>
                <w:szCs w:val="16"/>
              </w:rPr>
            </w:pPr>
          </w:p>
        </w:tc>
      </w:tr>
      <w:tr w:rsidR="00970D52" w:rsidRPr="004F5378" w:rsidTr="00673985">
        <w:trPr>
          <w:trHeight w:val="2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4F5378" w:rsidRDefault="00970D52" w:rsidP="002A633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4F5378" w:rsidRDefault="00970D52" w:rsidP="002A633A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4F5378" w:rsidRDefault="00970D52" w:rsidP="002A63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4F5378" w:rsidRDefault="00970D52" w:rsidP="002A633A">
            <w:pPr>
              <w:jc w:val="center"/>
              <w:rPr>
                <w:sz w:val="18"/>
                <w:szCs w:val="18"/>
              </w:rPr>
            </w:pPr>
            <w:r w:rsidRPr="004F5378">
              <w:rPr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0D52" w:rsidRPr="004F5378" w:rsidRDefault="00970D52" w:rsidP="002A633A">
            <w:pPr>
              <w:jc w:val="center"/>
              <w:rPr>
                <w:sz w:val="18"/>
                <w:szCs w:val="18"/>
              </w:rPr>
            </w:pPr>
            <w:r w:rsidRPr="004F5378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0D52" w:rsidRPr="00D510A8" w:rsidRDefault="00970D52" w:rsidP="002A633A">
            <w:pPr>
              <w:jc w:val="center"/>
            </w:pPr>
            <w:r w:rsidRPr="00D510A8">
              <w:t>21,5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0D52" w:rsidRPr="004F5378" w:rsidRDefault="00970D52" w:rsidP="002A633A">
            <w:pPr>
              <w:jc w:val="center"/>
              <w:rPr>
                <w:sz w:val="18"/>
                <w:szCs w:val="18"/>
              </w:rPr>
            </w:pPr>
            <w:r w:rsidRPr="004F537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4F5378" w:rsidRDefault="00970D52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0D52" w:rsidRPr="004F5378" w:rsidRDefault="00970D52" w:rsidP="002A633A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0D52" w:rsidRPr="004F5378" w:rsidRDefault="00970D52" w:rsidP="002A633A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4F5378" w:rsidRDefault="00970D52" w:rsidP="002A633A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4F5378" w:rsidRDefault="00970D52" w:rsidP="002A633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4F5378" w:rsidRDefault="00970D52" w:rsidP="002A633A">
            <w:pPr>
              <w:rPr>
                <w:sz w:val="16"/>
                <w:szCs w:val="16"/>
              </w:rPr>
            </w:pPr>
          </w:p>
        </w:tc>
      </w:tr>
      <w:tr w:rsidR="00970D52" w:rsidRPr="004F5378" w:rsidTr="00673985">
        <w:trPr>
          <w:trHeight w:val="2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4F5378" w:rsidRDefault="00970D52" w:rsidP="002A633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4F5378" w:rsidRDefault="00970D52" w:rsidP="002A633A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4F5378" w:rsidRDefault="00970D52" w:rsidP="002A63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4F5378" w:rsidRDefault="00970D52" w:rsidP="002A633A">
            <w:pPr>
              <w:jc w:val="center"/>
              <w:rPr>
                <w:sz w:val="18"/>
                <w:szCs w:val="18"/>
              </w:rPr>
            </w:pPr>
            <w:r w:rsidRPr="004F5378">
              <w:rPr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0D52" w:rsidRPr="004F5378" w:rsidRDefault="00970D52" w:rsidP="002A633A">
            <w:pPr>
              <w:jc w:val="center"/>
              <w:rPr>
                <w:sz w:val="18"/>
                <w:szCs w:val="18"/>
              </w:rPr>
            </w:pPr>
            <w:r w:rsidRPr="004F5378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0D52" w:rsidRPr="00D510A8" w:rsidRDefault="00970D52" w:rsidP="002A633A">
            <w:pPr>
              <w:jc w:val="center"/>
            </w:pPr>
            <w:r w:rsidRPr="00D510A8">
              <w:t>27,1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0D52" w:rsidRPr="004F5378" w:rsidRDefault="00970D52" w:rsidP="002A633A">
            <w:pPr>
              <w:jc w:val="center"/>
              <w:rPr>
                <w:sz w:val="18"/>
                <w:szCs w:val="18"/>
              </w:rPr>
            </w:pPr>
            <w:r w:rsidRPr="004F537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4F5378" w:rsidRDefault="00970D52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0D52" w:rsidRPr="004F5378" w:rsidRDefault="00970D52" w:rsidP="002A633A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0D52" w:rsidRPr="004F5378" w:rsidRDefault="00970D52" w:rsidP="002A633A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4F5378" w:rsidRDefault="00970D52" w:rsidP="002A633A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4F5378" w:rsidRDefault="00970D52" w:rsidP="002A633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4F5378" w:rsidRDefault="00970D52" w:rsidP="002A633A">
            <w:pPr>
              <w:rPr>
                <w:sz w:val="16"/>
                <w:szCs w:val="16"/>
              </w:rPr>
            </w:pPr>
          </w:p>
        </w:tc>
      </w:tr>
    </w:tbl>
    <w:p w:rsidR="00377529" w:rsidRDefault="00377529" w:rsidP="00377529">
      <w:pPr>
        <w:ind w:left="426" w:hanging="426"/>
        <w:jc w:val="center"/>
        <w:rPr>
          <w:i/>
          <w:sz w:val="24"/>
          <w:szCs w:val="24"/>
          <w:u w:val="single"/>
        </w:rPr>
      </w:pPr>
    </w:p>
    <w:p w:rsidR="00377529" w:rsidRPr="00A31F4D" w:rsidRDefault="00377529" w:rsidP="00377529">
      <w:pPr>
        <w:ind w:left="426" w:hanging="426"/>
        <w:jc w:val="center"/>
        <w:rPr>
          <w:i/>
          <w:sz w:val="24"/>
          <w:u w:val="single"/>
        </w:rPr>
      </w:pPr>
      <w:r w:rsidRPr="00A31F4D">
        <w:rPr>
          <w:i/>
          <w:sz w:val="24"/>
          <w:szCs w:val="24"/>
          <w:u w:val="single"/>
        </w:rPr>
        <w:t xml:space="preserve">Сектор </w:t>
      </w:r>
      <w:r>
        <w:rPr>
          <w:i/>
          <w:sz w:val="24"/>
          <w:szCs w:val="24"/>
          <w:u w:val="single"/>
        </w:rPr>
        <w:t>агропромышленного комплекса</w:t>
      </w:r>
      <w:r w:rsidRPr="00A31F4D">
        <w:rPr>
          <w:i/>
          <w:sz w:val="24"/>
          <w:u w:val="single"/>
        </w:rPr>
        <w:t xml:space="preserve"> Управления экономического развития и инвестиций</w:t>
      </w:r>
    </w:p>
    <w:p w:rsidR="007C65D0" w:rsidRPr="00420644" w:rsidRDefault="007C65D0" w:rsidP="00673985">
      <w:pPr>
        <w:ind w:left="426" w:hanging="426"/>
        <w:jc w:val="center"/>
        <w:rPr>
          <w:i/>
          <w:color w:val="FF0000"/>
          <w:sz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A31F4D" w:rsidRPr="00A31F4D" w:rsidTr="00A31F4D">
        <w:trPr>
          <w:trHeight w:val="166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A31F4D" w:rsidRDefault="00E444C4" w:rsidP="00391C7C">
            <w:pPr>
              <w:jc w:val="center"/>
            </w:pPr>
            <w:r>
              <w:t>78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A31F4D" w:rsidRDefault="00A31F4D" w:rsidP="00391C7C">
            <w:pPr>
              <w:jc w:val="both"/>
              <w:rPr>
                <w:b/>
              </w:rPr>
            </w:pPr>
            <w:r w:rsidRPr="00A31F4D">
              <w:rPr>
                <w:b/>
              </w:rPr>
              <w:t>Антонова</w:t>
            </w:r>
          </w:p>
          <w:p w:rsidR="00A31F4D" w:rsidRPr="00A31F4D" w:rsidRDefault="00A31F4D" w:rsidP="00391C7C">
            <w:pPr>
              <w:jc w:val="both"/>
              <w:rPr>
                <w:b/>
              </w:rPr>
            </w:pPr>
            <w:r w:rsidRPr="00A31F4D">
              <w:rPr>
                <w:b/>
              </w:rPr>
              <w:t>Ольга</w:t>
            </w:r>
          </w:p>
          <w:p w:rsidR="00A31F4D" w:rsidRPr="00A31F4D" w:rsidRDefault="00A31F4D" w:rsidP="00391C7C">
            <w:pPr>
              <w:jc w:val="both"/>
              <w:rPr>
                <w:b/>
              </w:rPr>
            </w:pPr>
            <w:r w:rsidRPr="00A31F4D">
              <w:rPr>
                <w:b/>
              </w:rPr>
              <w:t>Александровна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A31F4D" w:rsidRDefault="00A31F4D" w:rsidP="00391C7C">
            <w:pPr>
              <w:rPr>
                <w:sz w:val="18"/>
                <w:szCs w:val="18"/>
              </w:rPr>
            </w:pPr>
            <w:r w:rsidRPr="00A31F4D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A31F4D" w:rsidRDefault="00A31F4D" w:rsidP="00391C7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31F4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A31F4D" w:rsidRDefault="00A31F4D" w:rsidP="00391C7C">
            <w:pPr>
              <w:jc w:val="center"/>
              <w:rPr>
                <w:sz w:val="18"/>
                <w:szCs w:val="18"/>
              </w:rPr>
            </w:pPr>
            <w:r w:rsidRPr="00A31F4D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A31F4D" w:rsidRDefault="00A31F4D" w:rsidP="00391C7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31F4D">
              <w:rPr>
                <w:sz w:val="18"/>
                <w:szCs w:val="18"/>
              </w:rPr>
              <w:t>900,0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A31F4D" w:rsidRDefault="00A31F4D" w:rsidP="00391C7C">
            <w:pPr>
              <w:jc w:val="center"/>
              <w:rPr>
                <w:sz w:val="18"/>
                <w:szCs w:val="18"/>
              </w:rPr>
            </w:pPr>
            <w:r w:rsidRPr="00A31F4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A31F4D" w:rsidRDefault="00A31F4D" w:rsidP="00391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31F4D" w:rsidRPr="00A31F4D" w:rsidRDefault="00A31F4D" w:rsidP="00391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31F4D" w:rsidRPr="00A31F4D" w:rsidRDefault="00A31F4D" w:rsidP="00391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A31F4D" w:rsidRDefault="00A31F4D" w:rsidP="00391C7C">
            <w:pPr>
              <w:jc w:val="center"/>
              <w:rPr>
                <w:sz w:val="18"/>
                <w:szCs w:val="18"/>
              </w:rPr>
            </w:pPr>
            <w:r w:rsidRPr="00A31F4D">
              <w:rPr>
                <w:sz w:val="18"/>
                <w:szCs w:val="18"/>
              </w:rPr>
              <w:t>Фольксваген Поло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A31F4D" w:rsidRDefault="00A31F4D" w:rsidP="00391C7C">
            <w:pPr>
              <w:jc w:val="center"/>
            </w:pPr>
            <w:r w:rsidRPr="00A31F4D">
              <w:t>1172819,05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A31F4D" w:rsidRDefault="00A31F4D" w:rsidP="00391C7C">
            <w:pPr>
              <w:rPr>
                <w:sz w:val="16"/>
                <w:szCs w:val="16"/>
              </w:rPr>
            </w:pPr>
            <w:r w:rsidRPr="00A31F4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31F4D" w:rsidRPr="00A31F4D" w:rsidTr="00391C7C">
        <w:trPr>
          <w:trHeight w:val="16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A31F4D" w:rsidRDefault="00A31F4D" w:rsidP="00391C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A31F4D" w:rsidRDefault="00A31F4D" w:rsidP="00391C7C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A31F4D" w:rsidRDefault="00A31F4D" w:rsidP="00391C7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A31F4D" w:rsidRDefault="00A31F4D" w:rsidP="00391C7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31F4D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A31F4D" w:rsidRDefault="00A31F4D" w:rsidP="00391C7C">
            <w:pPr>
              <w:jc w:val="center"/>
              <w:rPr>
                <w:sz w:val="18"/>
                <w:szCs w:val="18"/>
              </w:rPr>
            </w:pPr>
            <w:r w:rsidRPr="00A31F4D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A31F4D" w:rsidRDefault="00A31F4D" w:rsidP="00391C7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31F4D">
              <w:rPr>
                <w:sz w:val="18"/>
                <w:szCs w:val="18"/>
              </w:rPr>
              <w:t>97,0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A31F4D" w:rsidRDefault="00A31F4D" w:rsidP="00391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A31F4D" w:rsidRDefault="00A31F4D" w:rsidP="00391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1F4D" w:rsidRPr="00A31F4D" w:rsidRDefault="00A31F4D" w:rsidP="00391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1F4D" w:rsidRPr="00A31F4D" w:rsidRDefault="00A31F4D" w:rsidP="00391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A31F4D" w:rsidRDefault="00A31F4D" w:rsidP="00391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A31F4D" w:rsidRDefault="00A31F4D" w:rsidP="00391C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A31F4D" w:rsidRDefault="00A31F4D" w:rsidP="00391C7C">
            <w:pPr>
              <w:rPr>
                <w:sz w:val="16"/>
                <w:szCs w:val="16"/>
              </w:rPr>
            </w:pPr>
          </w:p>
        </w:tc>
      </w:tr>
      <w:tr w:rsidR="00A31F4D" w:rsidRPr="00A31F4D" w:rsidTr="00391C7C">
        <w:trPr>
          <w:trHeight w:val="16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A31F4D" w:rsidRDefault="00A31F4D" w:rsidP="00391C7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A31F4D" w:rsidRDefault="00A31F4D" w:rsidP="00391C7C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A31F4D" w:rsidRDefault="00A31F4D" w:rsidP="00391C7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A31F4D" w:rsidRDefault="00A31F4D" w:rsidP="002453A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31F4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A31F4D" w:rsidRDefault="00A31F4D" w:rsidP="002453A9">
            <w:pPr>
              <w:jc w:val="center"/>
              <w:rPr>
                <w:sz w:val="18"/>
                <w:szCs w:val="18"/>
              </w:rPr>
            </w:pPr>
            <w:r w:rsidRPr="00A31F4D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A31F4D" w:rsidRDefault="00A31F4D" w:rsidP="002453A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31F4D">
              <w:rPr>
                <w:sz w:val="18"/>
                <w:szCs w:val="18"/>
              </w:rPr>
              <w:t>69,3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A31F4D" w:rsidRDefault="00A31F4D" w:rsidP="002453A9">
            <w:pPr>
              <w:jc w:val="center"/>
              <w:rPr>
                <w:sz w:val="18"/>
                <w:szCs w:val="18"/>
              </w:rPr>
            </w:pPr>
            <w:r w:rsidRPr="00A31F4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A31F4D" w:rsidRDefault="00A31F4D" w:rsidP="00391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1F4D" w:rsidRPr="00A31F4D" w:rsidRDefault="00A31F4D" w:rsidP="00391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1F4D" w:rsidRPr="00A31F4D" w:rsidRDefault="00A31F4D" w:rsidP="00391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A31F4D" w:rsidRDefault="00A31F4D" w:rsidP="00391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A31F4D" w:rsidRDefault="00A31F4D" w:rsidP="00391C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A31F4D" w:rsidRDefault="00A31F4D" w:rsidP="00391C7C">
            <w:pPr>
              <w:rPr>
                <w:sz w:val="16"/>
                <w:szCs w:val="16"/>
              </w:rPr>
            </w:pPr>
          </w:p>
        </w:tc>
      </w:tr>
      <w:tr w:rsidR="00A31F4D" w:rsidRPr="00A31F4D" w:rsidTr="00391C7C">
        <w:trPr>
          <w:trHeight w:val="12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A31F4D" w:rsidRDefault="00A31F4D" w:rsidP="00391C7C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A31F4D" w:rsidRDefault="00A31F4D" w:rsidP="00391C7C">
            <w:pPr>
              <w:jc w:val="both"/>
            </w:pPr>
            <w:r w:rsidRPr="00A31F4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A31F4D" w:rsidRDefault="00A31F4D" w:rsidP="00391C7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A31F4D" w:rsidRDefault="00A31F4D" w:rsidP="00391C7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A31F4D" w:rsidRDefault="00A31F4D" w:rsidP="00391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A31F4D" w:rsidRDefault="00A31F4D" w:rsidP="00391C7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A31F4D" w:rsidRDefault="00A31F4D" w:rsidP="00391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A31F4D" w:rsidRDefault="00A31F4D" w:rsidP="00391C7C">
            <w:pPr>
              <w:jc w:val="center"/>
              <w:rPr>
                <w:sz w:val="18"/>
                <w:szCs w:val="18"/>
              </w:rPr>
            </w:pPr>
            <w:r w:rsidRPr="00A31F4D">
              <w:rPr>
                <w:sz w:val="18"/>
                <w:szCs w:val="18"/>
              </w:rPr>
              <w:t>Квартира</w:t>
            </w:r>
          </w:p>
          <w:p w:rsidR="00A31F4D" w:rsidRPr="00A31F4D" w:rsidRDefault="00A31F4D" w:rsidP="00391C7C">
            <w:pPr>
              <w:jc w:val="center"/>
              <w:rPr>
                <w:sz w:val="18"/>
                <w:szCs w:val="18"/>
              </w:rPr>
            </w:pPr>
            <w:r w:rsidRPr="00A31F4D">
              <w:rPr>
                <w:sz w:val="18"/>
                <w:szCs w:val="18"/>
              </w:rPr>
              <w:t>Жилой дом</w:t>
            </w:r>
          </w:p>
          <w:p w:rsidR="00A31F4D" w:rsidRPr="00A31F4D" w:rsidRDefault="00A31F4D" w:rsidP="00391C7C">
            <w:pPr>
              <w:jc w:val="center"/>
              <w:rPr>
                <w:sz w:val="18"/>
                <w:szCs w:val="18"/>
              </w:rPr>
            </w:pPr>
            <w:r w:rsidRPr="00A31F4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A31F4D" w:rsidRPr="00A31F4D" w:rsidRDefault="00A31F4D" w:rsidP="00391C7C">
            <w:pPr>
              <w:jc w:val="center"/>
              <w:rPr>
                <w:sz w:val="18"/>
                <w:szCs w:val="18"/>
              </w:rPr>
            </w:pPr>
            <w:r w:rsidRPr="00A31F4D">
              <w:rPr>
                <w:sz w:val="18"/>
                <w:szCs w:val="18"/>
              </w:rPr>
              <w:t>69,3</w:t>
            </w:r>
          </w:p>
          <w:p w:rsidR="00A31F4D" w:rsidRPr="00A31F4D" w:rsidRDefault="00A31F4D" w:rsidP="00391C7C">
            <w:pPr>
              <w:jc w:val="center"/>
              <w:rPr>
                <w:sz w:val="18"/>
                <w:szCs w:val="18"/>
              </w:rPr>
            </w:pPr>
            <w:r w:rsidRPr="00A31F4D">
              <w:rPr>
                <w:sz w:val="18"/>
                <w:szCs w:val="18"/>
              </w:rPr>
              <w:t>97,0</w:t>
            </w:r>
          </w:p>
          <w:p w:rsidR="00A31F4D" w:rsidRPr="00A31F4D" w:rsidRDefault="00A31F4D" w:rsidP="00391C7C">
            <w:pPr>
              <w:jc w:val="center"/>
              <w:rPr>
                <w:sz w:val="18"/>
                <w:szCs w:val="18"/>
              </w:rPr>
            </w:pPr>
            <w:r w:rsidRPr="00A31F4D">
              <w:rPr>
                <w:sz w:val="18"/>
                <w:szCs w:val="18"/>
              </w:rPr>
              <w:t>900,0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31F4D" w:rsidRPr="00A31F4D" w:rsidRDefault="00A31F4D" w:rsidP="00391C7C">
            <w:pPr>
              <w:jc w:val="center"/>
              <w:rPr>
                <w:sz w:val="18"/>
                <w:szCs w:val="18"/>
              </w:rPr>
            </w:pPr>
            <w:r w:rsidRPr="00A31F4D">
              <w:rPr>
                <w:sz w:val="18"/>
                <w:szCs w:val="18"/>
              </w:rPr>
              <w:t>РФ</w:t>
            </w:r>
          </w:p>
          <w:p w:rsidR="00A31F4D" w:rsidRPr="00A31F4D" w:rsidRDefault="00A31F4D" w:rsidP="00391C7C">
            <w:pPr>
              <w:jc w:val="center"/>
              <w:rPr>
                <w:sz w:val="18"/>
                <w:szCs w:val="18"/>
              </w:rPr>
            </w:pPr>
            <w:r w:rsidRPr="00A31F4D">
              <w:rPr>
                <w:sz w:val="18"/>
                <w:szCs w:val="18"/>
              </w:rPr>
              <w:t>РФ</w:t>
            </w:r>
          </w:p>
          <w:p w:rsidR="00A31F4D" w:rsidRPr="00A31F4D" w:rsidRDefault="00A31F4D" w:rsidP="00391C7C">
            <w:pPr>
              <w:jc w:val="center"/>
              <w:rPr>
                <w:sz w:val="18"/>
                <w:szCs w:val="18"/>
              </w:rPr>
            </w:pPr>
            <w:r w:rsidRPr="00A31F4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A31F4D" w:rsidRDefault="00A31F4D" w:rsidP="00391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A31F4D" w:rsidRDefault="00A31F4D" w:rsidP="00391C7C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A31F4D" w:rsidRDefault="00A31F4D" w:rsidP="00391C7C">
            <w:pPr>
              <w:rPr>
                <w:sz w:val="16"/>
                <w:szCs w:val="16"/>
              </w:rPr>
            </w:pPr>
            <w:r w:rsidRPr="00A31F4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31F4D" w:rsidRPr="00A31F4D" w:rsidTr="00391C7C">
        <w:trPr>
          <w:trHeight w:val="12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A31F4D" w:rsidRDefault="00A31F4D" w:rsidP="00391C7C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A31F4D" w:rsidRDefault="00A31F4D" w:rsidP="00391C7C">
            <w:pPr>
              <w:jc w:val="both"/>
            </w:pPr>
            <w:r w:rsidRPr="00A31F4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A31F4D" w:rsidRDefault="00A31F4D" w:rsidP="00391C7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A31F4D" w:rsidRDefault="00A31F4D" w:rsidP="00391C7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A31F4D" w:rsidRDefault="00A31F4D" w:rsidP="00391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A31F4D" w:rsidRDefault="00A31F4D" w:rsidP="00391C7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A31F4D" w:rsidRDefault="00A31F4D" w:rsidP="00391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A31F4D" w:rsidRDefault="00A31F4D" w:rsidP="002453A9">
            <w:pPr>
              <w:jc w:val="center"/>
              <w:rPr>
                <w:sz w:val="18"/>
                <w:szCs w:val="18"/>
              </w:rPr>
            </w:pPr>
            <w:r w:rsidRPr="00A31F4D">
              <w:rPr>
                <w:sz w:val="18"/>
                <w:szCs w:val="18"/>
              </w:rPr>
              <w:t>Квартира</w:t>
            </w:r>
          </w:p>
          <w:p w:rsidR="00A31F4D" w:rsidRPr="00A31F4D" w:rsidRDefault="00A31F4D" w:rsidP="002453A9">
            <w:pPr>
              <w:jc w:val="center"/>
              <w:rPr>
                <w:sz w:val="18"/>
                <w:szCs w:val="18"/>
              </w:rPr>
            </w:pPr>
            <w:r w:rsidRPr="00A31F4D">
              <w:rPr>
                <w:sz w:val="18"/>
                <w:szCs w:val="18"/>
              </w:rPr>
              <w:t>Жилой дом</w:t>
            </w:r>
          </w:p>
          <w:p w:rsidR="00A31F4D" w:rsidRPr="00A31F4D" w:rsidRDefault="00A31F4D" w:rsidP="002453A9">
            <w:pPr>
              <w:jc w:val="center"/>
              <w:rPr>
                <w:sz w:val="18"/>
                <w:szCs w:val="18"/>
              </w:rPr>
            </w:pPr>
            <w:r w:rsidRPr="00A31F4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A31F4D" w:rsidRPr="00A31F4D" w:rsidRDefault="00A31F4D" w:rsidP="002453A9">
            <w:pPr>
              <w:jc w:val="center"/>
              <w:rPr>
                <w:sz w:val="18"/>
                <w:szCs w:val="18"/>
              </w:rPr>
            </w:pPr>
            <w:r w:rsidRPr="00A31F4D">
              <w:rPr>
                <w:sz w:val="18"/>
                <w:szCs w:val="18"/>
              </w:rPr>
              <w:t>69,3</w:t>
            </w:r>
          </w:p>
          <w:p w:rsidR="00A31F4D" w:rsidRPr="00A31F4D" w:rsidRDefault="00A31F4D" w:rsidP="002453A9">
            <w:pPr>
              <w:jc w:val="center"/>
              <w:rPr>
                <w:sz w:val="18"/>
                <w:szCs w:val="18"/>
              </w:rPr>
            </w:pPr>
            <w:r w:rsidRPr="00A31F4D">
              <w:rPr>
                <w:sz w:val="18"/>
                <w:szCs w:val="18"/>
              </w:rPr>
              <w:t>97,0</w:t>
            </w:r>
          </w:p>
          <w:p w:rsidR="00A31F4D" w:rsidRPr="00A31F4D" w:rsidRDefault="00A31F4D" w:rsidP="002453A9">
            <w:pPr>
              <w:jc w:val="center"/>
              <w:rPr>
                <w:sz w:val="18"/>
                <w:szCs w:val="18"/>
              </w:rPr>
            </w:pPr>
            <w:r w:rsidRPr="00A31F4D">
              <w:rPr>
                <w:sz w:val="18"/>
                <w:szCs w:val="18"/>
              </w:rPr>
              <w:t>900,0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31F4D" w:rsidRPr="00A31F4D" w:rsidRDefault="00A31F4D" w:rsidP="002453A9">
            <w:pPr>
              <w:jc w:val="center"/>
              <w:rPr>
                <w:sz w:val="18"/>
                <w:szCs w:val="18"/>
              </w:rPr>
            </w:pPr>
            <w:r w:rsidRPr="00A31F4D">
              <w:rPr>
                <w:sz w:val="18"/>
                <w:szCs w:val="18"/>
              </w:rPr>
              <w:t>РФ</w:t>
            </w:r>
          </w:p>
          <w:p w:rsidR="00A31F4D" w:rsidRPr="00A31F4D" w:rsidRDefault="00A31F4D" w:rsidP="002453A9">
            <w:pPr>
              <w:jc w:val="center"/>
              <w:rPr>
                <w:sz w:val="18"/>
                <w:szCs w:val="18"/>
              </w:rPr>
            </w:pPr>
            <w:r w:rsidRPr="00A31F4D">
              <w:rPr>
                <w:sz w:val="18"/>
                <w:szCs w:val="18"/>
              </w:rPr>
              <w:t>РФ</w:t>
            </w:r>
          </w:p>
          <w:p w:rsidR="00A31F4D" w:rsidRPr="00A31F4D" w:rsidRDefault="00A31F4D" w:rsidP="002453A9">
            <w:pPr>
              <w:jc w:val="center"/>
              <w:rPr>
                <w:sz w:val="18"/>
                <w:szCs w:val="18"/>
              </w:rPr>
            </w:pPr>
            <w:r w:rsidRPr="00A31F4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A31F4D" w:rsidRDefault="00A31F4D" w:rsidP="00391C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A31F4D" w:rsidRDefault="00A31F4D" w:rsidP="00391C7C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A31F4D" w:rsidRDefault="00A31F4D" w:rsidP="00391C7C">
            <w:pPr>
              <w:rPr>
                <w:sz w:val="16"/>
                <w:szCs w:val="16"/>
              </w:rPr>
            </w:pPr>
            <w:r w:rsidRPr="00A31F4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31F4D" w:rsidRPr="00A31F4D" w:rsidTr="002453A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A31F4D" w:rsidRDefault="00A31F4D" w:rsidP="002453A9">
            <w:pPr>
              <w:rPr>
                <w:sz w:val="18"/>
                <w:szCs w:val="18"/>
              </w:rPr>
            </w:pPr>
          </w:p>
        </w:tc>
      </w:tr>
      <w:tr w:rsidR="00A31F4D" w:rsidRPr="00574DC0" w:rsidTr="00AA1908">
        <w:trPr>
          <w:trHeight w:val="23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E444C4" w:rsidP="000E519D">
            <w:pPr>
              <w:jc w:val="center"/>
            </w:pPr>
            <w:r>
              <w:t>79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jc w:val="both"/>
              <w:rPr>
                <w:b/>
              </w:rPr>
            </w:pPr>
            <w:proofErr w:type="spellStart"/>
            <w:r w:rsidRPr="00574DC0">
              <w:rPr>
                <w:b/>
              </w:rPr>
              <w:t>Мартыненко</w:t>
            </w:r>
            <w:proofErr w:type="spellEnd"/>
          </w:p>
          <w:p w:rsidR="00A31F4D" w:rsidRPr="00574DC0" w:rsidRDefault="00A31F4D" w:rsidP="00A11B2B">
            <w:pPr>
              <w:jc w:val="both"/>
              <w:rPr>
                <w:b/>
              </w:rPr>
            </w:pPr>
            <w:r w:rsidRPr="00574DC0">
              <w:rPr>
                <w:b/>
              </w:rPr>
              <w:t>Елена</w:t>
            </w:r>
          </w:p>
          <w:p w:rsidR="00A31F4D" w:rsidRPr="00574DC0" w:rsidRDefault="00A31F4D" w:rsidP="00A11B2B">
            <w:pPr>
              <w:jc w:val="both"/>
              <w:rPr>
                <w:b/>
              </w:rPr>
            </w:pPr>
            <w:r w:rsidRPr="00574DC0">
              <w:rPr>
                <w:b/>
              </w:rPr>
              <w:t>Игоревна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rPr>
                <w:sz w:val="18"/>
                <w:szCs w:val="18"/>
              </w:rPr>
            </w:pPr>
            <w:r w:rsidRPr="00574DC0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74DC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jc w:val="center"/>
              <w:rPr>
                <w:sz w:val="18"/>
                <w:szCs w:val="18"/>
              </w:rPr>
            </w:pPr>
            <w:r w:rsidRPr="00574DC0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74DC0">
              <w:rPr>
                <w:sz w:val="18"/>
                <w:szCs w:val="18"/>
              </w:rPr>
              <w:t>1000,0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jc w:val="center"/>
              <w:rPr>
                <w:sz w:val="18"/>
                <w:szCs w:val="18"/>
              </w:rPr>
            </w:pPr>
            <w:r w:rsidRPr="00574DC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jc w:val="center"/>
              <w:rPr>
                <w:sz w:val="18"/>
                <w:szCs w:val="18"/>
              </w:rPr>
            </w:pPr>
            <w:r w:rsidRPr="00574DC0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jc w:val="center"/>
              <w:rPr>
                <w:sz w:val="18"/>
                <w:szCs w:val="18"/>
              </w:rPr>
            </w:pPr>
            <w:r w:rsidRPr="00574DC0">
              <w:rPr>
                <w:sz w:val="18"/>
                <w:szCs w:val="18"/>
              </w:rPr>
              <w:t>58,6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jc w:val="center"/>
              <w:rPr>
                <w:sz w:val="18"/>
                <w:szCs w:val="18"/>
              </w:rPr>
            </w:pPr>
            <w:r w:rsidRPr="00574DC0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jc w:val="center"/>
            </w:pPr>
            <w:r w:rsidRPr="00574DC0">
              <w:t>601075,12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rPr>
                <w:sz w:val="16"/>
                <w:szCs w:val="16"/>
              </w:rPr>
            </w:pPr>
            <w:r w:rsidRPr="00574DC0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31F4D" w:rsidRPr="00574DC0" w:rsidTr="00AA1908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0E519D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391C7C">
            <w:pPr>
              <w:jc w:val="center"/>
              <w:rPr>
                <w:sz w:val="18"/>
                <w:szCs w:val="18"/>
              </w:rPr>
            </w:pPr>
            <w:r w:rsidRPr="00574DC0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391C7C">
            <w:pPr>
              <w:jc w:val="center"/>
              <w:rPr>
                <w:sz w:val="18"/>
                <w:szCs w:val="18"/>
              </w:rPr>
            </w:pPr>
            <w:r w:rsidRPr="00574DC0">
              <w:rPr>
                <w:sz w:val="18"/>
                <w:szCs w:val="18"/>
              </w:rPr>
              <w:t>47,1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391C7C">
            <w:pPr>
              <w:jc w:val="center"/>
              <w:rPr>
                <w:sz w:val="18"/>
                <w:szCs w:val="18"/>
              </w:rPr>
            </w:pPr>
            <w:r w:rsidRPr="00574DC0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rPr>
                <w:sz w:val="16"/>
                <w:szCs w:val="16"/>
              </w:rPr>
            </w:pPr>
          </w:p>
        </w:tc>
      </w:tr>
      <w:tr w:rsidR="00A31F4D" w:rsidRPr="00574DC0" w:rsidTr="00A11B2B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jc w:val="center"/>
              <w:rPr>
                <w:sz w:val="18"/>
                <w:szCs w:val="18"/>
              </w:rPr>
            </w:pPr>
            <w:r w:rsidRPr="00574DC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jc w:val="center"/>
              <w:rPr>
                <w:sz w:val="18"/>
                <w:szCs w:val="18"/>
              </w:rPr>
            </w:pPr>
            <w:r w:rsidRPr="00574DC0">
              <w:rPr>
                <w:sz w:val="18"/>
                <w:szCs w:val="18"/>
              </w:rPr>
              <w:t>1043,0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jc w:val="center"/>
              <w:rPr>
                <w:sz w:val="18"/>
                <w:szCs w:val="18"/>
              </w:rPr>
            </w:pPr>
            <w:r w:rsidRPr="00574DC0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rPr>
                <w:sz w:val="16"/>
                <w:szCs w:val="16"/>
              </w:rPr>
            </w:pPr>
          </w:p>
        </w:tc>
      </w:tr>
      <w:tr w:rsidR="00A31F4D" w:rsidRPr="00574DC0" w:rsidTr="00AA1908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jc w:val="both"/>
              <w:rPr>
                <w:b/>
              </w:rPr>
            </w:pPr>
            <w:r w:rsidRPr="00574DC0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jc w:val="center"/>
              <w:rPr>
                <w:sz w:val="18"/>
                <w:szCs w:val="18"/>
              </w:rPr>
            </w:pPr>
            <w:r w:rsidRPr="00574DC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31F4D" w:rsidRPr="00574DC0" w:rsidRDefault="00A31F4D" w:rsidP="00A11B2B">
            <w:pPr>
              <w:jc w:val="center"/>
              <w:rPr>
                <w:sz w:val="18"/>
                <w:szCs w:val="18"/>
              </w:rPr>
            </w:pPr>
            <w:r w:rsidRPr="00574DC0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31F4D" w:rsidRPr="00574DC0" w:rsidRDefault="00A31F4D" w:rsidP="00A11B2B">
            <w:pPr>
              <w:jc w:val="center"/>
              <w:rPr>
                <w:sz w:val="18"/>
                <w:szCs w:val="18"/>
              </w:rPr>
            </w:pPr>
            <w:r w:rsidRPr="00574DC0">
              <w:rPr>
                <w:sz w:val="18"/>
                <w:szCs w:val="18"/>
              </w:rPr>
              <w:t>1043,0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31F4D" w:rsidRPr="00574DC0" w:rsidRDefault="00A31F4D" w:rsidP="00A11B2B">
            <w:pPr>
              <w:jc w:val="center"/>
              <w:rPr>
                <w:sz w:val="18"/>
                <w:szCs w:val="18"/>
              </w:rPr>
            </w:pPr>
            <w:r w:rsidRPr="00574DC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jc w:val="center"/>
              <w:rPr>
                <w:sz w:val="18"/>
                <w:szCs w:val="18"/>
              </w:rPr>
            </w:pPr>
            <w:r w:rsidRPr="00574DC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jc w:val="center"/>
              <w:rPr>
                <w:sz w:val="18"/>
                <w:szCs w:val="18"/>
              </w:rPr>
            </w:pPr>
            <w:r w:rsidRPr="00574DC0">
              <w:rPr>
                <w:sz w:val="18"/>
                <w:szCs w:val="18"/>
              </w:rPr>
              <w:t>1000,0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jc w:val="center"/>
              <w:rPr>
                <w:sz w:val="18"/>
                <w:szCs w:val="18"/>
              </w:rPr>
            </w:pPr>
            <w:r w:rsidRPr="00574DC0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574DC0">
            <w:pPr>
              <w:jc w:val="center"/>
              <w:rPr>
                <w:sz w:val="18"/>
                <w:szCs w:val="18"/>
              </w:rPr>
            </w:pPr>
            <w:proofErr w:type="spellStart"/>
            <w:r w:rsidRPr="00574DC0">
              <w:rPr>
                <w:sz w:val="18"/>
                <w:szCs w:val="18"/>
              </w:rPr>
              <w:t>Мицубиси</w:t>
            </w:r>
            <w:proofErr w:type="spellEnd"/>
            <w:r w:rsidRPr="00574DC0">
              <w:rPr>
                <w:sz w:val="18"/>
                <w:szCs w:val="18"/>
              </w:rPr>
              <w:t xml:space="preserve"> </w:t>
            </w:r>
            <w:proofErr w:type="spellStart"/>
            <w:r w:rsidRPr="00574DC0">
              <w:rPr>
                <w:sz w:val="18"/>
                <w:szCs w:val="18"/>
              </w:rPr>
              <w:t>Аутлендер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jc w:val="center"/>
            </w:pPr>
            <w:r w:rsidRPr="00574DC0">
              <w:t>1210576,45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rPr>
                <w:sz w:val="16"/>
                <w:szCs w:val="16"/>
              </w:rPr>
            </w:pPr>
            <w:r w:rsidRPr="00574DC0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31F4D" w:rsidRPr="00574DC0" w:rsidTr="00AA1908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391C7C">
            <w:pPr>
              <w:jc w:val="center"/>
              <w:rPr>
                <w:sz w:val="18"/>
                <w:szCs w:val="18"/>
              </w:rPr>
            </w:pPr>
            <w:r w:rsidRPr="00574DC0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31F4D" w:rsidRPr="00574DC0" w:rsidRDefault="00A31F4D" w:rsidP="00391C7C">
            <w:pPr>
              <w:jc w:val="center"/>
              <w:rPr>
                <w:sz w:val="18"/>
                <w:szCs w:val="18"/>
              </w:rPr>
            </w:pPr>
            <w:r w:rsidRPr="00574DC0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31F4D" w:rsidRPr="00574DC0" w:rsidRDefault="00A31F4D" w:rsidP="00391C7C">
            <w:pPr>
              <w:jc w:val="center"/>
              <w:rPr>
                <w:sz w:val="18"/>
                <w:szCs w:val="18"/>
              </w:rPr>
            </w:pPr>
            <w:r w:rsidRPr="00574DC0">
              <w:rPr>
                <w:sz w:val="18"/>
                <w:szCs w:val="18"/>
              </w:rPr>
              <w:t>47,1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31F4D" w:rsidRPr="00574DC0" w:rsidRDefault="00A31F4D" w:rsidP="00391C7C">
            <w:pPr>
              <w:jc w:val="center"/>
              <w:rPr>
                <w:sz w:val="18"/>
                <w:szCs w:val="18"/>
              </w:rPr>
            </w:pPr>
            <w:r w:rsidRPr="00574DC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rPr>
                <w:sz w:val="16"/>
                <w:szCs w:val="16"/>
              </w:rPr>
            </w:pPr>
          </w:p>
        </w:tc>
      </w:tr>
      <w:tr w:rsidR="00A31F4D" w:rsidRPr="00574DC0" w:rsidTr="00AA1908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jc w:val="center"/>
              <w:rPr>
                <w:sz w:val="18"/>
                <w:szCs w:val="18"/>
              </w:rPr>
            </w:pPr>
            <w:r w:rsidRPr="00574DC0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31F4D" w:rsidRPr="00574DC0" w:rsidRDefault="00A31F4D" w:rsidP="00A11B2B">
            <w:pPr>
              <w:jc w:val="center"/>
              <w:rPr>
                <w:sz w:val="18"/>
                <w:szCs w:val="18"/>
              </w:rPr>
            </w:pPr>
            <w:r w:rsidRPr="00574DC0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31F4D" w:rsidRPr="00574DC0" w:rsidRDefault="00A31F4D" w:rsidP="00574DC0">
            <w:pPr>
              <w:jc w:val="center"/>
              <w:rPr>
                <w:sz w:val="18"/>
                <w:szCs w:val="18"/>
              </w:rPr>
            </w:pPr>
            <w:r w:rsidRPr="00574DC0">
              <w:rPr>
                <w:sz w:val="18"/>
                <w:szCs w:val="18"/>
              </w:rPr>
              <w:t>58,6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31F4D" w:rsidRPr="00574DC0" w:rsidRDefault="00A31F4D" w:rsidP="00A11B2B">
            <w:pPr>
              <w:jc w:val="center"/>
              <w:rPr>
                <w:sz w:val="18"/>
                <w:szCs w:val="18"/>
              </w:rPr>
            </w:pPr>
            <w:r w:rsidRPr="00574DC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rPr>
                <w:sz w:val="16"/>
                <w:szCs w:val="16"/>
              </w:rPr>
            </w:pPr>
          </w:p>
        </w:tc>
      </w:tr>
      <w:tr w:rsidR="00A31F4D" w:rsidRPr="00574DC0" w:rsidTr="00AA1908">
        <w:trPr>
          <w:trHeight w:val="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jc w:val="both"/>
            </w:pPr>
            <w:r w:rsidRPr="00574DC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jc w:val="center"/>
              <w:rPr>
                <w:sz w:val="18"/>
                <w:szCs w:val="18"/>
              </w:rPr>
            </w:pPr>
            <w:r w:rsidRPr="00574DC0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A31F4D" w:rsidRPr="00574DC0" w:rsidRDefault="00A31F4D" w:rsidP="00A11B2B">
            <w:pPr>
              <w:jc w:val="center"/>
              <w:rPr>
                <w:sz w:val="18"/>
                <w:szCs w:val="18"/>
              </w:rPr>
            </w:pPr>
            <w:r w:rsidRPr="00574DC0">
              <w:rPr>
                <w:sz w:val="18"/>
                <w:szCs w:val="18"/>
              </w:rPr>
              <w:t>58,8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31F4D" w:rsidRPr="00574DC0" w:rsidRDefault="00A31F4D" w:rsidP="00A11B2B">
            <w:pPr>
              <w:jc w:val="center"/>
              <w:rPr>
                <w:sz w:val="18"/>
                <w:szCs w:val="18"/>
              </w:rPr>
            </w:pPr>
            <w:r w:rsidRPr="00574DC0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rPr>
                <w:sz w:val="16"/>
                <w:szCs w:val="16"/>
              </w:rPr>
            </w:pPr>
            <w:r w:rsidRPr="00574DC0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31F4D" w:rsidRPr="00574DC0" w:rsidTr="00AA1908">
        <w:trPr>
          <w:trHeight w:val="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391C7C">
            <w:pPr>
              <w:jc w:val="center"/>
              <w:rPr>
                <w:sz w:val="18"/>
                <w:szCs w:val="18"/>
              </w:rPr>
            </w:pPr>
            <w:r w:rsidRPr="00574DC0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A31F4D" w:rsidRPr="00574DC0" w:rsidRDefault="00A31F4D" w:rsidP="00391C7C">
            <w:pPr>
              <w:jc w:val="center"/>
              <w:rPr>
                <w:sz w:val="18"/>
                <w:szCs w:val="18"/>
              </w:rPr>
            </w:pPr>
            <w:r w:rsidRPr="00574DC0">
              <w:rPr>
                <w:sz w:val="18"/>
                <w:szCs w:val="18"/>
              </w:rPr>
              <w:t>47,1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31F4D" w:rsidRPr="00574DC0" w:rsidRDefault="00A31F4D" w:rsidP="00391C7C">
            <w:pPr>
              <w:jc w:val="center"/>
              <w:rPr>
                <w:sz w:val="18"/>
                <w:szCs w:val="18"/>
              </w:rPr>
            </w:pPr>
            <w:r w:rsidRPr="00574DC0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rPr>
                <w:sz w:val="16"/>
                <w:szCs w:val="16"/>
              </w:rPr>
            </w:pPr>
          </w:p>
        </w:tc>
      </w:tr>
      <w:tr w:rsidR="00A31F4D" w:rsidRPr="00574DC0" w:rsidTr="00AA1908">
        <w:trPr>
          <w:trHeight w:val="9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391C7C">
            <w:pPr>
              <w:jc w:val="center"/>
              <w:rPr>
                <w:sz w:val="18"/>
                <w:szCs w:val="18"/>
              </w:rPr>
            </w:pPr>
            <w:r w:rsidRPr="00574DC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A31F4D" w:rsidRPr="00574DC0" w:rsidRDefault="00A31F4D" w:rsidP="00391C7C">
            <w:pPr>
              <w:jc w:val="center"/>
              <w:rPr>
                <w:sz w:val="18"/>
                <w:szCs w:val="18"/>
              </w:rPr>
            </w:pPr>
            <w:r w:rsidRPr="00574DC0">
              <w:rPr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31F4D" w:rsidRPr="00574DC0" w:rsidRDefault="00A31F4D" w:rsidP="00391C7C">
            <w:pPr>
              <w:jc w:val="center"/>
              <w:rPr>
                <w:sz w:val="18"/>
                <w:szCs w:val="18"/>
              </w:rPr>
            </w:pPr>
            <w:r w:rsidRPr="00574DC0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rPr>
                <w:sz w:val="16"/>
                <w:szCs w:val="16"/>
              </w:rPr>
            </w:pPr>
          </w:p>
        </w:tc>
      </w:tr>
      <w:tr w:rsidR="00A31F4D" w:rsidRPr="00574DC0" w:rsidTr="00A11B2B">
        <w:trPr>
          <w:trHeight w:val="42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jc w:val="center"/>
              <w:rPr>
                <w:sz w:val="18"/>
                <w:szCs w:val="18"/>
              </w:rPr>
            </w:pPr>
            <w:r w:rsidRPr="00574DC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A31F4D" w:rsidRPr="00574DC0" w:rsidRDefault="00A31F4D" w:rsidP="00A11B2B">
            <w:pPr>
              <w:jc w:val="center"/>
              <w:rPr>
                <w:sz w:val="18"/>
                <w:szCs w:val="18"/>
              </w:rPr>
            </w:pPr>
            <w:r w:rsidRPr="00574DC0">
              <w:rPr>
                <w:sz w:val="18"/>
                <w:szCs w:val="18"/>
              </w:rPr>
              <w:t>1043,0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31F4D" w:rsidRPr="00574DC0" w:rsidRDefault="00A31F4D" w:rsidP="00A11B2B">
            <w:pPr>
              <w:jc w:val="center"/>
              <w:rPr>
                <w:sz w:val="18"/>
                <w:szCs w:val="18"/>
              </w:rPr>
            </w:pPr>
            <w:r w:rsidRPr="00574DC0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574DC0" w:rsidRDefault="00A31F4D" w:rsidP="00A11B2B">
            <w:pPr>
              <w:rPr>
                <w:sz w:val="16"/>
                <w:szCs w:val="16"/>
              </w:rPr>
            </w:pPr>
          </w:p>
        </w:tc>
      </w:tr>
    </w:tbl>
    <w:p w:rsidR="001260E9" w:rsidRPr="00A31F4D" w:rsidRDefault="001260E9" w:rsidP="007018B2">
      <w:pPr>
        <w:ind w:left="426" w:hanging="426"/>
        <w:jc w:val="center"/>
        <w:rPr>
          <w:b/>
          <w:sz w:val="24"/>
        </w:rPr>
      </w:pPr>
    </w:p>
    <w:p w:rsidR="008B00C9" w:rsidRDefault="008B00C9" w:rsidP="00F37A63">
      <w:pPr>
        <w:ind w:left="426" w:hanging="426"/>
        <w:jc w:val="center"/>
        <w:rPr>
          <w:i/>
          <w:sz w:val="24"/>
          <w:szCs w:val="24"/>
          <w:u w:val="single"/>
        </w:rPr>
      </w:pPr>
    </w:p>
    <w:p w:rsidR="008B00C9" w:rsidRDefault="008B00C9" w:rsidP="00F37A63">
      <w:pPr>
        <w:ind w:left="426" w:hanging="426"/>
        <w:jc w:val="center"/>
        <w:rPr>
          <w:i/>
          <w:sz w:val="24"/>
          <w:szCs w:val="24"/>
          <w:u w:val="single"/>
        </w:rPr>
      </w:pPr>
    </w:p>
    <w:p w:rsidR="000B7E02" w:rsidRPr="00A31F4D" w:rsidRDefault="000B7E02" w:rsidP="000B7E02">
      <w:pPr>
        <w:ind w:left="426" w:hanging="426"/>
        <w:jc w:val="center"/>
        <w:rPr>
          <w:i/>
          <w:sz w:val="24"/>
          <w:u w:val="single"/>
        </w:rPr>
      </w:pPr>
      <w:r w:rsidRPr="00A31F4D">
        <w:rPr>
          <w:i/>
          <w:sz w:val="24"/>
          <w:szCs w:val="24"/>
          <w:u w:val="single"/>
        </w:rPr>
        <w:t>Сектор государственных программ и капитального строительства</w:t>
      </w:r>
      <w:r w:rsidRPr="00A31F4D">
        <w:rPr>
          <w:i/>
          <w:sz w:val="24"/>
          <w:u w:val="single"/>
        </w:rPr>
        <w:t xml:space="preserve"> Управления экономического развития и инвестиций</w:t>
      </w:r>
    </w:p>
    <w:p w:rsidR="008B00C9" w:rsidRDefault="008B00C9" w:rsidP="00F37A63">
      <w:pPr>
        <w:ind w:left="426" w:hanging="426"/>
        <w:jc w:val="center"/>
        <w:rPr>
          <w:i/>
          <w:sz w:val="24"/>
          <w:szCs w:val="24"/>
          <w:u w:val="single"/>
        </w:rPr>
      </w:pPr>
    </w:p>
    <w:p w:rsidR="00F37A63" w:rsidRPr="00A31F4D" w:rsidRDefault="00F37A63" w:rsidP="00F37A63">
      <w:pPr>
        <w:ind w:left="426" w:hanging="426"/>
        <w:jc w:val="center"/>
        <w:rPr>
          <w:i/>
          <w:sz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8B00C9" w:rsidRPr="00A31F4D" w:rsidTr="000B7E02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A31F4D" w:rsidRDefault="008B00C9" w:rsidP="000B7E02">
            <w:pPr>
              <w:jc w:val="center"/>
              <w:rPr>
                <w:b/>
              </w:rPr>
            </w:pPr>
            <w:r w:rsidRPr="00A31F4D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A31F4D" w:rsidRDefault="008B00C9" w:rsidP="000B7E02">
            <w:pPr>
              <w:jc w:val="center"/>
              <w:rPr>
                <w:b/>
              </w:rPr>
            </w:pPr>
            <w:r w:rsidRPr="00A31F4D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A31F4D" w:rsidRDefault="008B00C9" w:rsidP="000B7E02">
            <w:pPr>
              <w:jc w:val="center"/>
              <w:rPr>
                <w:b/>
                <w:sz w:val="18"/>
                <w:szCs w:val="18"/>
              </w:rPr>
            </w:pPr>
            <w:r w:rsidRPr="00A31F4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A31F4D" w:rsidRDefault="008B00C9" w:rsidP="000B7E02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31F4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A31F4D" w:rsidRDefault="008B00C9" w:rsidP="000B7E02">
            <w:pPr>
              <w:jc w:val="center"/>
              <w:rPr>
                <w:b/>
                <w:sz w:val="18"/>
                <w:szCs w:val="18"/>
              </w:rPr>
            </w:pPr>
            <w:r w:rsidRPr="00A31F4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A31F4D" w:rsidRDefault="008B00C9" w:rsidP="000B7E02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31F4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A31F4D" w:rsidRDefault="008B00C9" w:rsidP="000B7E02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31F4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A31F4D" w:rsidRDefault="008B00C9" w:rsidP="000B7E02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31F4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A31F4D" w:rsidRDefault="008B00C9" w:rsidP="000B7E02">
            <w:pPr>
              <w:jc w:val="center"/>
              <w:rPr>
                <w:b/>
                <w:sz w:val="18"/>
                <w:szCs w:val="18"/>
              </w:rPr>
            </w:pPr>
            <w:r w:rsidRPr="00A31F4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A31F4D" w:rsidRDefault="008B00C9" w:rsidP="000B7E02">
            <w:pPr>
              <w:jc w:val="center"/>
              <w:rPr>
                <w:b/>
                <w:sz w:val="18"/>
                <w:szCs w:val="18"/>
              </w:rPr>
            </w:pPr>
            <w:r w:rsidRPr="00A31F4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A31F4D" w:rsidRDefault="008B00C9" w:rsidP="000B7E02">
            <w:pPr>
              <w:jc w:val="center"/>
              <w:rPr>
                <w:b/>
                <w:sz w:val="18"/>
                <w:szCs w:val="18"/>
              </w:rPr>
            </w:pPr>
            <w:r w:rsidRPr="00A31F4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A31F4D" w:rsidRDefault="008B00C9" w:rsidP="000B7E02">
            <w:pPr>
              <w:jc w:val="center"/>
              <w:rPr>
                <w:b/>
              </w:rPr>
            </w:pPr>
            <w:r w:rsidRPr="00A31F4D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A31F4D" w:rsidRDefault="008B00C9" w:rsidP="000B7E02">
            <w:pPr>
              <w:jc w:val="center"/>
              <w:rPr>
                <w:b/>
                <w:sz w:val="16"/>
                <w:szCs w:val="16"/>
              </w:rPr>
            </w:pPr>
            <w:r w:rsidRPr="00A31F4D">
              <w:rPr>
                <w:b/>
                <w:sz w:val="16"/>
                <w:szCs w:val="16"/>
              </w:rPr>
              <w:t>13</w:t>
            </w:r>
          </w:p>
        </w:tc>
      </w:tr>
      <w:tr w:rsidR="0095241F" w:rsidRPr="00A31F4D" w:rsidTr="00F37A63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41F" w:rsidRPr="00A31F4D" w:rsidRDefault="00E444C4" w:rsidP="00F37A63">
            <w:pPr>
              <w:jc w:val="center"/>
            </w:pPr>
            <w:r>
              <w:t>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41F" w:rsidRPr="00A31F4D" w:rsidRDefault="0095241F" w:rsidP="00F37A63">
            <w:pPr>
              <w:jc w:val="both"/>
              <w:rPr>
                <w:b/>
              </w:rPr>
            </w:pPr>
            <w:r w:rsidRPr="00A31F4D">
              <w:rPr>
                <w:b/>
              </w:rPr>
              <w:t>Данилов</w:t>
            </w:r>
          </w:p>
          <w:p w:rsidR="0095241F" w:rsidRPr="00A31F4D" w:rsidRDefault="0095241F" w:rsidP="00F37A63">
            <w:pPr>
              <w:jc w:val="both"/>
              <w:rPr>
                <w:b/>
              </w:rPr>
            </w:pPr>
            <w:r w:rsidRPr="00A31F4D">
              <w:rPr>
                <w:b/>
              </w:rPr>
              <w:t xml:space="preserve">Антон </w:t>
            </w:r>
          </w:p>
          <w:p w:rsidR="0095241F" w:rsidRPr="00A31F4D" w:rsidRDefault="0095241F" w:rsidP="00F37A63">
            <w:pPr>
              <w:jc w:val="both"/>
              <w:rPr>
                <w:b/>
              </w:rPr>
            </w:pPr>
            <w:r w:rsidRPr="00A31F4D">
              <w:rPr>
                <w:b/>
              </w:rPr>
              <w:t>Владимирович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41F" w:rsidRPr="00A31F4D" w:rsidRDefault="0095241F" w:rsidP="009C0F62">
            <w:pPr>
              <w:rPr>
                <w:sz w:val="18"/>
                <w:szCs w:val="18"/>
              </w:rPr>
            </w:pPr>
            <w:r w:rsidRPr="00A31F4D">
              <w:rPr>
                <w:sz w:val="18"/>
                <w:szCs w:val="18"/>
              </w:rPr>
              <w:t>Начальника сектора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41F" w:rsidRPr="00A31F4D" w:rsidRDefault="0095241F" w:rsidP="00F37A6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31F4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41F" w:rsidRPr="00A31F4D" w:rsidRDefault="0095241F" w:rsidP="00F37A63">
            <w:pPr>
              <w:jc w:val="center"/>
              <w:rPr>
                <w:sz w:val="18"/>
                <w:szCs w:val="18"/>
              </w:rPr>
            </w:pPr>
            <w:r w:rsidRPr="00A31F4D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41F" w:rsidRPr="00A31F4D" w:rsidRDefault="0095241F" w:rsidP="00F37A6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31F4D">
              <w:rPr>
                <w:sz w:val="18"/>
                <w:szCs w:val="18"/>
              </w:rPr>
              <w:t>45,5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41F" w:rsidRPr="00A31F4D" w:rsidRDefault="0095241F" w:rsidP="00F37A63">
            <w:pPr>
              <w:jc w:val="center"/>
              <w:rPr>
                <w:sz w:val="18"/>
                <w:szCs w:val="18"/>
              </w:rPr>
            </w:pPr>
            <w:r w:rsidRPr="00A31F4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41F" w:rsidRPr="00A31F4D" w:rsidRDefault="0095241F" w:rsidP="00F37A63">
            <w:pPr>
              <w:jc w:val="center"/>
              <w:rPr>
                <w:sz w:val="18"/>
                <w:szCs w:val="18"/>
              </w:rPr>
            </w:pPr>
            <w:r w:rsidRPr="00A31F4D">
              <w:rPr>
                <w:sz w:val="18"/>
                <w:szCs w:val="18"/>
              </w:rPr>
              <w:t>Квартира</w:t>
            </w:r>
            <w:r w:rsidRPr="00A31F4D">
              <w:rPr>
                <w:sz w:val="18"/>
                <w:szCs w:val="18"/>
              </w:rPr>
              <w:br/>
              <w:t>Земельный участок</w:t>
            </w:r>
          </w:p>
          <w:p w:rsidR="0095241F" w:rsidRPr="00A31F4D" w:rsidRDefault="0095241F" w:rsidP="00F37A63">
            <w:pPr>
              <w:jc w:val="center"/>
              <w:rPr>
                <w:sz w:val="18"/>
                <w:szCs w:val="18"/>
              </w:rPr>
            </w:pPr>
            <w:r w:rsidRPr="00A31F4D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41F" w:rsidRPr="00A31F4D" w:rsidRDefault="0095241F" w:rsidP="00F37A63">
            <w:pPr>
              <w:jc w:val="center"/>
              <w:rPr>
                <w:sz w:val="18"/>
                <w:szCs w:val="18"/>
              </w:rPr>
            </w:pPr>
            <w:r w:rsidRPr="00A31F4D">
              <w:rPr>
                <w:sz w:val="18"/>
                <w:szCs w:val="18"/>
              </w:rPr>
              <w:t>45,5</w:t>
            </w:r>
          </w:p>
          <w:p w:rsidR="0095241F" w:rsidRPr="00A31F4D" w:rsidRDefault="0095241F" w:rsidP="00F37A63">
            <w:pPr>
              <w:jc w:val="center"/>
              <w:rPr>
                <w:sz w:val="18"/>
                <w:szCs w:val="18"/>
              </w:rPr>
            </w:pPr>
            <w:r w:rsidRPr="00A31F4D">
              <w:rPr>
                <w:sz w:val="18"/>
                <w:szCs w:val="18"/>
              </w:rPr>
              <w:t>638,0</w:t>
            </w:r>
          </w:p>
          <w:p w:rsidR="0095241F" w:rsidRPr="00A31F4D" w:rsidRDefault="0095241F" w:rsidP="00F37A63">
            <w:pPr>
              <w:jc w:val="center"/>
              <w:rPr>
                <w:sz w:val="18"/>
                <w:szCs w:val="18"/>
              </w:rPr>
            </w:pPr>
          </w:p>
          <w:p w:rsidR="0095241F" w:rsidRPr="00A31F4D" w:rsidRDefault="0095241F" w:rsidP="00F37A63">
            <w:pPr>
              <w:jc w:val="center"/>
              <w:rPr>
                <w:sz w:val="18"/>
                <w:szCs w:val="18"/>
              </w:rPr>
            </w:pPr>
            <w:r w:rsidRPr="00A31F4D">
              <w:rPr>
                <w:sz w:val="18"/>
                <w:szCs w:val="18"/>
              </w:rPr>
              <w:t>13,0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41F" w:rsidRPr="00A31F4D" w:rsidRDefault="0095241F" w:rsidP="00F37A63">
            <w:pPr>
              <w:jc w:val="center"/>
              <w:rPr>
                <w:sz w:val="18"/>
                <w:szCs w:val="18"/>
              </w:rPr>
            </w:pPr>
            <w:r w:rsidRPr="00A31F4D">
              <w:rPr>
                <w:sz w:val="18"/>
                <w:szCs w:val="18"/>
              </w:rPr>
              <w:t>РФ</w:t>
            </w:r>
          </w:p>
          <w:p w:rsidR="0095241F" w:rsidRPr="00A31F4D" w:rsidRDefault="0095241F" w:rsidP="00F37A63">
            <w:pPr>
              <w:jc w:val="center"/>
              <w:rPr>
                <w:sz w:val="18"/>
                <w:szCs w:val="18"/>
              </w:rPr>
            </w:pPr>
            <w:r w:rsidRPr="00A31F4D">
              <w:rPr>
                <w:sz w:val="18"/>
                <w:szCs w:val="18"/>
              </w:rPr>
              <w:t>РФ</w:t>
            </w:r>
          </w:p>
          <w:p w:rsidR="0095241F" w:rsidRPr="00A31F4D" w:rsidRDefault="0095241F" w:rsidP="00F37A63">
            <w:pPr>
              <w:jc w:val="center"/>
              <w:rPr>
                <w:sz w:val="18"/>
                <w:szCs w:val="18"/>
              </w:rPr>
            </w:pPr>
          </w:p>
          <w:p w:rsidR="0095241F" w:rsidRPr="00A31F4D" w:rsidRDefault="0095241F" w:rsidP="00F37A63">
            <w:pPr>
              <w:jc w:val="center"/>
              <w:rPr>
                <w:sz w:val="18"/>
                <w:szCs w:val="18"/>
              </w:rPr>
            </w:pPr>
            <w:r w:rsidRPr="00A31F4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41F" w:rsidRPr="00A31F4D" w:rsidRDefault="0095241F" w:rsidP="00F37A63">
            <w:pPr>
              <w:jc w:val="center"/>
              <w:rPr>
                <w:sz w:val="18"/>
                <w:szCs w:val="18"/>
              </w:rPr>
            </w:pPr>
            <w:r w:rsidRPr="00A31F4D">
              <w:rPr>
                <w:sz w:val="18"/>
                <w:szCs w:val="18"/>
              </w:rPr>
              <w:t>ВАЗ 2121</w:t>
            </w:r>
          </w:p>
          <w:p w:rsidR="0095241F" w:rsidRPr="00A31F4D" w:rsidRDefault="0095241F" w:rsidP="00F37A63">
            <w:pPr>
              <w:jc w:val="center"/>
              <w:rPr>
                <w:sz w:val="18"/>
                <w:szCs w:val="18"/>
              </w:rPr>
            </w:pPr>
            <w:proofErr w:type="spellStart"/>
            <w:r w:rsidRPr="00A31F4D">
              <w:rPr>
                <w:sz w:val="18"/>
                <w:szCs w:val="18"/>
              </w:rPr>
              <w:t>Ниссан</w:t>
            </w:r>
            <w:proofErr w:type="spellEnd"/>
            <w:r w:rsidRPr="00A31F4D">
              <w:rPr>
                <w:sz w:val="18"/>
                <w:szCs w:val="18"/>
              </w:rPr>
              <w:t xml:space="preserve"> </w:t>
            </w:r>
            <w:proofErr w:type="spellStart"/>
            <w:r w:rsidRPr="00A31F4D">
              <w:rPr>
                <w:sz w:val="18"/>
                <w:szCs w:val="18"/>
              </w:rPr>
              <w:t>Алмера</w:t>
            </w:r>
            <w:proofErr w:type="spellEnd"/>
          </w:p>
          <w:p w:rsidR="0095241F" w:rsidRPr="00A31F4D" w:rsidRDefault="0095241F" w:rsidP="00F37A63">
            <w:pPr>
              <w:jc w:val="center"/>
              <w:rPr>
                <w:sz w:val="18"/>
                <w:szCs w:val="18"/>
              </w:rPr>
            </w:pPr>
            <w:r w:rsidRPr="00A31F4D">
              <w:rPr>
                <w:sz w:val="18"/>
                <w:szCs w:val="18"/>
              </w:rPr>
              <w:t>КАМАЗ 35320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41F" w:rsidRPr="00A31F4D" w:rsidRDefault="0095241F" w:rsidP="00F37A63">
            <w:pPr>
              <w:jc w:val="center"/>
            </w:pPr>
            <w:r w:rsidRPr="00A31F4D">
              <w:t>630749,94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41F" w:rsidRPr="00A31F4D" w:rsidRDefault="0095241F" w:rsidP="00F37A63">
            <w:pPr>
              <w:rPr>
                <w:sz w:val="16"/>
                <w:szCs w:val="16"/>
              </w:rPr>
            </w:pPr>
            <w:r w:rsidRPr="00A31F4D">
              <w:rPr>
                <w:sz w:val="16"/>
                <w:szCs w:val="16"/>
              </w:rPr>
              <w:t>Квартира, личные накопления</w:t>
            </w:r>
          </w:p>
        </w:tc>
      </w:tr>
      <w:tr w:rsidR="0095241F" w:rsidRPr="00A31F4D" w:rsidTr="0095241F">
        <w:trPr>
          <w:trHeight w:val="11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41F" w:rsidRPr="00A31F4D" w:rsidRDefault="0095241F" w:rsidP="00F37A63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41F" w:rsidRPr="00A31F4D" w:rsidRDefault="0095241F" w:rsidP="00F37A63">
            <w:pPr>
              <w:jc w:val="both"/>
            </w:pPr>
            <w:r w:rsidRPr="00A31F4D"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41F" w:rsidRPr="00A31F4D" w:rsidRDefault="0095241F" w:rsidP="00F37A6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41F" w:rsidRPr="00A31F4D" w:rsidRDefault="0095241F" w:rsidP="00F37A6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31F4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41F" w:rsidRPr="00A31F4D" w:rsidRDefault="0095241F" w:rsidP="00F37A63">
            <w:pPr>
              <w:jc w:val="center"/>
              <w:rPr>
                <w:sz w:val="18"/>
                <w:szCs w:val="18"/>
              </w:rPr>
            </w:pPr>
            <w:r w:rsidRPr="00A31F4D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41F" w:rsidRPr="00A31F4D" w:rsidRDefault="0095241F" w:rsidP="00F37A6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31F4D">
              <w:rPr>
                <w:sz w:val="18"/>
                <w:szCs w:val="18"/>
              </w:rPr>
              <w:t>638,0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41F" w:rsidRPr="00A31F4D" w:rsidRDefault="0095241F" w:rsidP="00F37A63">
            <w:pPr>
              <w:jc w:val="center"/>
              <w:rPr>
                <w:sz w:val="18"/>
                <w:szCs w:val="18"/>
              </w:rPr>
            </w:pPr>
            <w:r w:rsidRPr="00A31F4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41F" w:rsidRPr="00A31F4D" w:rsidRDefault="0095241F" w:rsidP="00F37A63">
            <w:pPr>
              <w:jc w:val="center"/>
              <w:rPr>
                <w:sz w:val="18"/>
                <w:szCs w:val="18"/>
              </w:rPr>
            </w:pPr>
            <w:r w:rsidRPr="00A31F4D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41F" w:rsidRPr="00A31F4D" w:rsidRDefault="0095241F" w:rsidP="00F37A63">
            <w:pPr>
              <w:jc w:val="center"/>
              <w:rPr>
                <w:sz w:val="18"/>
                <w:szCs w:val="18"/>
              </w:rPr>
            </w:pPr>
            <w:r w:rsidRPr="00A31F4D">
              <w:rPr>
                <w:sz w:val="18"/>
                <w:szCs w:val="18"/>
              </w:rPr>
              <w:t>45,5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41F" w:rsidRPr="00A31F4D" w:rsidRDefault="0095241F" w:rsidP="00F37A63">
            <w:pPr>
              <w:jc w:val="center"/>
              <w:rPr>
                <w:sz w:val="18"/>
                <w:szCs w:val="18"/>
              </w:rPr>
            </w:pPr>
            <w:r w:rsidRPr="00A31F4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41F" w:rsidRPr="00A31F4D" w:rsidRDefault="0095241F" w:rsidP="00F37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41F" w:rsidRPr="00A31F4D" w:rsidRDefault="0095241F" w:rsidP="00F37A63">
            <w:pPr>
              <w:jc w:val="center"/>
            </w:pPr>
            <w:r w:rsidRPr="00A31F4D">
              <w:t>133017,98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41F" w:rsidRPr="00A31F4D" w:rsidRDefault="0095241F" w:rsidP="00F37A63">
            <w:pPr>
              <w:rPr>
                <w:sz w:val="16"/>
                <w:szCs w:val="16"/>
              </w:rPr>
            </w:pPr>
            <w:r w:rsidRPr="00A31F4D">
              <w:rPr>
                <w:sz w:val="16"/>
                <w:szCs w:val="16"/>
              </w:rPr>
              <w:t>Квартира, личные накопления</w:t>
            </w:r>
          </w:p>
        </w:tc>
      </w:tr>
      <w:tr w:rsidR="0095241F" w:rsidRPr="00A31F4D" w:rsidTr="0095241F">
        <w:trPr>
          <w:trHeight w:val="11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41F" w:rsidRPr="00A31F4D" w:rsidRDefault="0095241F" w:rsidP="00F37A6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41F" w:rsidRPr="00A31F4D" w:rsidRDefault="0095241F" w:rsidP="00F37A63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41F" w:rsidRPr="00A31F4D" w:rsidRDefault="0095241F" w:rsidP="00F37A6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41F" w:rsidRPr="00A31F4D" w:rsidRDefault="0095241F" w:rsidP="00F37A6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31F4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41F" w:rsidRPr="00A31F4D" w:rsidRDefault="0095241F" w:rsidP="00F37A63">
            <w:pPr>
              <w:jc w:val="center"/>
              <w:rPr>
                <w:sz w:val="18"/>
                <w:szCs w:val="18"/>
              </w:rPr>
            </w:pPr>
            <w:r w:rsidRPr="00A31F4D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41F" w:rsidRPr="00A31F4D" w:rsidRDefault="0095241F" w:rsidP="00F37A6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31F4D">
              <w:rPr>
                <w:sz w:val="18"/>
                <w:szCs w:val="18"/>
              </w:rPr>
              <w:t>48,7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41F" w:rsidRPr="00A31F4D" w:rsidRDefault="0095241F" w:rsidP="00F37A63">
            <w:pPr>
              <w:jc w:val="center"/>
              <w:rPr>
                <w:sz w:val="18"/>
                <w:szCs w:val="18"/>
              </w:rPr>
            </w:pPr>
            <w:r w:rsidRPr="00A31F4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41F" w:rsidRPr="00A31F4D" w:rsidRDefault="0095241F" w:rsidP="00F37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41F" w:rsidRPr="00A31F4D" w:rsidRDefault="0095241F" w:rsidP="00F37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41F" w:rsidRPr="00A31F4D" w:rsidRDefault="0095241F" w:rsidP="00F37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41F" w:rsidRPr="00A31F4D" w:rsidRDefault="0095241F" w:rsidP="00F37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41F" w:rsidRPr="00A31F4D" w:rsidRDefault="0095241F" w:rsidP="00F37A6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41F" w:rsidRPr="00A31F4D" w:rsidRDefault="0095241F" w:rsidP="00F37A63">
            <w:pPr>
              <w:rPr>
                <w:sz w:val="16"/>
                <w:szCs w:val="16"/>
              </w:rPr>
            </w:pPr>
          </w:p>
        </w:tc>
      </w:tr>
      <w:tr w:rsidR="0095241F" w:rsidRPr="00A31F4D" w:rsidTr="0095241F">
        <w:trPr>
          <w:trHeight w:val="11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41F" w:rsidRPr="00A31F4D" w:rsidRDefault="0095241F" w:rsidP="00F37A6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41F" w:rsidRPr="00A31F4D" w:rsidRDefault="0095241F" w:rsidP="00F37A63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41F" w:rsidRPr="00A31F4D" w:rsidRDefault="0095241F" w:rsidP="00F37A6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41F" w:rsidRPr="00A31F4D" w:rsidRDefault="0095241F" w:rsidP="0095241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31F4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41F" w:rsidRPr="00A31F4D" w:rsidRDefault="0095241F" w:rsidP="0095241F">
            <w:pPr>
              <w:jc w:val="center"/>
              <w:rPr>
                <w:sz w:val="18"/>
                <w:szCs w:val="18"/>
              </w:rPr>
            </w:pPr>
            <w:r w:rsidRPr="00A31F4D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41F" w:rsidRPr="00A31F4D" w:rsidRDefault="0095241F" w:rsidP="0095241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31F4D">
              <w:rPr>
                <w:sz w:val="18"/>
                <w:szCs w:val="18"/>
              </w:rPr>
              <w:t>13,0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41F" w:rsidRPr="00A31F4D" w:rsidRDefault="0095241F" w:rsidP="0095241F">
            <w:pPr>
              <w:jc w:val="center"/>
              <w:rPr>
                <w:sz w:val="18"/>
                <w:szCs w:val="18"/>
              </w:rPr>
            </w:pPr>
            <w:r w:rsidRPr="00A31F4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41F" w:rsidRPr="00A31F4D" w:rsidRDefault="0095241F" w:rsidP="00F37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41F" w:rsidRPr="00A31F4D" w:rsidRDefault="0095241F" w:rsidP="00F37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41F" w:rsidRPr="00A31F4D" w:rsidRDefault="0095241F" w:rsidP="00F37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41F" w:rsidRPr="00A31F4D" w:rsidRDefault="0095241F" w:rsidP="00F37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41F" w:rsidRPr="00A31F4D" w:rsidRDefault="0095241F" w:rsidP="00F37A6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41F" w:rsidRPr="00A31F4D" w:rsidRDefault="0095241F" w:rsidP="00F37A63">
            <w:pPr>
              <w:rPr>
                <w:sz w:val="16"/>
                <w:szCs w:val="16"/>
              </w:rPr>
            </w:pPr>
          </w:p>
        </w:tc>
      </w:tr>
      <w:tr w:rsidR="00A31F4D" w:rsidRPr="00A31F4D" w:rsidTr="00F37A63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A31F4D" w:rsidRDefault="00A31F4D" w:rsidP="00F37A63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A31F4D" w:rsidRDefault="00A31F4D" w:rsidP="00F37A63">
            <w:pPr>
              <w:jc w:val="both"/>
            </w:pPr>
            <w:r w:rsidRPr="00A31F4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A31F4D" w:rsidRDefault="00A31F4D" w:rsidP="00F37A6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A31F4D" w:rsidRDefault="00A31F4D" w:rsidP="00F37A6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A31F4D" w:rsidRDefault="00A31F4D" w:rsidP="00F37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A31F4D" w:rsidRDefault="00A31F4D" w:rsidP="00F37A6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A31F4D" w:rsidRDefault="00A31F4D" w:rsidP="00F37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A31F4D" w:rsidRDefault="00A31F4D" w:rsidP="002453A9">
            <w:pPr>
              <w:jc w:val="center"/>
              <w:rPr>
                <w:sz w:val="18"/>
                <w:szCs w:val="18"/>
              </w:rPr>
            </w:pPr>
            <w:r w:rsidRPr="00A31F4D">
              <w:rPr>
                <w:sz w:val="18"/>
                <w:szCs w:val="18"/>
              </w:rPr>
              <w:t>Квартира</w:t>
            </w:r>
            <w:r w:rsidRPr="00A31F4D">
              <w:rPr>
                <w:sz w:val="18"/>
                <w:szCs w:val="18"/>
              </w:rPr>
              <w:br/>
              <w:t>Земельный участок</w:t>
            </w:r>
          </w:p>
          <w:p w:rsidR="00A31F4D" w:rsidRPr="00A31F4D" w:rsidRDefault="00A31F4D" w:rsidP="002453A9">
            <w:pPr>
              <w:jc w:val="center"/>
              <w:rPr>
                <w:sz w:val="18"/>
                <w:szCs w:val="18"/>
              </w:rPr>
            </w:pPr>
            <w:r w:rsidRPr="00A31F4D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A31F4D" w:rsidRDefault="00A31F4D" w:rsidP="002453A9">
            <w:pPr>
              <w:jc w:val="center"/>
              <w:rPr>
                <w:sz w:val="18"/>
                <w:szCs w:val="18"/>
              </w:rPr>
            </w:pPr>
            <w:r w:rsidRPr="00A31F4D">
              <w:rPr>
                <w:sz w:val="18"/>
                <w:szCs w:val="18"/>
              </w:rPr>
              <w:t>45,5</w:t>
            </w:r>
          </w:p>
          <w:p w:rsidR="00A31F4D" w:rsidRPr="00A31F4D" w:rsidRDefault="00A31F4D" w:rsidP="002453A9">
            <w:pPr>
              <w:jc w:val="center"/>
              <w:rPr>
                <w:sz w:val="18"/>
                <w:szCs w:val="18"/>
              </w:rPr>
            </w:pPr>
            <w:r w:rsidRPr="00A31F4D">
              <w:rPr>
                <w:sz w:val="18"/>
                <w:szCs w:val="18"/>
              </w:rPr>
              <w:t>638,0</w:t>
            </w:r>
          </w:p>
          <w:p w:rsidR="00A31F4D" w:rsidRPr="00A31F4D" w:rsidRDefault="00A31F4D" w:rsidP="002453A9">
            <w:pPr>
              <w:jc w:val="center"/>
              <w:rPr>
                <w:sz w:val="18"/>
                <w:szCs w:val="18"/>
              </w:rPr>
            </w:pPr>
          </w:p>
          <w:p w:rsidR="00A31F4D" w:rsidRPr="00A31F4D" w:rsidRDefault="00A31F4D" w:rsidP="002453A9">
            <w:pPr>
              <w:jc w:val="center"/>
              <w:rPr>
                <w:sz w:val="18"/>
                <w:szCs w:val="18"/>
              </w:rPr>
            </w:pPr>
            <w:r w:rsidRPr="00A31F4D">
              <w:rPr>
                <w:sz w:val="18"/>
                <w:szCs w:val="18"/>
              </w:rPr>
              <w:t>48,7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A31F4D" w:rsidRDefault="00A31F4D" w:rsidP="002453A9">
            <w:pPr>
              <w:jc w:val="center"/>
              <w:rPr>
                <w:sz w:val="18"/>
                <w:szCs w:val="18"/>
              </w:rPr>
            </w:pPr>
            <w:r w:rsidRPr="00A31F4D">
              <w:rPr>
                <w:sz w:val="18"/>
                <w:szCs w:val="18"/>
              </w:rPr>
              <w:t>РФ</w:t>
            </w:r>
          </w:p>
          <w:p w:rsidR="00A31F4D" w:rsidRPr="00A31F4D" w:rsidRDefault="00A31F4D" w:rsidP="002453A9">
            <w:pPr>
              <w:jc w:val="center"/>
              <w:rPr>
                <w:sz w:val="18"/>
                <w:szCs w:val="18"/>
              </w:rPr>
            </w:pPr>
            <w:r w:rsidRPr="00A31F4D">
              <w:rPr>
                <w:sz w:val="18"/>
                <w:szCs w:val="18"/>
              </w:rPr>
              <w:t>РФ</w:t>
            </w:r>
          </w:p>
          <w:p w:rsidR="00A31F4D" w:rsidRPr="00A31F4D" w:rsidRDefault="00A31F4D" w:rsidP="002453A9">
            <w:pPr>
              <w:jc w:val="center"/>
              <w:rPr>
                <w:sz w:val="18"/>
                <w:szCs w:val="18"/>
              </w:rPr>
            </w:pPr>
          </w:p>
          <w:p w:rsidR="00A31F4D" w:rsidRPr="00A31F4D" w:rsidRDefault="00A31F4D" w:rsidP="002453A9">
            <w:pPr>
              <w:jc w:val="center"/>
              <w:rPr>
                <w:sz w:val="18"/>
                <w:szCs w:val="18"/>
              </w:rPr>
            </w:pPr>
            <w:r w:rsidRPr="00A31F4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A31F4D" w:rsidRDefault="00A31F4D" w:rsidP="00F37A6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A31F4D" w:rsidRDefault="00A31F4D" w:rsidP="00F37A63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1F4D" w:rsidRPr="00A31F4D" w:rsidRDefault="00A31F4D" w:rsidP="00F37A63">
            <w:pPr>
              <w:rPr>
                <w:sz w:val="16"/>
                <w:szCs w:val="16"/>
              </w:rPr>
            </w:pPr>
            <w:r w:rsidRPr="00A31F4D">
              <w:rPr>
                <w:sz w:val="16"/>
                <w:szCs w:val="16"/>
              </w:rPr>
              <w:t>Квартира, личные накопления</w:t>
            </w:r>
          </w:p>
        </w:tc>
      </w:tr>
      <w:tr w:rsidR="0095241F" w:rsidRPr="00420644" w:rsidTr="00F37A63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41F" w:rsidRPr="00420644" w:rsidRDefault="0095241F" w:rsidP="00F37A63">
            <w:pPr>
              <w:rPr>
                <w:color w:val="FF0000"/>
                <w:sz w:val="18"/>
                <w:szCs w:val="18"/>
              </w:rPr>
            </w:pPr>
          </w:p>
        </w:tc>
      </w:tr>
      <w:tr w:rsidR="0095241F" w:rsidRPr="00F37A63" w:rsidTr="00F37A63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41F" w:rsidRPr="00F37A63" w:rsidRDefault="00E444C4" w:rsidP="00F37A63">
            <w:pPr>
              <w:jc w:val="center"/>
            </w:pPr>
            <w:r>
              <w:t>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41F" w:rsidRPr="00F37A63" w:rsidRDefault="0095241F" w:rsidP="00F37A63">
            <w:pPr>
              <w:jc w:val="both"/>
              <w:rPr>
                <w:b/>
              </w:rPr>
            </w:pPr>
            <w:proofErr w:type="spellStart"/>
            <w:r w:rsidRPr="00F37A63">
              <w:rPr>
                <w:b/>
              </w:rPr>
              <w:t>Байкова</w:t>
            </w:r>
            <w:proofErr w:type="spellEnd"/>
          </w:p>
          <w:p w:rsidR="0095241F" w:rsidRPr="00F37A63" w:rsidRDefault="0095241F" w:rsidP="00F37A63">
            <w:pPr>
              <w:jc w:val="both"/>
              <w:rPr>
                <w:b/>
              </w:rPr>
            </w:pPr>
            <w:r w:rsidRPr="00F37A63">
              <w:rPr>
                <w:b/>
              </w:rPr>
              <w:t>Юлия</w:t>
            </w:r>
          </w:p>
          <w:p w:rsidR="0095241F" w:rsidRPr="00F37A63" w:rsidRDefault="0095241F" w:rsidP="00F37A63">
            <w:pPr>
              <w:jc w:val="both"/>
              <w:rPr>
                <w:b/>
              </w:rPr>
            </w:pPr>
            <w:r w:rsidRPr="00F37A63">
              <w:rPr>
                <w:b/>
              </w:rPr>
              <w:t>Сергеевна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41F" w:rsidRPr="00F37A63" w:rsidRDefault="0095241F" w:rsidP="00F37A63">
            <w:pPr>
              <w:rPr>
                <w:sz w:val="18"/>
                <w:szCs w:val="18"/>
              </w:rPr>
            </w:pPr>
            <w:r w:rsidRPr="00F37A63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41F" w:rsidRPr="00F37A63" w:rsidRDefault="0095241F" w:rsidP="00F37A6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41F" w:rsidRPr="00F37A63" w:rsidRDefault="0095241F" w:rsidP="00F37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41F" w:rsidRPr="00F37A63" w:rsidRDefault="0095241F" w:rsidP="00F37A6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41F" w:rsidRPr="00F37A63" w:rsidRDefault="0095241F" w:rsidP="00F37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41F" w:rsidRPr="00F37A63" w:rsidRDefault="0095241F" w:rsidP="00F37A63">
            <w:pPr>
              <w:jc w:val="center"/>
              <w:rPr>
                <w:sz w:val="18"/>
                <w:szCs w:val="18"/>
              </w:rPr>
            </w:pPr>
            <w:r w:rsidRPr="00F37A6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41F" w:rsidRPr="00F37A63" w:rsidRDefault="0095241F" w:rsidP="00F37A63">
            <w:pPr>
              <w:jc w:val="center"/>
              <w:rPr>
                <w:sz w:val="18"/>
                <w:szCs w:val="18"/>
              </w:rPr>
            </w:pPr>
            <w:r w:rsidRPr="00F37A63">
              <w:rPr>
                <w:sz w:val="18"/>
                <w:szCs w:val="18"/>
              </w:rPr>
              <w:t>48,9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41F" w:rsidRPr="00F37A63" w:rsidRDefault="0095241F" w:rsidP="00F37A63">
            <w:pPr>
              <w:jc w:val="center"/>
              <w:rPr>
                <w:sz w:val="18"/>
                <w:szCs w:val="18"/>
              </w:rPr>
            </w:pPr>
            <w:r w:rsidRPr="00F37A6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41F" w:rsidRPr="00F37A63" w:rsidRDefault="0095241F" w:rsidP="00F37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41F" w:rsidRPr="00F37A63" w:rsidRDefault="0095241F" w:rsidP="00F37A63">
            <w:pPr>
              <w:jc w:val="center"/>
            </w:pPr>
            <w:r w:rsidRPr="00F37A63">
              <w:t>749950,17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41F" w:rsidRPr="00F37A63" w:rsidRDefault="0095241F" w:rsidP="00F37A63">
            <w:pPr>
              <w:rPr>
                <w:sz w:val="16"/>
                <w:szCs w:val="16"/>
              </w:rPr>
            </w:pPr>
            <w:r w:rsidRPr="00F37A6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95241F" w:rsidRPr="00F37A63" w:rsidTr="00F37A63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41F" w:rsidRPr="00F37A63" w:rsidRDefault="0095241F" w:rsidP="00F37A63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41F" w:rsidRPr="00F37A63" w:rsidRDefault="0095241F" w:rsidP="00F37A63">
            <w:pPr>
              <w:jc w:val="both"/>
            </w:pPr>
            <w:r w:rsidRPr="00F37A6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41F" w:rsidRPr="00F37A63" w:rsidRDefault="0095241F" w:rsidP="00F37A6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41F" w:rsidRPr="00F37A63" w:rsidRDefault="0095241F" w:rsidP="00F37A6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37A6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41F" w:rsidRPr="00F37A63" w:rsidRDefault="0095241F" w:rsidP="00F37A63">
            <w:pPr>
              <w:jc w:val="center"/>
              <w:rPr>
                <w:sz w:val="18"/>
                <w:szCs w:val="18"/>
              </w:rPr>
            </w:pPr>
            <w:r w:rsidRPr="00F37A63">
              <w:rPr>
                <w:sz w:val="18"/>
                <w:szCs w:val="18"/>
              </w:rPr>
              <w:t xml:space="preserve">Долевая ½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41F" w:rsidRPr="00F37A63" w:rsidRDefault="0095241F" w:rsidP="00F37A6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37A63">
              <w:rPr>
                <w:sz w:val="18"/>
                <w:szCs w:val="18"/>
              </w:rPr>
              <w:t>58,0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41F" w:rsidRPr="00F37A63" w:rsidRDefault="0095241F" w:rsidP="00F37A63">
            <w:pPr>
              <w:jc w:val="center"/>
              <w:rPr>
                <w:sz w:val="18"/>
                <w:szCs w:val="18"/>
              </w:rPr>
            </w:pPr>
            <w:r w:rsidRPr="00F37A6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41F" w:rsidRPr="00F37A63" w:rsidRDefault="0095241F" w:rsidP="00F37A63">
            <w:pPr>
              <w:jc w:val="center"/>
              <w:rPr>
                <w:sz w:val="18"/>
                <w:szCs w:val="18"/>
              </w:rPr>
            </w:pPr>
            <w:r w:rsidRPr="00F37A6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41F" w:rsidRPr="00F37A63" w:rsidRDefault="0095241F" w:rsidP="00F37A63">
            <w:pPr>
              <w:jc w:val="center"/>
              <w:rPr>
                <w:sz w:val="18"/>
                <w:szCs w:val="18"/>
              </w:rPr>
            </w:pPr>
            <w:r w:rsidRPr="00F37A63">
              <w:rPr>
                <w:sz w:val="18"/>
                <w:szCs w:val="18"/>
              </w:rPr>
              <w:t>48,9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41F" w:rsidRPr="00F37A63" w:rsidRDefault="0095241F" w:rsidP="00F37A63">
            <w:pPr>
              <w:jc w:val="center"/>
              <w:rPr>
                <w:sz w:val="18"/>
                <w:szCs w:val="18"/>
              </w:rPr>
            </w:pPr>
            <w:r w:rsidRPr="00F37A6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41F" w:rsidRPr="00F37A63" w:rsidRDefault="0095241F" w:rsidP="00F37A6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41F" w:rsidRPr="00F37A63" w:rsidRDefault="0095241F" w:rsidP="00F37A63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5241F" w:rsidRPr="00F37A63" w:rsidRDefault="0095241F" w:rsidP="00F37A63">
            <w:pPr>
              <w:rPr>
                <w:sz w:val="16"/>
                <w:szCs w:val="16"/>
              </w:rPr>
            </w:pPr>
            <w:r w:rsidRPr="00F37A6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F37A63" w:rsidRDefault="00F37A63" w:rsidP="00F37A63">
      <w:pPr>
        <w:pStyle w:val="a4"/>
      </w:pPr>
    </w:p>
    <w:p w:rsidR="00377529" w:rsidRPr="00A31F4D" w:rsidRDefault="00377529" w:rsidP="00377529">
      <w:pPr>
        <w:ind w:left="426" w:hanging="426"/>
        <w:jc w:val="center"/>
        <w:rPr>
          <w:i/>
          <w:sz w:val="24"/>
          <w:u w:val="single"/>
        </w:rPr>
      </w:pPr>
      <w:r w:rsidRPr="00A31F4D">
        <w:rPr>
          <w:i/>
          <w:sz w:val="24"/>
          <w:szCs w:val="24"/>
          <w:u w:val="single"/>
        </w:rPr>
        <w:t xml:space="preserve">Сектор </w:t>
      </w:r>
      <w:r>
        <w:rPr>
          <w:i/>
          <w:sz w:val="24"/>
          <w:szCs w:val="24"/>
          <w:u w:val="single"/>
        </w:rPr>
        <w:t>потребительского рынка</w:t>
      </w:r>
      <w:r w:rsidRPr="00A31F4D">
        <w:rPr>
          <w:i/>
          <w:sz w:val="24"/>
          <w:u w:val="single"/>
        </w:rPr>
        <w:t xml:space="preserve"> Управления экономического развития и инвестиций</w:t>
      </w:r>
    </w:p>
    <w:p w:rsidR="00377529" w:rsidRDefault="00377529" w:rsidP="00F37A63">
      <w:pPr>
        <w:pStyle w:val="a4"/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377529" w:rsidRPr="00F37A63" w:rsidTr="009D4D2E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77529" w:rsidRPr="00F37A63" w:rsidRDefault="00E444C4" w:rsidP="009D4D2E">
            <w:pPr>
              <w:jc w:val="center"/>
            </w:pPr>
            <w:r>
              <w:t>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77529" w:rsidRPr="00F37A63" w:rsidRDefault="00377529" w:rsidP="009D4D2E">
            <w:pPr>
              <w:jc w:val="both"/>
              <w:rPr>
                <w:b/>
              </w:rPr>
            </w:pPr>
            <w:r>
              <w:rPr>
                <w:b/>
              </w:rPr>
              <w:t>Лоскутова Кристина</w:t>
            </w:r>
          </w:p>
          <w:p w:rsidR="00377529" w:rsidRPr="00F37A63" w:rsidRDefault="00377529" w:rsidP="009D4D2E">
            <w:pPr>
              <w:jc w:val="both"/>
              <w:rPr>
                <w:b/>
              </w:rPr>
            </w:pPr>
            <w:r w:rsidRPr="00F37A63">
              <w:rPr>
                <w:b/>
              </w:rPr>
              <w:t>Сергеевна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77529" w:rsidRPr="00F37A63" w:rsidRDefault="00377529" w:rsidP="009D4D2E">
            <w:pPr>
              <w:rPr>
                <w:sz w:val="18"/>
                <w:szCs w:val="18"/>
              </w:rPr>
            </w:pPr>
            <w:r w:rsidRPr="00F37A63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77529" w:rsidRPr="00F37A63" w:rsidRDefault="00377529" w:rsidP="009D4D2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77529" w:rsidRPr="00F37A63" w:rsidRDefault="00377529" w:rsidP="009D4D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77529" w:rsidRPr="00F37A63" w:rsidRDefault="00377529" w:rsidP="009D4D2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77529" w:rsidRPr="00F37A63" w:rsidRDefault="00377529" w:rsidP="009D4D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77529" w:rsidRDefault="00377529" w:rsidP="009D4D2E">
            <w:pPr>
              <w:jc w:val="center"/>
              <w:rPr>
                <w:sz w:val="18"/>
                <w:szCs w:val="18"/>
              </w:rPr>
            </w:pPr>
            <w:r w:rsidRPr="00F37A63">
              <w:rPr>
                <w:sz w:val="18"/>
                <w:szCs w:val="18"/>
              </w:rPr>
              <w:t>Квартира</w:t>
            </w:r>
          </w:p>
          <w:p w:rsidR="00377529" w:rsidRPr="00F37A63" w:rsidRDefault="00377529" w:rsidP="009D4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77529" w:rsidRDefault="00377529" w:rsidP="009D4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</w:t>
            </w:r>
          </w:p>
          <w:p w:rsidR="00377529" w:rsidRPr="00F37A63" w:rsidRDefault="00377529" w:rsidP="009D4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77529" w:rsidRDefault="00377529" w:rsidP="009D4D2E">
            <w:pPr>
              <w:jc w:val="center"/>
              <w:rPr>
                <w:sz w:val="18"/>
                <w:szCs w:val="18"/>
              </w:rPr>
            </w:pPr>
            <w:r w:rsidRPr="00F37A63">
              <w:rPr>
                <w:sz w:val="18"/>
                <w:szCs w:val="18"/>
              </w:rPr>
              <w:t>РФ</w:t>
            </w:r>
          </w:p>
          <w:p w:rsidR="00377529" w:rsidRPr="00F37A63" w:rsidRDefault="00377529" w:rsidP="009D4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77529" w:rsidRPr="00F37A63" w:rsidRDefault="00377529" w:rsidP="009D4D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77529" w:rsidRPr="00F37A63" w:rsidRDefault="00377529" w:rsidP="009D4D2E">
            <w:pPr>
              <w:jc w:val="center"/>
            </w:pPr>
            <w:r>
              <w:t>454527,7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77529" w:rsidRPr="00F37A63" w:rsidRDefault="00377529" w:rsidP="009D4D2E">
            <w:pPr>
              <w:rPr>
                <w:sz w:val="16"/>
                <w:szCs w:val="16"/>
              </w:rPr>
            </w:pPr>
            <w:r w:rsidRPr="00F37A6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377529" w:rsidRPr="00F37A63" w:rsidTr="009D4D2E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77529" w:rsidRPr="00F37A63" w:rsidRDefault="00377529" w:rsidP="009D4D2E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77529" w:rsidRPr="00F37A63" w:rsidRDefault="00377529" w:rsidP="009D4D2E">
            <w:pPr>
              <w:jc w:val="both"/>
            </w:pPr>
            <w:r w:rsidRPr="00F37A6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77529" w:rsidRPr="00F37A63" w:rsidRDefault="00377529" w:rsidP="009D4D2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77529" w:rsidRPr="00F37A63" w:rsidRDefault="00377529" w:rsidP="009D4D2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77529" w:rsidRPr="00F37A63" w:rsidRDefault="00377529" w:rsidP="009D4D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77529" w:rsidRPr="00F37A63" w:rsidRDefault="00377529" w:rsidP="009D4D2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77529" w:rsidRPr="00F37A63" w:rsidRDefault="00377529" w:rsidP="009D4D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77529" w:rsidRDefault="00377529" w:rsidP="009D4D2E">
            <w:pPr>
              <w:jc w:val="center"/>
              <w:rPr>
                <w:sz w:val="18"/>
                <w:szCs w:val="18"/>
              </w:rPr>
            </w:pPr>
            <w:r w:rsidRPr="00F37A63">
              <w:rPr>
                <w:sz w:val="18"/>
                <w:szCs w:val="18"/>
              </w:rPr>
              <w:t>Квартира</w:t>
            </w:r>
          </w:p>
          <w:p w:rsidR="00377529" w:rsidRPr="00F37A63" w:rsidRDefault="00377529" w:rsidP="009D4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77529" w:rsidRDefault="00377529" w:rsidP="009D4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  <w:p w:rsidR="00377529" w:rsidRPr="00F37A63" w:rsidRDefault="00377529" w:rsidP="009D4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77529" w:rsidRDefault="00377529" w:rsidP="009D4D2E">
            <w:pPr>
              <w:jc w:val="center"/>
              <w:rPr>
                <w:sz w:val="18"/>
                <w:szCs w:val="18"/>
              </w:rPr>
            </w:pPr>
            <w:r w:rsidRPr="00F37A63">
              <w:rPr>
                <w:sz w:val="18"/>
                <w:szCs w:val="18"/>
              </w:rPr>
              <w:t>РФ</w:t>
            </w:r>
          </w:p>
          <w:p w:rsidR="00377529" w:rsidRPr="00F37A63" w:rsidRDefault="00377529" w:rsidP="009D4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77529" w:rsidRPr="00F37A63" w:rsidRDefault="00377529" w:rsidP="009D4D2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77529" w:rsidRPr="00F37A63" w:rsidRDefault="00377529" w:rsidP="009D4D2E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77529" w:rsidRPr="00F37A63" w:rsidRDefault="00377529" w:rsidP="009D4D2E">
            <w:pPr>
              <w:rPr>
                <w:sz w:val="16"/>
                <w:szCs w:val="16"/>
              </w:rPr>
            </w:pPr>
            <w:r w:rsidRPr="00F37A6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377529" w:rsidRPr="00F37A63" w:rsidRDefault="00377529" w:rsidP="00377529">
      <w:pPr>
        <w:pStyle w:val="a4"/>
      </w:pPr>
    </w:p>
    <w:p w:rsidR="00A50FCA" w:rsidRDefault="00A50FCA">
      <w:pPr>
        <w:autoSpaceDE/>
        <w:autoSpaceDN/>
      </w:pPr>
      <w:r>
        <w:br w:type="page"/>
      </w:r>
    </w:p>
    <w:p w:rsidR="00A50FCA" w:rsidRPr="00420644" w:rsidRDefault="00A50FCA" w:rsidP="00A50FCA">
      <w:pPr>
        <w:jc w:val="center"/>
        <w:rPr>
          <w:sz w:val="28"/>
          <w:szCs w:val="28"/>
        </w:rPr>
      </w:pPr>
      <w:r w:rsidRPr="00420644">
        <w:rPr>
          <w:sz w:val="28"/>
          <w:szCs w:val="28"/>
        </w:rPr>
        <w:lastRenderedPageBreak/>
        <w:t>СВЕДЕНИЯ</w:t>
      </w:r>
    </w:p>
    <w:p w:rsidR="00A50FCA" w:rsidRPr="00420644" w:rsidRDefault="00A50FCA" w:rsidP="00A50FCA">
      <w:pPr>
        <w:widowControl w:val="0"/>
        <w:adjustRightInd w:val="0"/>
        <w:jc w:val="center"/>
        <w:rPr>
          <w:sz w:val="28"/>
          <w:szCs w:val="28"/>
        </w:rPr>
      </w:pPr>
      <w:r w:rsidRPr="00420644">
        <w:rPr>
          <w:sz w:val="28"/>
          <w:szCs w:val="28"/>
        </w:rPr>
        <w:t>о доходах, расходах, об имуществе и обязательствах</w:t>
      </w:r>
    </w:p>
    <w:p w:rsidR="00A50FCA" w:rsidRPr="00420644" w:rsidRDefault="00A50FCA" w:rsidP="00A50FCA">
      <w:pPr>
        <w:widowControl w:val="0"/>
        <w:adjustRightInd w:val="0"/>
        <w:jc w:val="center"/>
        <w:rPr>
          <w:sz w:val="28"/>
          <w:szCs w:val="28"/>
        </w:rPr>
      </w:pPr>
      <w:r w:rsidRPr="00420644">
        <w:rPr>
          <w:sz w:val="28"/>
          <w:szCs w:val="28"/>
        </w:rPr>
        <w:t xml:space="preserve">имущественного характера за период </w:t>
      </w:r>
      <w:r w:rsidRPr="00420644">
        <w:rPr>
          <w:b/>
          <w:sz w:val="28"/>
          <w:szCs w:val="28"/>
        </w:rPr>
        <w:t>с 1 января 2018 года по 31 декабря 2018 года</w:t>
      </w: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"/>
        <w:gridCol w:w="335"/>
        <w:gridCol w:w="104"/>
        <w:gridCol w:w="1620"/>
        <w:gridCol w:w="8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A50FCA" w:rsidRPr="00420644" w:rsidTr="00DC230C">
        <w:tc>
          <w:tcPr>
            <w:tcW w:w="48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FCA" w:rsidRPr="00420644" w:rsidRDefault="00A50FCA" w:rsidP="000B7E02">
            <w:pPr>
              <w:jc w:val="center"/>
              <w:rPr>
                <w:sz w:val="18"/>
                <w:szCs w:val="18"/>
              </w:rPr>
            </w:pPr>
            <w:r w:rsidRPr="00420644">
              <w:rPr>
                <w:sz w:val="18"/>
                <w:szCs w:val="18"/>
              </w:rPr>
              <w:t>№</w:t>
            </w:r>
            <w:r w:rsidRPr="00420644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420644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420644">
              <w:rPr>
                <w:sz w:val="18"/>
                <w:szCs w:val="18"/>
              </w:rPr>
              <w:t>/</w:t>
            </w:r>
            <w:proofErr w:type="spellStart"/>
            <w:r w:rsidRPr="00420644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FCA" w:rsidRPr="00420644" w:rsidRDefault="00A50FCA" w:rsidP="000B7E02">
            <w:pPr>
              <w:jc w:val="center"/>
              <w:rPr>
                <w:sz w:val="18"/>
                <w:szCs w:val="18"/>
              </w:rPr>
            </w:pPr>
            <w:r w:rsidRPr="00420644">
              <w:rPr>
                <w:sz w:val="18"/>
                <w:szCs w:val="18"/>
              </w:rPr>
              <w:t>Фа</w:t>
            </w:r>
            <w:r w:rsidRPr="00420644">
              <w:rPr>
                <w:sz w:val="18"/>
                <w:szCs w:val="18"/>
              </w:rPr>
              <w:softHyphen/>
              <w:t>ми</w:t>
            </w:r>
            <w:r w:rsidRPr="00420644">
              <w:rPr>
                <w:sz w:val="18"/>
                <w:szCs w:val="18"/>
              </w:rPr>
              <w:softHyphen/>
              <w:t>лия</w:t>
            </w:r>
            <w:r w:rsidRPr="00420644">
              <w:rPr>
                <w:sz w:val="18"/>
                <w:szCs w:val="18"/>
              </w:rPr>
              <w:br/>
              <w:t>и ини</w:t>
            </w:r>
            <w:r w:rsidRPr="00420644">
              <w:rPr>
                <w:sz w:val="18"/>
                <w:szCs w:val="18"/>
              </w:rPr>
              <w:softHyphen/>
              <w:t>ци</w:t>
            </w:r>
            <w:r w:rsidRPr="00420644">
              <w:rPr>
                <w:sz w:val="18"/>
                <w:szCs w:val="18"/>
              </w:rPr>
              <w:softHyphen/>
              <w:t>алы ли</w:t>
            </w:r>
            <w:r w:rsidRPr="00420644">
              <w:rPr>
                <w:sz w:val="18"/>
                <w:szCs w:val="18"/>
              </w:rPr>
              <w:softHyphen/>
              <w:t>ца,</w:t>
            </w:r>
            <w:r w:rsidRPr="00420644">
              <w:rPr>
                <w:sz w:val="18"/>
                <w:szCs w:val="18"/>
              </w:rPr>
              <w:br/>
              <w:t>чьи све</w:t>
            </w:r>
            <w:r w:rsidRPr="00420644">
              <w:rPr>
                <w:sz w:val="18"/>
                <w:szCs w:val="18"/>
              </w:rPr>
              <w:softHyphen/>
              <w:t>де</w:t>
            </w:r>
            <w:r w:rsidRPr="00420644">
              <w:rPr>
                <w:sz w:val="18"/>
                <w:szCs w:val="18"/>
              </w:rPr>
              <w:softHyphen/>
              <w:t>ния</w:t>
            </w:r>
            <w:r w:rsidRPr="00420644">
              <w:rPr>
                <w:sz w:val="18"/>
                <w:szCs w:val="18"/>
              </w:rPr>
              <w:br/>
              <w:t>раз</w:t>
            </w:r>
            <w:r w:rsidRPr="00420644">
              <w:rPr>
                <w:sz w:val="18"/>
                <w:szCs w:val="18"/>
              </w:rPr>
              <w:softHyphen/>
              <w:t>ме</w:t>
            </w:r>
            <w:r w:rsidRPr="00420644">
              <w:rPr>
                <w:sz w:val="18"/>
                <w:szCs w:val="18"/>
              </w:rPr>
              <w:softHyphen/>
              <w:t>ща</w:t>
            </w:r>
            <w:r w:rsidRPr="00420644">
              <w:rPr>
                <w:sz w:val="18"/>
                <w:szCs w:val="18"/>
              </w:rPr>
              <w:softHyphen/>
              <w:t>ют</w:t>
            </w:r>
            <w:r w:rsidRPr="00420644">
              <w:rPr>
                <w:sz w:val="18"/>
                <w:szCs w:val="18"/>
              </w:rPr>
              <w:softHyphen/>
              <w:t>ся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FCA" w:rsidRPr="00420644" w:rsidRDefault="00A50FCA" w:rsidP="000B7E02">
            <w:pPr>
              <w:jc w:val="center"/>
              <w:rPr>
                <w:sz w:val="18"/>
                <w:szCs w:val="18"/>
              </w:rPr>
            </w:pPr>
            <w:r w:rsidRPr="00420644">
              <w:rPr>
                <w:sz w:val="18"/>
                <w:szCs w:val="18"/>
              </w:rPr>
              <w:t>Долж</w:t>
            </w:r>
            <w:r w:rsidRPr="00420644">
              <w:rPr>
                <w:sz w:val="18"/>
                <w:szCs w:val="18"/>
              </w:rPr>
              <w:softHyphen/>
              <w:t>ность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FCA" w:rsidRPr="00420644" w:rsidRDefault="00A50FCA" w:rsidP="000B7E02">
            <w:pPr>
              <w:jc w:val="center"/>
              <w:rPr>
                <w:sz w:val="18"/>
                <w:szCs w:val="18"/>
              </w:rPr>
            </w:pPr>
            <w:r w:rsidRPr="00420644">
              <w:rPr>
                <w:sz w:val="18"/>
                <w:szCs w:val="18"/>
              </w:rPr>
              <w:t>Объек</w:t>
            </w:r>
            <w:r w:rsidRPr="00420644">
              <w:rPr>
                <w:sz w:val="18"/>
                <w:szCs w:val="18"/>
              </w:rPr>
              <w:softHyphen/>
              <w:t>ты нед</w:t>
            </w:r>
            <w:r w:rsidRPr="00420644">
              <w:rPr>
                <w:sz w:val="18"/>
                <w:szCs w:val="18"/>
              </w:rPr>
              <w:softHyphen/>
              <w:t>ви</w:t>
            </w:r>
            <w:r w:rsidRPr="00420644">
              <w:rPr>
                <w:sz w:val="18"/>
                <w:szCs w:val="18"/>
              </w:rPr>
              <w:softHyphen/>
              <w:t>жи</w:t>
            </w:r>
            <w:r w:rsidRPr="00420644">
              <w:rPr>
                <w:sz w:val="18"/>
                <w:szCs w:val="18"/>
              </w:rPr>
              <w:softHyphen/>
              <w:t>мос</w:t>
            </w:r>
            <w:r w:rsidRPr="00420644">
              <w:rPr>
                <w:sz w:val="18"/>
                <w:szCs w:val="18"/>
              </w:rPr>
              <w:softHyphen/>
              <w:t>ти,</w:t>
            </w:r>
            <w:r w:rsidRPr="00420644">
              <w:rPr>
                <w:sz w:val="18"/>
                <w:szCs w:val="18"/>
              </w:rPr>
              <w:br/>
              <w:t>на</w:t>
            </w:r>
            <w:r w:rsidRPr="00420644">
              <w:rPr>
                <w:sz w:val="18"/>
                <w:szCs w:val="18"/>
              </w:rPr>
              <w:softHyphen/>
              <w:t>хо</w:t>
            </w:r>
            <w:r w:rsidRPr="00420644">
              <w:rPr>
                <w:sz w:val="18"/>
                <w:szCs w:val="18"/>
              </w:rPr>
              <w:softHyphen/>
              <w:t>дя</w:t>
            </w:r>
            <w:r w:rsidRPr="00420644">
              <w:rPr>
                <w:sz w:val="18"/>
                <w:szCs w:val="18"/>
              </w:rPr>
              <w:softHyphen/>
              <w:t>щи</w:t>
            </w:r>
            <w:r w:rsidRPr="00420644">
              <w:rPr>
                <w:sz w:val="18"/>
                <w:szCs w:val="18"/>
              </w:rPr>
              <w:softHyphen/>
              <w:t>еся в собст</w:t>
            </w:r>
            <w:r w:rsidRPr="00420644">
              <w:rPr>
                <w:sz w:val="18"/>
                <w:szCs w:val="18"/>
              </w:rPr>
              <w:softHyphen/>
              <w:t>вен</w:t>
            </w:r>
            <w:r w:rsidRPr="00420644">
              <w:rPr>
                <w:sz w:val="18"/>
                <w:szCs w:val="18"/>
              </w:rPr>
              <w:softHyphen/>
              <w:t>нос</w:t>
            </w:r>
            <w:r w:rsidRPr="00420644"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FCA" w:rsidRPr="00420644" w:rsidRDefault="00A50FCA" w:rsidP="000B7E02">
            <w:pPr>
              <w:jc w:val="center"/>
              <w:rPr>
                <w:sz w:val="18"/>
                <w:szCs w:val="18"/>
              </w:rPr>
            </w:pPr>
            <w:r w:rsidRPr="00420644">
              <w:rPr>
                <w:sz w:val="18"/>
                <w:szCs w:val="18"/>
              </w:rPr>
              <w:t>Объек</w:t>
            </w:r>
            <w:r w:rsidRPr="00420644">
              <w:rPr>
                <w:sz w:val="18"/>
                <w:szCs w:val="18"/>
              </w:rPr>
              <w:softHyphen/>
              <w:t>ты нед</w:t>
            </w:r>
            <w:r w:rsidRPr="00420644">
              <w:rPr>
                <w:sz w:val="18"/>
                <w:szCs w:val="18"/>
              </w:rPr>
              <w:softHyphen/>
              <w:t>ви</w:t>
            </w:r>
            <w:r w:rsidRPr="00420644">
              <w:rPr>
                <w:sz w:val="18"/>
                <w:szCs w:val="18"/>
              </w:rPr>
              <w:softHyphen/>
              <w:t>жи</w:t>
            </w:r>
            <w:r w:rsidRPr="00420644">
              <w:rPr>
                <w:sz w:val="18"/>
                <w:szCs w:val="18"/>
              </w:rPr>
              <w:softHyphen/>
              <w:t>мос</w:t>
            </w:r>
            <w:r w:rsidRPr="00420644">
              <w:rPr>
                <w:sz w:val="18"/>
                <w:szCs w:val="18"/>
              </w:rPr>
              <w:softHyphen/>
              <w:t>ти,</w:t>
            </w:r>
            <w:r w:rsidRPr="00420644">
              <w:rPr>
                <w:sz w:val="18"/>
                <w:szCs w:val="18"/>
              </w:rPr>
              <w:br/>
              <w:t>на</w:t>
            </w:r>
            <w:r w:rsidRPr="00420644">
              <w:rPr>
                <w:sz w:val="18"/>
                <w:szCs w:val="18"/>
              </w:rPr>
              <w:softHyphen/>
              <w:t>хо</w:t>
            </w:r>
            <w:r w:rsidRPr="00420644">
              <w:rPr>
                <w:sz w:val="18"/>
                <w:szCs w:val="18"/>
              </w:rPr>
              <w:softHyphen/>
              <w:t>дя</w:t>
            </w:r>
            <w:r w:rsidRPr="00420644">
              <w:rPr>
                <w:sz w:val="18"/>
                <w:szCs w:val="18"/>
              </w:rPr>
              <w:softHyphen/>
              <w:t>щи</w:t>
            </w:r>
            <w:r w:rsidRPr="00420644">
              <w:rPr>
                <w:sz w:val="18"/>
                <w:szCs w:val="18"/>
              </w:rPr>
              <w:softHyphen/>
              <w:t>еся в поль</w:t>
            </w:r>
            <w:r w:rsidRPr="00420644">
              <w:rPr>
                <w:sz w:val="18"/>
                <w:szCs w:val="18"/>
              </w:rPr>
              <w:softHyphen/>
              <w:t>зо</w:t>
            </w:r>
            <w:r w:rsidRPr="00420644">
              <w:rPr>
                <w:sz w:val="18"/>
                <w:szCs w:val="18"/>
              </w:rPr>
              <w:softHyphen/>
              <w:t>ва</w:t>
            </w:r>
            <w:r w:rsidRPr="00420644">
              <w:rPr>
                <w:sz w:val="18"/>
                <w:szCs w:val="18"/>
              </w:rPr>
              <w:softHyphen/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FCA" w:rsidRPr="00420644" w:rsidRDefault="00A50FCA" w:rsidP="000B7E02">
            <w:pPr>
              <w:jc w:val="center"/>
              <w:rPr>
                <w:sz w:val="18"/>
                <w:szCs w:val="18"/>
              </w:rPr>
            </w:pPr>
            <w:r w:rsidRPr="00420644">
              <w:rPr>
                <w:sz w:val="18"/>
                <w:szCs w:val="18"/>
              </w:rPr>
              <w:t>Транс</w:t>
            </w:r>
            <w:r w:rsidRPr="00420644">
              <w:rPr>
                <w:sz w:val="18"/>
                <w:szCs w:val="18"/>
              </w:rPr>
              <w:softHyphen/>
              <w:t>порт</w:t>
            </w:r>
            <w:r w:rsidRPr="00420644">
              <w:rPr>
                <w:sz w:val="18"/>
                <w:szCs w:val="18"/>
              </w:rPr>
              <w:softHyphen/>
              <w:t>ные сред</w:t>
            </w:r>
            <w:r w:rsidRPr="00420644">
              <w:rPr>
                <w:sz w:val="18"/>
                <w:szCs w:val="18"/>
              </w:rPr>
              <w:softHyphen/>
              <w:t>ства</w:t>
            </w:r>
            <w:r w:rsidRPr="00420644">
              <w:rPr>
                <w:sz w:val="18"/>
                <w:szCs w:val="18"/>
              </w:rPr>
              <w:br/>
              <w:t>(вид, мар</w:t>
            </w:r>
            <w:r w:rsidRPr="00420644">
              <w:rPr>
                <w:sz w:val="18"/>
                <w:szCs w:val="18"/>
              </w:rPr>
              <w:softHyphen/>
              <w:t>ка)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FCA" w:rsidRPr="00420644" w:rsidRDefault="00A50FCA" w:rsidP="000B7E02">
            <w:pPr>
              <w:jc w:val="center"/>
              <w:rPr>
                <w:sz w:val="18"/>
                <w:szCs w:val="18"/>
              </w:rPr>
            </w:pPr>
            <w:r w:rsidRPr="00420644">
              <w:rPr>
                <w:sz w:val="18"/>
                <w:szCs w:val="18"/>
              </w:rPr>
              <w:t>Дек</w:t>
            </w:r>
            <w:r w:rsidRPr="00420644">
              <w:rPr>
                <w:sz w:val="18"/>
                <w:szCs w:val="18"/>
              </w:rPr>
              <w:softHyphen/>
              <w:t>ла</w:t>
            </w:r>
            <w:r w:rsidRPr="00420644">
              <w:rPr>
                <w:sz w:val="18"/>
                <w:szCs w:val="18"/>
              </w:rPr>
              <w:softHyphen/>
              <w:t>ри</w:t>
            </w:r>
            <w:r w:rsidRPr="00420644">
              <w:rPr>
                <w:sz w:val="18"/>
                <w:szCs w:val="18"/>
              </w:rPr>
              <w:softHyphen/>
              <w:t>ро</w:t>
            </w:r>
            <w:r w:rsidRPr="00420644">
              <w:rPr>
                <w:sz w:val="18"/>
                <w:szCs w:val="18"/>
              </w:rPr>
              <w:softHyphen/>
              <w:t>ван</w:t>
            </w:r>
            <w:r w:rsidRPr="00420644">
              <w:rPr>
                <w:sz w:val="18"/>
                <w:szCs w:val="18"/>
              </w:rPr>
              <w:softHyphen/>
              <w:t>ный го</w:t>
            </w:r>
            <w:r w:rsidRPr="00420644">
              <w:rPr>
                <w:sz w:val="18"/>
                <w:szCs w:val="18"/>
              </w:rPr>
              <w:softHyphen/>
              <w:t>до</w:t>
            </w:r>
            <w:r w:rsidRPr="00420644">
              <w:rPr>
                <w:sz w:val="18"/>
                <w:szCs w:val="18"/>
              </w:rPr>
              <w:softHyphen/>
              <w:t>вой до</w:t>
            </w:r>
            <w:r w:rsidRPr="00420644">
              <w:rPr>
                <w:sz w:val="18"/>
                <w:szCs w:val="18"/>
              </w:rPr>
              <w:softHyphen/>
              <w:t xml:space="preserve">ход </w:t>
            </w:r>
            <w:r w:rsidRPr="00420644">
              <w:rPr>
                <w:sz w:val="18"/>
                <w:szCs w:val="18"/>
              </w:rPr>
              <w:br/>
              <w:t>(руб.)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FCA" w:rsidRPr="00420644" w:rsidRDefault="00A50FCA" w:rsidP="000B7E02">
            <w:pPr>
              <w:jc w:val="center"/>
              <w:rPr>
                <w:sz w:val="18"/>
                <w:szCs w:val="18"/>
              </w:rPr>
            </w:pPr>
            <w:r w:rsidRPr="00420644">
              <w:rPr>
                <w:sz w:val="18"/>
                <w:szCs w:val="18"/>
              </w:rPr>
              <w:t>Све</w:t>
            </w:r>
            <w:r w:rsidRPr="00420644">
              <w:rPr>
                <w:sz w:val="18"/>
                <w:szCs w:val="18"/>
              </w:rPr>
              <w:softHyphen/>
              <w:t>де</w:t>
            </w:r>
            <w:r w:rsidRPr="00420644">
              <w:rPr>
                <w:sz w:val="18"/>
                <w:szCs w:val="18"/>
              </w:rPr>
              <w:softHyphen/>
              <w:t>ния</w:t>
            </w:r>
            <w:r w:rsidRPr="00420644">
              <w:rPr>
                <w:sz w:val="18"/>
                <w:szCs w:val="18"/>
              </w:rPr>
              <w:br/>
              <w:t>об ис</w:t>
            </w:r>
            <w:r w:rsidRPr="00420644">
              <w:rPr>
                <w:sz w:val="18"/>
                <w:szCs w:val="18"/>
              </w:rPr>
              <w:softHyphen/>
              <w:t>точ</w:t>
            </w:r>
            <w:r w:rsidRPr="00420644">
              <w:rPr>
                <w:sz w:val="18"/>
                <w:szCs w:val="18"/>
              </w:rPr>
              <w:softHyphen/>
              <w:t>ни</w:t>
            </w:r>
            <w:r w:rsidRPr="00420644">
              <w:rPr>
                <w:sz w:val="18"/>
                <w:szCs w:val="18"/>
              </w:rPr>
              <w:softHyphen/>
              <w:t>ках</w:t>
            </w:r>
            <w:r w:rsidRPr="00420644">
              <w:rPr>
                <w:sz w:val="18"/>
                <w:szCs w:val="18"/>
              </w:rPr>
              <w:br/>
              <w:t>по</w:t>
            </w:r>
            <w:r w:rsidRPr="00420644">
              <w:rPr>
                <w:sz w:val="18"/>
                <w:szCs w:val="18"/>
              </w:rPr>
              <w:softHyphen/>
              <w:t>лу</w:t>
            </w:r>
            <w:r w:rsidRPr="00420644">
              <w:rPr>
                <w:sz w:val="18"/>
                <w:szCs w:val="18"/>
              </w:rPr>
              <w:softHyphen/>
              <w:t>че</w:t>
            </w:r>
            <w:r w:rsidRPr="00420644">
              <w:rPr>
                <w:sz w:val="18"/>
                <w:szCs w:val="18"/>
              </w:rPr>
              <w:softHyphen/>
              <w:t>ния средств,</w:t>
            </w:r>
            <w:r w:rsidRPr="00420644">
              <w:rPr>
                <w:sz w:val="18"/>
                <w:szCs w:val="18"/>
              </w:rPr>
              <w:br/>
              <w:t>за счет ко</w:t>
            </w:r>
            <w:r w:rsidRPr="00420644">
              <w:rPr>
                <w:sz w:val="18"/>
                <w:szCs w:val="18"/>
              </w:rPr>
              <w:softHyphen/>
              <w:t>то</w:t>
            </w:r>
            <w:r w:rsidRPr="00420644">
              <w:rPr>
                <w:sz w:val="18"/>
                <w:szCs w:val="18"/>
              </w:rPr>
              <w:softHyphen/>
              <w:t>рых</w:t>
            </w:r>
            <w:r w:rsidRPr="00420644">
              <w:rPr>
                <w:sz w:val="18"/>
                <w:szCs w:val="18"/>
              </w:rPr>
              <w:br/>
              <w:t>со</w:t>
            </w:r>
            <w:r w:rsidRPr="00420644">
              <w:rPr>
                <w:sz w:val="18"/>
                <w:szCs w:val="18"/>
              </w:rPr>
              <w:softHyphen/>
              <w:t>вер</w:t>
            </w:r>
            <w:r w:rsidRPr="00420644">
              <w:rPr>
                <w:sz w:val="18"/>
                <w:szCs w:val="18"/>
              </w:rPr>
              <w:softHyphen/>
              <w:t>ше</w:t>
            </w:r>
            <w:r w:rsidRPr="00420644">
              <w:rPr>
                <w:sz w:val="18"/>
                <w:szCs w:val="18"/>
              </w:rPr>
              <w:softHyphen/>
              <w:t>ны сдел</w:t>
            </w:r>
            <w:r w:rsidRPr="00420644">
              <w:rPr>
                <w:sz w:val="18"/>
                <w:szCs w:val="18"/>
              </w:rPr>
              <w:softHyphen/>
              <w:t>ки</w:t>
            </w:r>
            <w:r w:rsidRPr="00420644">
              <w:rPr>
                <w:sz w:val="18"/>
                <w:szCs w:val="18"/>
              </w:rPr>
              <w:br/>
              <w:t>(со</w:t>
            </w:r>
            <w:r w:rsidRPr="00420644">
              <w:rPr>
                <w:sz w:val="18"/>
                <w:szCs w:val="18"/>
              </w:rPr>
              <w:softHyphen/>
              <w:t>вер</w:t>
            </w:r>
            <w:r w:rsidRPr="00420644">
              <w:rPr>
                <w:sz w:val="18"/>
                <w:szCs w:val="18"/>
              </w:rPr>
              <w:softHyphen/>
              <w:t>ше</w:t>
            </w:r>
            <w:r w:rsidRPr="00420644">
              <w:rPr>
                <w:sz w:val="18"/>
                <w:szCs w:val="18"/>
              </w:rPr>
              <w:softHyphen/>
              <w:t>на  сдел</w:t>
            </w:r>
            <w:r w:rsidRPr="00420644">
              <w:rPr>
                <w:sz w:val="18"/>
                <w:szCs w:val="18"/>
              </w:rPr>
              <w:softHyphen/>
              <w:t xml:space="preserve">ка) </w:t>
            </w:r>
            <w:r w:rsidRPr="00420644">
              <w:rPr>
                <w:sz w:val="18"/>
                <w:szCs w:val="18"/>
              </w:rPr>
              <w:br/>
              <w:t>(вид при</w:t>
            </w:r>
            <w:r w:rsidRPr="00420644">
              <w:rPr>
                <w:sz w:val="18"/>
                <w:szCs w:val="18"/>
              </w:rPr>
              <w:softHyphen/>
              <w:t>об</w:t>
            </w:r>
            <w:r w:rsidRPr="00420644">
              <w:rPr>
                <w:sz w:val="18"/>
                <w:szCs w:val="18"/>
              </w:rPr>
              <w:softHyphen/>
              <w:t>ре</w:t>
            </w:r>
            <w:r w:rsidRPr="00420644">
              <w:rPr>
                <w:sz w:val="18"/>
                <w:szCs w:val="18"/>
              </w:rPr>
              <w:softHyphen/>
              <w:t>тен</w:t>
            </w:r>
            <w:r w:rsidRPr="00420644">
              <w:rPr>
                <w:sz w:val="18"/>
                <w:szCs w:val="18"/>
              </w:rPr>
              <w:softHyphen/>
              <w:t>но</w:t>
            </w:r>
            <w:r w:rsidRPr="00420644">
              <w:rPr>
                <w:sz w:val="18"/>
                <w:szCs w:val="18"/>
              </w:rPr>
              <w:softHyphen/>
              <w:t>го</w:t>
            </w:r>
            <w:r w:rsidRPr="00420644">
              <w:rPr>
                <w:sz w:val="18"/>
                <w:szCs w:val="18"/>
              </w:rPr>
              <w:br/>
              <w:t>иму</w:t>
            </w:r>
            <w:r w:rsidRPr="00420644">
              <w:rPr>
                <w:sz w:val="18"/>
                <w:szCs w:val="18"/>
              </w:rPr>
              <w:softHyphen/>
              <w:t>щест</w:t>
            </w:r>
            <w:r w:rsidRPr="00420644">
              <w:rPr>
                <w:sz w:val="18"/>
                <w:szCs w:val="18"/>
              </w:rPr>
              <w:softHyphen/>
              <w:t>ва,</w:t>
            </w:r>
            <w:r w:rsidRPr="00420644">
              <w:rPr>
                <w:sz w:val="18"/>
                <w:szCs w:val="18"/>
              </w:rPr>
              <w:br/>
              <w:t>ис</w:t>
            </w:r>
            <w:r w:rsidRPr="00420644">
              <w:rPr>
                <w:sz w:val="18"/>
                <w:szCs w:val="18"/>
              </w:rPr>
              <w:softHyphen/>
              <w:t>точ</w:t>
            </w:r>
            <w:r w:rsidRPr="00420644">
              <w:rPr>
                <w:sz w:val="18"/>
                <w:szCs w:val="18"/>
              </w:rPr>
              <w:softHyphen/>
              <w:t>ни</w:t>
            </w:r>
            <w:r w:rsidRPr="00420644">
              <w:rPr>
                <w:sz w:val="18"/>
                <w:szCs w:val="18"/>
              </w:rPr>
              <w:softHyphen/>
              <w:t>ки)</w:t>
            </w:r>
          </w:p>
        </w:tc>
      </w:tr>
      <w:tr w:rsidR="00A50FCA" w:rsidRPr="00420644" w:rsidTr="00DC230C">
        <w:tc>
          <w:tcPr>
            <w:tcW w:w="48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FCA" w:rsidRPr="00420644" w:rsidRDefault="00A50FC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FCA" w:rsidRPr="00420644" w:rsidRDefault="00A50FC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FCA" w:rsidRPr="00420644" w:rsidRDefault="00A50FC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FCA" w:rsidRPr="00420644" w:rsidRDefault="00A50FC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FCA" w:rsidRPr="00420644" w:rsidRDefault="00A50FC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FCA" w:rsidRPr="00420644" w:rsidRDefault="00A50FC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FCA" w:rsidRPr="00420644" w:rsidRDefault="00A50FC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FCA" w:rsidRPr="00420644" w:rsidRDefault="00A50FCA" w:rsidP="000B7E02">
            <w:pPr>
              <w:jc w:val="center"/>
              <w:rPr>
                <w:sz w:val="18"/>
                <w:szCs w:val="18"/>
              </w:rPr>
            </w:pPr>
          </w:p>
        </w:tc>
      </w:tr>
      <w:tr w:rsidR="00A50FCA" w:rsidRPr="00420644" w:rsidTr="00DC230C">
        <w:tc>
          <w:tcPr>
            <w:tcW w:w="483" w:type="dxa"/>
            <w:gridSpan w:val="3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FCA" w:rsidRPr="00420644" w:rsidRDefault="00A50FC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FCA" w:rsidRPr="00420644" w:rsidRDefault="00A50FCA" w:rsidP="000B7E0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FCA" w:rsidRPr="00420644" w:rsidRDefault="00A50FCA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FCA" w:rsidRPr="00420644" w:rsidRDefault="00A50FCA" w:rsidP="000B7E02">
            <w:pPr>
              <w:jc w:val="center"/>
              <w:rPr>
                <w:sz w:val="18"/>
                <w:szCs w:val="18"/>
              </w:rPr>
            </w:pPr>
            <w:r w:rsidRPr="00420644">
              <w:rPr>
                <w:sz w:val="18"/>
                <w:szCs w:val="18"/>
              </w:rPr>
              <w:t>вид</w:t>
            </w:r>
            <w:r w:rsidRPr="00420644">
              <w:rPr>
                <w:sz w:val="18"/>
                <w:szCs w:val="18"/>
              </w:rPr>
              <w:br/>
              <w:t>объек</w:t>
            </w:r>
            <w:r w:rsidRPr="00420644">
              <w:rPr>
                <w:sz w:val="18"/>
                <w:szCs w:val="18"/>
              </w:rPr>
              <w:softHyphen/>
              <w:t>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FCA" w:rsidRPr="00420644" w:rsidRDefault="00A50FCA" w:rsidP="000B7E02">
            <w:pPr>
              <w:jc w:val="center"/>
              <w:rPr>
                <w:sz w:val="18"/>
                <w:szCs w:val="18"/>
              </w:rPr>
            </w:pPr>
            <w:r w:rsidRPr="00420644">
              <w:rPr>
                <w:sz w:val="18"/>
                <w:szCs w:val="18"/>
              </w:rPr>
              <w:t>вид</w:t>
            </w:r>
            <w:r w:rsidRPr="00420644">
              <w:rPr>
                <w:sz w:val="18"/>
                <w:szCs w:val="18"/>
              </w:rPr>
              <w:br/>
              <w:t>собст</w:t>
            </w:r>
            <w:r w:rsidRPr="00420644">
              <w:rPr>
                <w:sz w:val="18"/>
                <w:szCs w:val="18"/>
              </w:rPr>
              <w:softHyphen/>
              <w:t>вен</w:t>
            </w:r>
            <w:r w:rsidRPr="00420644">
              <w:rPr>
                <w:sz w:val="18"/>
                <w:szCs w:val="18"/>
              </w:rPr>
              <w:softHyphen/>
              <w:t>нос</w:t>
            </w:r>
            <w:r w:rsidRPr="00420644"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FCA" w:rsidRPr="00420644" w:rsidRDefault="00A50FCA" w:rsidP="000B7E02">
            <w:pPr>
              <w:jc w:val="center"/>
              <w:rPr>
                <w:sz w:val="18"/>
                <w:szCs w:val="18"/>
              </w:rPr>
            </w:pPr>
            <w:r w:rsidRPr="00420644">
              <w:rPr>
                <w:sz w:val="18"/>
                <w:szCs w:val="18"/>
              </w:rPr>
              <w:t>пло</w:t>
            </w:r>
            <w:r w:rsidRPr="00420644">
              <w:rPr>
                <w:sz w:val="18"/>
                <w:szCs w:val="18"/>
              </w:rPr>
              <w:softHyphen/>
              <w:t>щадь</w:t>
            </w:r>
          </w:p>
          <w:p w:rsidR="00A50FCA" w:rsidRPr="00420644" w:rsidRDefault="00A50FCA" w:rsidP="000B7E02">
            <w:pPr>
              <w:jc w:val="center"/>
              <w:rPr>
                <w:sz w:val="18"/>
                <w:szCs w:val="18"/>
              </w:rPr>
            </w:pPr>
            <w:r w:rsidRPr="00420644">
              <w:rPr>
                <w:sz w:val="18"/>
                <w:szCs w:val="18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FCA" w:rsidRPr="00420644" w:rsidRDefault="00A50FCA" w:rsidP="000B7E02">
            <w:pPr>
              <w:jc w:val="center"/>
              <w:rPr>
                <w:sz w:val="18"/>
                <w:szCs w:val="18"/>
              </w:rPr>
            </w:pPr>
            <w:r w:rsidRPr="00420644">
              <w:rPr>
                <w:sz w:val="18"/>
                <w:szCs w:val="18"/>
              </w:rPr>
              <w:t>стра</w:t>
            </w:r>
            <w:r w:rsidRPr="00420644">
              <w:rPr>
                <w:sz w:val="18"/>
                <w:szCs w:val="18"/>
              </w:rPr>
              <w:softHyphen/>
              <w:t>на</w:t>
            </w:r>
            <w:r w:rsidRPr="00420644">
              <w:rPr>
                <w:sz w:val="18"/>
                <w:szCs w:val="18"/>
              </w:rPr>
              <w:br/>
            </w:r>
            <w:proofErr w:type="spellStart"/>
            <w:r w:rsidRPr="00420644">
              <w:rPr>
                <w:sz w:val="18"/>
                <w:szCs w:val="18"/>
              </w:rPr>
              <w:t>рас</w:t>
            </w:r>
            <w:r w:rsidRPr="00420644">
              <w:rPr>
                <w:sz w:val="18"/>
                <w:szCs w:val="18"/>
              </w:rPr>
              <w:softHyphen/>
              <w:t>по</w:t>
            </w:r>
            <w:r w:rsidRPr="00420644">
              <w:rPr>
                <w:sz w:val="18"/>
                <w:szCs w:val="18"/>
              </w:rPr>
              <w:softHyphen/>
              <w:t>ло</w:t>
            </w:r>
            <w:proofErr w:type="spellEnd"/>
            <w:r w:rsidRPr="00420644">
              <w:rPr>
                <w:sz w:val="18"/>
                <w:szCs w:val="18"/>
              </w:rPr>
              <w:softHyphen/>
              <w:t>-</w:t>
            </w:r>
          </w:p>
          <w:p w:rsidR="00A50FCA" w:rsidRPr="00420644" w:rsidRDefault="00A50FCA" w:rsidP="000B7E02">
            <w:pPr>
              <w:jc w:val="center"/>
              <w:rPr>
                <w:sz w:val="18"/>
                <w:szCs w:val="18"/>
              </w:rPr>
            </w:pPr>
            <w:proofErr w:type="spellStart"/>
            <w:r w:rsidRPr="00420644">
              <w:rPr>
                <w:sz w:val="18"/>
                <w:szCs w:val="18"/>
              </w:rPr>
              <w:t>же</w:t>
            </w:r>
            <w:r w:rsidRPr="00420644">
              <w:rPr>
                <w:sz w:val="18"/>
                <w:szCs w:val="18"/>
              </w:rPr>
              <w:softHyphen/>
              <w:t>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FCA" w:rsidRPr="00420644" w:rsidRDefault="00A50FCA" w:rsidP="000B7E02">
            <w:pPr>
              <w:jc w:val="center"/>
              <w:rPr>
                <w:sz w:val="18"/>
                <w:szCs w:val="18"/>
              </w:rPr>
            </w:pPr>
            <w:r w:rsidRPr="00420644">
              <w:rPr>
                <w:sz w:val="18"/>
                <w:szCs w:val="18"/>
              </w:rPr>
              <w:t>вид</w:t>
            </w:r>
            <w:r w:rsidRPr="00420644">
              <w:rPr>
                <w:sz w:val="18"/>
                <w:szCs w:val="18"/>
              </w:rPr>
              <w:br/>
              <w:t>объек</w:t>
            </w:r>
            <w:r w:rsidRPr="00420644">
              <w:rPr>
                <w:sz w:val="18"/>
                <w:szCs w:val="18"/>
              </w:rPr>
              <w:softHyphen/>
              <w:t>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FCA" w:rsidRPr="00420644" w:rsidRDefault="00A50FCA" w:rsidP="000B7E02">
            <w:pPr>
              <w:jc w:val="center"/>
              <w:rPr>
                <w:sz w:val="18"/>
                <w:szCs w:val="18"/>
              </w:rPr>
            </w:pPr>
            <w:r w:rsidRPr="00420644">
              <w:rPr>
                <w:sz w:val="18"/>
                <w:szCs w:val="18"/>
              </w:rPr>
              <w:t>пло</w:t>
            </w:r>
            <w:r w:rsidRPr="00420644">
              <w:rPr>
                <w:sz w:val="18"/>
                <w:szCs w:val="18"/>
              </w:rPr>
              <w:softHyphen/>
              <w:t>щадь</w:t>
            </w:r>
            <w:r w:rsidRPr="00420644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FCA" w:rsidRPr="00420644" w:rsidRDefault="00A50FCA" w:rsidP="000B7E02">
            <w:pPr>
              <w:jc w:val="center"/>
              <w:rPr>
                <w:sz w:val="18"/>
                <w:szCs w:val="18"/>
              </w:rPr>
            </w:pPr>
            <w:r w:rsidRPr="00420644">
              <w:rPr>
                <w:sz w:val="18"/>
                <w:szCs w:val="18"/>
              </w:rPr>
              <w:t>стра</w:t>
            </w:r>
            <w:r w:rsidRPr="00420644">
              <w:rPr>
                <w:sz w:val="18"/>
                <w:szCs w:val="18"/>
              </w:rPr>
              <w:softHyphen/>
              <w:t>на</w:t>
            </w:r>
            <w:r w:rsidRPr="00420644">
              <w:rPr>
                <w:sz w:val="18"/>
                <w:szCs w:val="18"/>
              </w:rPr>
              <w:br/>
              <w:t>рас</w:t>
            </w:r>
            <w:r w:rsidRPr="00420644">
              <w:rPr>
                <w:sz w:val="18"/>
                <w:szCs w:val="18"/>
              </w:rPr>
              <w:softHyphen/>
              <w:t>по</w:t>
            </w:r>
            <w:r w:rsidRPr="00420644">
              <w:rPr>
                <w:sz w:val="18"/>
                <w:szCs w:val="18"/>
              </w:rPr>
              <w:softHyphen/>
              <w:t>ло</w:t>
            </w:r>
            <w:r w:rsidRPr="00420644">
              <w:rPr>
                <w:sz w:val="18"/>
                <w:szCs w:val="18"/>
              </w:rPr>
              <w:softHyphen/>
              <w:t>же</w:t>
            </w:r>
            <w:r w:rsidRPr="00420644"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FCA" w:rsidRPr="00420644" w:rsidRDefault="00A50FCA" w:rsidP="000B7E0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FCA" w:rsidRPr="00420644" w:rsidRDefault="00A50FCA" w:rsidP="000B7E0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FCA" w:rsidRPr="00420644" w:rsidRDefault="00A50FCA" w:rsidP="000B7E02">
            <w:pPr>
              <w:rPr>
                <w:sz w:val="18"/>
                <w:szCs w:val="18"/>
              </w:rPr>
            </w:pPr>
          </w:p>
        </w:tc>
      </w:tr>
      <w:tr w:rsidR="00A50FCA" w:rsidRPr="00420644" w:rsidTr="00DC230C">
        <w:trPr>
          <w:trHeight w:val="254"/>
        </w:trPr>
        <w:tc>
          <w:tcPr>
            <w:tcW w:w="4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50FCA" w:rsidRPr="00420644" w:rsidRDefault="00A50FCA" w:rsidP="000B7E02">
            <w:pPr>
              <w:jc w:val="center"/>
              <w:rPr>
                <w:b/>
              </w:rPr>
            </w:pPr>
            <w:r w:rsidRPr="00420644">
              <w:rPr>
                <w:b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50FCA" w:rsidRPr="00420644" w:rsidRDefault="00A50FCA" w:rsidP="000B7E02">
            <w:pPr>
              <w:jc w:val="center"/>
              <w:rPr>
                <w:b/>
              </w:rPr>
            </w:pPr>
            <w:r w:rsidRPr="00420644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50FCA" w:rsidRPr="00420644" w:rsidRDefault="00A50FCA" w:rsidP="000B7E02">
            <w:pPr>
              <w:jc w:val="center"/>
              <w:rPr>
                <w:b/>
                <w:sz w:val="18"/>
                <w:szCs w:val="18"/>
              </w:rPr>
            </w:pPr>
            <w:r w:rsidRPr="0042064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50FCA" w:rsidRPr="00420644" w:rsidRDefault="00A50FCA" w:rsidP="000B7E02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064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50FCA" w:rsidRPr="00420644" w:rsidRDefault="00A50FCA" w:rsidP="000B7E02">
            <w:pPr>
              <w:jc w:val="center"/>
              <w:rPr>
                <w:b/>
                <w:sz w:val="18"/>
                <w:szCs w:val="18"/>
              </w:rPr>
            </w:pPr>
            <w:r w:rsidRPr="0042064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50FCA" w:rsidRPr="00420644" w:rsidRDefault="00A50FCA" w:rsidP="000B7E02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064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50FCA" w:rsidRPr="00420644" w:rsidRDefault="00A50FCA" w:rsidP="000B7E02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064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50FCA" w:rsidRPr="00420644" w:rsidRDefault="00A50FCA" w:rsidP="000B7E02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064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50FCA" w:rsidRPr="00420644" w:rsidRDefault="00A50FCA" w:rsidP="000B7E02">
            <w:pPr>
              <w:jc w:val="center"/>
              <w:rPr>
                <w:b/>
                <w:sz w:val="18"/>
                <w:szCs w:val="18"/>
              </w:rPr>
            </w:pPr>
            <w:r w:rsidRPr="0042064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50FCA" w:rsidRPr="00420644" w:rsidRDefault="00A50FCA" w:rsidP="000B7E02">
            <w:pPr>
              <w:jc w:val="center"/>
              <w:rPr>
                <w:b/>
                <w:sz w:val="18"/>
                <w:szCs w:val="18"/>
              </w:rPr>
            </w:pPr>
            <w:r w:rsidRPr="0042064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50FCA" w:rsidRPr="00420644" w:rsidRDefault="00A50FCA" w:rsidP="000B7E02">
            <w:pPr>
              <w:jc w:val="center"/>
              <w:rPr>
                <w:b/>
                <w:sz w:val="18"/>
                <w:szCs w:val="18"/>
              </w:rPr>
            </w:pPr>
            <w:r w:rsidRPr="0042064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50FCA" w:rsidRPr="00420644" w:rsidRDefault="00A50FCA" w:rsidP="000B7E02">
            <w:pPr>
              <w:jc w:val="center"/>
              <w:rPr>
                <w:b/>
              </w:rPr>
            </w:pPr>
            <w:r w:rsidRPr="00420644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50FCA" w:rsidRPr="00420644" w:rsidRDefault="00A50FCA" w:rsidP="000B7E02">
            <w:pPr>
              <w:jc w:val="center"/>
              <w:rPr>
                <w:b/>
                <w:sz w:val="16"/>
                <w:szCs w:val="16"/>
              </w:rPr>
            </w:pPr>
            <w:r w:rsidRPr="00420644">
              <w:rPr>
                <w:b/>
                <w:sz w:val="16"/>
                <w:szCs w:val="16"/>
              </w:rPr>
              <w:t>13</w:t>
            </w:r>
          </w:p>
        </w:tc>
      </w:tr>
      <w:tr w:rsidR="00DC230C" w:rsidRPr="008E209A" w:rsidTr="00312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4" w:type="dxa"/>
          <w:trHeight w:val="421"/>
        </w:trPr>
        <w:tc>
          <w:tcPr>
            <w:tcW w:w="1560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0C" w:rsidRPr="008E209A" w:rsidRDefault="00DC230C" w:rsidP="00312A5A">
            <w:pPr>
              <w:ind w:left="426" w:hanging="426"/>
              <w:jc w:val="center"/>
              <w:rPr>
                <w:b/>
              </w:rPr>
            </w:pPr>
            <w:r w:rsidRPr="008E209A">
              <w:rPr>
                <w:b/>
              </w:rPr>
              <w:t>Управление экономического развития и инвестиций</w:t>
            </w:r>
          </w:p>
        </w:tc>
      </w:tr>
      <w:tr w:rsidR="00DC230C" w:rsidRPr="000B7E02" w:rsidTr="00312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4" w:type="dxa"/>
          <w:trHeight w:val="587"/>
        </w:trPr>
        <w:tc>
          <w:tcPr>
            <w:tcW w:w="3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C230C" w:rsidRPr="000B7E02" w:rsidRDefault="00DC230C" w:rsidP="00312A5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0C" w:rsidRPr="008E209A" w:rsidRDefault="00DC230C" w:rsidP="00312A5A">
            <w:pPr>
              <w:autoSpaceDE/>
              <w:autoSpaceDN/>
            </w:pPr>
            <w:r w:rsidRPr="008E209A">
              <w:t>Табунщик Дмитрий Валерьевич</w:t>
            </w:r>
          </w:p>
        </w:tc>
        <w:tc>
          <w:tcPr>
            <w:tcW w:w="149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0C" w:rsidRPr="008E209A" w:rsidRDefault="00DC230C" w:rsidP="00312A5A">
            <w:pPr>
              <w:autoSpaceDE/>
              <w:autoSpaceDN/>
              <w:rPr>
                <w:sz w:val="18"/>
                <w:szCs w:val="18"/>
              </w:rPr>
            </w:pPr>
            <w:r w:rsidRPr="008E209A">
              <w:rPr>
                <w:sz w:val="18"/>
                <w:szCs w:val="18"/>
              </w:rPr>
              <w:t>Начальник сектора государственных программ и капитального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0C" w:rsidRPr="000824C5" w:rsidRDefault="00DC230C" w:rsidP="00312A5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0824C5" w:rsidRDefault="00DC230C" w:rsidP="00312A5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0824C5" w:rsidRDefault="00DC230C" w:rsidP="00312A5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0824C5" w:rsidRDefault="00DC230C" w:rsidP="00312A5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C230C" w:rsidRPr="000824C5" w:rsidRDefault="00DC230C" w:rsidP="00312A5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C230C" w:rsidRPr="000824C5" w:rsidRDefault="00DC230C" w:rsidP="00312A5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C230C" w:rsidRPr="000824C5" w:rsidRDefault="00DC230C" w:rsidP="00312A5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C230C" w:rsidRPr="000824C5" w:rsidRDefault="00DC230C" w:rsidP="00312A5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C230C" w:rsidRPr="000824C5" w:rsidRDefault="00DC230C" w:rsidP="00312A5A">
            <w:pPr>
              <w:autoSpaceDE/>
              <w:autoSpaceDN/>
              <w:rPr>
                <w:sz w:val="18"/>
                <w:szCs w:val="18"/>
              </w:rPr>
            </w:pPr>
            <w:r w:rsidRPr="000824C5">
              <w:rPr>
                <w:sz w:val="18"/>
                <w:szCs w:val="18"/>
              </w:rPr>
              <w:t>1442335,37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C230C" w:rsidRPr="00904B01" w:rsidRDefault="00DC230C" w:rsidP="00312A5A">
            <w:pPr>
              <w:rPr>
                <w:sz w:val="16"/>
                <w:szCs w:val="16"/>
              </w:rPr>
            </w:pPr>
            <w:r w:rsidRPr="00904B0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DC230C" w:rsidRPr="000B7E02" w:rsidTr="00312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4" w:type="dxa"/>
          <w:trHeight w:val="695"/>
        </w:trPr>
        <w:tc>
          <w:tcPr>
            <w:tcW w:w="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0C" w:rsidRPr="000B7E02" w:rsidRDefault="00DC230C" w:rsidP="00312A5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0C" w:rsidRPr="008E209A" w:rsidRDefault="00DC230C" w:rsidP="00312A5A">
            <w:pPr>
              <w:autoSpaceDE/>
              <w:autoSpaceDN/>
            </w:pPr>
          </w:p>
        </w:tc>
        <w:tc>
          <w:tcPr>
            <w:tcW w:w="14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0C" w:rsidRPr="008E209A" w:rsidRDefault="00DC230C" w:rsidP="00312A5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0C" w:rsidRDefault="00DC230C" w:rsidP="00312A5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0824C5" w:rsidRDefault="00DC230C" w:rsidP="00312A5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Default="00DC230C" w:rsidP="00312A5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Default="00DC230C" w:rsidP="00312A5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0824C5" w:rsidRDefault="00DC230C" w:rsidP="00312A5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0824C5" w:rsidRDefault="00DC230C" w:rsidP="00312A5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0824C5" w:rsidRDefault="00DC230C" w:rsidP="00312A5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0824C5" w:rsidRDefault="00DC230C" w:rsidP="00312A5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0824C5" w:rsidRDefault="00DC230C" w:rsidP="00312A5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904B01" w:rsidRDefault="00DC230C" w:rsidP="00312A5A">
            <w:pPr>
              <w:rPr>
                <w:sz w:val="16"/>
                <w:szCs w:val="16"/>
              </w:rPr>
            </w:pPr>
          </w:p>
        </w:tc>
      </w:tr>
      <w:tr w:rsidR="00DC230C" w:rsidRPr="000B7E02" w:rsidTr="00312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4" w:type="dxa"/>
          <w:trHeight w:val="421"/>
        </w:trPr>
        <w:tc>
          <w:tcPr>
            <w:tcW w:w="3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C230C" w:rsidRPr="000B7E02" w:rsidRDefault="00DC230C" w:rsidP="00312A5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0C" w:rsidRPr="008E209A" w:rsidRDefault="00DC230C" w:rsidP="00312A5A">
            <w:pPr>
              <w:autoSpaceDE/>
              <w:autoSpaceDN/>
            </w:pPr>
            <w:r w:rsidRPr="008E209A">
              <w:t>Трофимович Раиса Леонтьевна</w:t>
            </w:r>
          </w:p>
        </w:tc>
        <w:tc>
          <w:tcPr>
            <w:tcW w:w="149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0C" w:rsidRPr="008E209A" w:rsidRDefault="00DC230C" w:rsidP="00312A5A">
            <w:pPr>
              <w:autoSpaceDE/>
              <w:autoSpaceDN/>
              <w:rPr>
                <w:sz w:val="18"/>
                <w:szCs w:val="18"/>
              </w:rPr>
            </w:pPr>
            <w:r w:rsidRPr="008E209A">
              <w:rPr>
                <w:sz w:val="18"/>
                <w:szCs w:val="18"/>
              </w:rPr>
              <w:t>Ведущий специалист сектора государственных программ и капитального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0C" w:rsidRPr="000824C5" w:rsidRDefault="00DC230C" w:rsidP="00312A5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0824C5" w:rsidRDefault="00DC230C" w:rsidP="00312A5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0824C5" w:rsidRDefault="00DC230C" w:rsidP="00312A5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0824C5" w:rsidRDefault="00DC230C" w:rsidP="00312A5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C230C" w:rsidRPr="000824C5" w:rsidRDefault="00DC230C" w:rsidP="00312A5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C230C" w:rsidRPr="000824C5" w:rsidRDefault="00DC230C" w:rsidP="00312A5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C230C" w:rsidRPr="000824C5" w:rsidRDefault="00DC230C" w:rsidP="00312A5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C230C" w:rsidRPr="000824C5" w:rsidRDefault="00DC230C" w:rsidP="00312A5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C230C" w:rsidRPr="000824C5" w:rsidRDefault="00DC230C" w:rsidP="00312A5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159397,80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C230C" w:rsidRPr="00904B01" w:rsidRDefault="00DC230C" w:rsidP="00312A5A">
            <w:pPr>
              <w:rPr>
                <w:sz w:val="16"/>
                <w:szCs w:val="16"/>
              </w:rPr>
            </w:pPr>
            <w:r w:rsidRPr="00904B0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DC230C" w:rsidRPr="000B7E02" w:rsidTr="00312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4" w:type="dxa"/>
          <w:trHeight w:val="443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30C" w:rsidRPr="000B7E02" w:rsidRDefault="00DC230C" w:rsidP="00312A5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0C" w:rsidRPr="008E209A" w:rsidRDefault="00DC230C" w:rsidP="00312A5A">
            <w:pPr>
              <w:autoSpaceDE/>
              <w:autoSpaceDN/>
            </w:pPr>
          </w:p>
        </w:tc>
        <w:tc>
          <w:tcPr>
            <w:tcW w:w="14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0C" w:rsidRPr="008E209A" w:rsidRDefault="00DC230C" w:rsidP="00312A5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0C" w:rsidRPr="000824C5" w:rsidRDefault="00DC230C" w:rsidP="00312A5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AE69DD" w:rsidRDefault="00DC230C" w:rsidP="00312A5A">
            <w:pPr>
              <w:jc w:val="center"/>
              <w:rPr>
                <w:sz w:val="18"/>
                <w:szCs w:val="18"/>
              </w:rPr>
            </w:pPr>
            <w:r w:rsidRPr="00AE69DD">
              <w:rPr>
                <w:sz w:val="18"/>
                <w:szCs w:val="18"/>
              </w:rPr>
              <w:t xml:space="preserve">Общая долевая </w:t>
            </w:r>
            <w:r w:rsidRPr="00F37A63">
              <w:rPr>
                <w:sz w:val="18"/>
                <w:szCs w:val="18"/>
              </w:rPr>
              <w:t>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0824C5" w:rsidRDefault="00DC230C" w:rsidP="00312A5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0824C5" w:rsidRDefault="00DC230C" w:rsidP="00312A5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DC230C" w:rsidRPr="000824C5" w:rsidRDefault="00DC230C" w:rsidP="00312A5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:rsidR="00DC230C" w:rsidRPr="000824C5" w:rsidRDefault="00DC230C" w:rsidP="00312A5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DC230C" w:rsidRPr="000824C5" w:rsidRDefault="00DC230C" w:rsidP="00312A5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DC230C" w:rsidRPr="000824C5" w:rsidRDefault="00DC230C" w:rsidP="00312A5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DC230C" w:rsidRPr="000824C5" w:rsidRDefault="00DC230C" w:rsidP="00312A5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DC230C" w:rsidRPr="00904B01" w:rsidRDefault="00DC230C" w:rsidP="00312A5A">
            <w:pPr>
              <w:rPr>
                <w:sz w:val="16"/>
                <w:szCs w:val="16"/>
              </w:rPr>
            </w:pPr>
          </w:p>
        </w:tc>
      </w:tr>
      <w:tr w:rsidR="00DC230C" w:rsidRPr="000B7E02" w:rsidTr="00312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4" w:type="dxa"/>
          <w:trHeight w:val="337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30C" w:rsidRPr="000B7E02" w:rsidRDefault="00DC230C" w:rsidP="00312A5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0C" w:rsidRPr="008E209A" w:rsidRDefault="00DC230C" w:rsidP="00312A5A">
            <w:pPr>
              <w:autoSpaceDE/>
              <w:autoSpaceDN/>
            </w:pPr>
          </w:p>
        </w:tc>
        <w:tc>
          <w:tcPr>
            <w:tcW w:w="14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0C" w:rsidRPr="008E209A" w:rsidRDefault="00DC230C" w:rsidP="00312A5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0C" w:rsidRPr="000824C5" w:rsidRDefault="00DC230C" w:rsidP="00312A5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0824C5" w:rsidRDefault="00DC230C" w:rsidP="00312A5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0824C5" w:rsidRDefault="00DC230C" w:rsidP="00312A5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0824C5" w:rsidRDefault="00DC230C" w:rsidP="00312A5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DC230C" w:rsidRPr="000824C5" w:rsidRDefault="00DC230C" w:rsidP="00312A5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:rsidR="00DC230C" w:rsidRPr="000824C5" w:rsidRDefault="00DC230C" w:rsidP="00312A5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DC230C" w:rsidRPr="000824C5" w:rsidRDefault="00DC230C" w:rsidP="00312A5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DC230C" w:rsidRPr="000824C5" w:rsidRDefault="00DC230C" w:rsidP="00312A5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DC230C" w:rsidRPr="000824C5" w:rsidRDefault="00DC230C" w:rsidP="00312A5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DC230C" w:rsidRPr="00904B01" w:rsidRDefault="00DC230C" w:rsidP="00312A5A">
            <w:pPr>
              <w:rPr>
                <w:sz w:val="16"/>
                <w:szCs w:val="16"/>
              </w:rPr>
            </w:pPr>
          </w:p>
        </w:tc>
      </w:tr>
      <w:tr w:rsidR="00DC230C" w:rsidRPr="000B7E02" w:rsidTr="00312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4" w:type="dxa"/>
          <w:trHeight w:val="529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30C" w:rsidRPr="000B7E02" w:rsidRDefault="00DC230C" w:rsidP="00312A5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0C" w:rsidRPr="008E209A" w:rsidRDefault="00DC230C" w:rsidP="00312A5A">
            <w:pPr>
              <w:autoSpaceDE/>
              <w:autoSpaceDN/>
            </w:pPr>
          </w:p>
        </w:tc>
        <w:tc>
          <w:tcPr>
            <w:tcW w:w="14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0C" w:rsidRPr="008E209A" w:rsidRDefault="00DC230C" w:rsidP="00312A5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0C" w:rsidRPr="000824C5" w:rsidRDefault="00DC230C" w:rsidP="00312A5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0824C5" w:rsidRDefault="00DC230C" w:rsidP="00312A5A">
            <w:pPr>
              <w:autoSpaceDE/>
              <w:autoSpaceDN/>
              <w:rPr>
                <w:sz w:val="18"/>
                <w:szCs w:val="18"/>
              </w:rPr>
            </w:pPr>
            <w:r w:rsidRPr="00AE69DD">
              <w:rPr>
                <w:sz w:val="18"/>
                <w:szCs w:val="18"/>
              </w:rPr>
              <w:t xml:space="preserve">Общая долевая </w:t>
            </w:r>
            <w:r w:rsidRPr="00F37A63">
              <w:rPr>
                <w:sz w:val="18"/>
                <w:szCs w:val="18"/>
              </w:rPr>
              <w:t>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0824C5" w:rsidRDefault="00DC230C" w:rsidP="00312A5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0824C5" w:rsidRDefault="00DC230C" w:rsidP="00312A5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DC230C" w:rsidRPr="000824C5" w:rsidRDefault="00DC230C" w:rsidP="00312A5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:rsidR="00DC230C" w:rsidRPr="000824C5" w:rsidRDefault="00DC230C" w:rsidP="00312A5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DC230C" w:rsidRPr="000824C5" w:rsidRDefault="00DC230C" w:rsidP="00312A5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DC230C" w:rsidRPr="000824C5" w:rsidRDefault="00DC230C" w:rsidP="00312A5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DC230C" w:rsidRPr="000824C5" w:rsidRDefault="00DC230C" w:rsidP="00312A5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DC230C" w:rsidRPr="00904B01" w:rsidRDefault="00DC230C" w:rsidP="00312A5A">
            <w:pPr>
              <w:rPr>
                <w:sz w:val="16"/>
                <w:szCs w:val="16"/>
              </w:rPr>
            </w:pPr>
          </w:p>
        </w:tc>
      </w:tr>
      <w:tr w:rsidR="00DC230C" w:rsidRPr="000B7E02" w:rsidTr="00312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4" w:type="dxa"/>
          <w:trHeight w:val="444"/>
        </w:trPr>
        <w:tc>
          <w:tcPr>
            <w:tcW w:w="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0C" w:rsidRPr="000B7E02" w:rsidRDefault="00DC230C" w:rsidP="00312A5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0C" w:rsidRPr="008E209A" w:rsidRDefault="00DC230C" w:rsidP="00312A5A">
            <w:pPr>
              <w:autoSpaceDE/>
              <w:autoSpaceDN/>
            </w:pPr>
          </w:p>
        </w:tc>
        <w:tc>
          <w:tcPr>
            <w:tcW w:w="14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0C" w:rsidRPr="008E209A" w:rsidRDefault="00DC230C" w:rsidP="00312A5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0C" w:rsidRPr="000824C5" w:rsidRDefault="00DC230C" w:rsidP="00312A5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0824C5" w:rsidRDefault="00DC230C" w:rsidP="00312A5A">
            <w:pPr>
              <w:autoSpaceDE/>
              <w:autoSpaceDN/>
              <w:rPr>
                <w:sz w:val="18"/>
                <w:szCs w:val="18"/>
              </w:rPr>
            </w:pPr>
            <w:r w:rsidRPr="00AE69DD">
              <w:rPr>
                <w:sz w:val="18"/>
                <w:szCs w:val="18"/>
              </w:rPr>
              <w:t xml:space="preserve">Общая долевая </w:t>
            </w:r>
            <w:r w:rsidRPr="009E46EA">
              <w:rPr>
                <w:sz w:val="18"/>
                <w:szCs w:val="18"/>
                <w:vertAlign w:val="superscript"/>
              </w:rPr>
              <w:t>1</w:t>
            </w:r>
            <w:r w:rsidRPr="009E46EA">
              <w:rPr>
                <w:sz w:val="18"/>
                <w:szCs w:val="18"/>
              </w:rPr>
              <w:t>/</w:t>
            </w:r>
            <w:r w:rsidRPr="009E46EA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0824C5" w:rsidRDefault="00DC230C" w:rsidP="00312A5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0824C5" w:rsidRDefault="00DC230C" w:rsidP="00312A5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DC230C" w:rsidRPr="000824C5" w:rsidRDefault="00DC230C" w:rsidP="00312A5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:rsidR="00DC230C" w:rsidRPr="000824C5" w:rsidRDefault="00DC230C" w:rsidP="00312A5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DC230C" w:rsidRPr="000824C5" w:rsidRDefault="00DC230C" w:rsidP="00312A5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DC230C" w:rsidRPr="000824C5" w:rsidRDefault="00DC230C" w:rsidP="00312A5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DC230C" w:rsidRPr="000824C5" w:rsidRDefault="00DC230C" w:rsidP="00312A5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DC230C" w:rsidRPr="00904B01" w:rsidRDefault="00DC230C" w:rsidP="00312A5A">
            <w:pPr>
              <w:rPr>
                <w:sz w:val="16"/>
                <w:szCs w:val="16"/>
              </w:rPr>
            </w:pPr>
          </w:p>
        </w:tc>
      </w:tr>
      <w:tr w:rsidR="00DC230C" w:rsidRPr="000B7E02" w:rsidTr="00312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4" w:type="dxa"/>
          <w:trHeight w:val="279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0C" w:rsidRPr="000B7E02" w:rsidRDefault="00DC230C" w:rsidP="00312A5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0C" w:rsidRPr="008E209A" w:rsidRDefault="00DC230C" w:rsidP="00312A5A">
            <w:pPr>
              <w:autoSpaceDE/>
              <w:autoSpaceDN/>
            </w:pPr>
          </w:p>
        </w:tc>
        <w:tc>
          <w:tcPr>
            <w:tcW w:w="14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0C" w:rsidRPr="008E209A" w:rsidRDefault="00DC230C" w:rsidP="00312A5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0C" w:rsidRPr="000824C5" w:rsidRDefault="00DC230C" w:rsidP="00312A5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0824C5" w:rsidRDefault="00DC230C" w:rsidP="00312A5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0824C5" w:rsidRDefault="00DC230C" w:rsidP="00312A5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0824C5" w:rsidRDefault="00DC230C" w:rsidP="00312A5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0824C5" w:rsidRDefault="00DC230C" w:rsidP="00312A5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0824C5" w:rsidRDefault="00DC230C" w:rsidP="00312A5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0824C5" w:rsidRDefault="00DC230C" w:rsidP="00312A5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0824C5" w:rsidRDefault="00DC230C" w:rsidP="00312A5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0824C5" w:rsidRDefault="00DC230C" w:rsidP="00312A5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904B01" w:rsidRDefault="00DC230C" w:rsidP="00312A5A">
            <w:pPr>
              <w:rPr>
                <w:sz w:val="16"/>
                <w:szCs w:val="16"/>
              </w:rPr>
            </w:pPr>
          </w:p>
        </w:tc>
      </w:tr>
      <w:tr w:rsidR="00DC230C" w:rsidRPr="000B7E02" w:rsidTr="00312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4" w:type="dxa"/>
          <w:trHeight w:val="69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0C" w:rsidRPr="000B7E02" w:rsidRDefault="00DC230C" w:rsidP="00312A5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0C" w:rsidRPr="008E209A" w:rsidRDefault="00DC230C" w:rsidP="00312A5A">
            <w:pPr>
              <w:autoSpaceDE/>
              <w:autoSpaceDN/>
            </w:pPr>
            <w:r w:rsidRPr="008E209A">
              <w:t>Григорьева Татьяна Юрьевна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0C" w:rsidRPr="008E209A" w:rsidRDefault="00DC230C" w:rsidP="00312A5A">
            <w:pPr>
              <w:autoSpaceDE/>
              <w:autoSpaceDN/>
              <w:rPr>
                <w:sz w:val="18"/>
                <w:szCs w:val="18"/>
              </w:rPr>
            </w:pPr>
            <w:r w:rsidRPr="008E209A">
              <w:rPr>
                <w:sz w:val="18"/>
                <w:szCs w:val="18"/>
              </w:rPr>
              <w:t>Специалист I категории Сектора  агропромышленного комплекса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0C" w:rsidRPr="000824C5" w:rsidRDefault="00DC230C" w:rsidP="00312A5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0824C5" w:rsidRDefault="00DC230C" w:rsidP="00312A5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0824C5" w:rsidRDefault="00DC230C" w:rsidP="00312A5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0824C5" w:rsidRDefault="00DC230C" w:rsidP="00312A5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0824C5" w:rsidRDefault="00DC230C" w:rsidP="00312A5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0824C5" w:rsidRDefault="00DC230C" w:rsidP="00312A5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0824C5" w:rsidRDefault="00DC230C" w:rsidP="00312A5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0824C5" w:rsidRDefault="00DC230C" w:rsidP="00312A5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0824C5" w:rsidRDefault="00DC230C" w:rsidP="00312A5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432592,0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904B01" w:rsidRDefault="00DC230C" w:rsidP="00312A5A">
            <w:pPr>
              <w:rPr>
                <w:sz w:val="16"/>
                <w:szCs w:val="16"/>
              </w:rPr>
            </w:pPr>
            <w:r w:rsidRPr="00904B0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DC230C" w:rsidRPr="000B7E02" w:rsidTr="00192F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4" w:type="dxa"/>
          <w:trHeight w:val="385"/>
        </w:trPr>
        <w:tc>
          <w:tcPr>
            <w:tcW w:w="1560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0C" w:rsidRPr="008E209A" w:rsidRDefault="00DC230C" w:rsidP="00192F8B">
            <w:pPr>
              <w:autoSpaceDE/>
              <w:autoSpaceDN/>
              <w:jc w:val="center"/>
              <w:rPr>
                <w:b/>
              </w:rPr>
            </w:pPr>
            <w:r w:rsidRPr="008E209A">
              <w:rPr>
                <w:b/>
              </w:rPr>
              <w:t>Управление коммунального хозяйства, благоустройства и жилищной политики</w:t>
            </w:r>
          </w:p>
        </w:tc>
      </w:tr>
      <w:tr w:rsidR="00DC230C" w:rsidRPr="000B7E02" w:rsidTr="00192F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4" w:type="dxa"/>
          <w:trHeight w:val="487"/>
        </w:trPr>
        <w:tc>
          <w:tcPr>
            <w:tcW w:w="3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C230C" w:rsidRPr="000B7E02" w:rsidRDefault="00DC230C" w:rsidP="00192F8B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0C" w:rsidRPr="008E209A" w:rsidRDefault="00DC230C" w:rsidP="00192F8B">
            <w:pPr>
              <w:autoSpaceDE/>
              <w:autoSpaceDN/>
            </w:pPr>
            <w:r w:rsidRPr="008E209A">
              <w:t>Наумова Юлия Вячеславовна</w:t>
            </w:r>
          </w:p>
        </w:tc>
        <w:tc>
          <w:tcPr>
            <w:tcW w:w="149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0C" w:rsidRPr="00BD673B" w:rsidRDefault="00DC230C" w:rsidP="00192F8B">
            <w:pPr>
              <w:autoSpaceDE/>
              <w:autoSpaceDN/>
              <w:rPr>
                <w:spacing w:val="-2"/>
                <w:sz w:val="18"/>
                <w:szCs w:val="18"/>
              </w:rPr>
            </w:pPr>
            <w:r w:rsidRPr="00BD673B">
              <w:rPr>
                <w:spacing w:val="-2"/>
                <w:sz w:val="18"/>
                <w:szCs w:val="18"/>
              </w:rPr>
              <w:t>Начальник сектора транспорта и развития дорожной инфраструктуры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30C" w:rsidRPr="00182050" w:rsidRDefault="00DC230C" w:rsidP="00192F8B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9E46EA" w:rsidRDefault="00DC230C" w:rsidP="00192F8B">
            <w:pPr>
              <w:autoSpaceDE/>
              <w:autoSpaceDN/>
              <w:rPr>
                <w:sz w:val="18"/>
                <w:szCs w:val="18"/>
              </w:rPr>
            </w:pPr>
            <w:r w:rsidRPr="00AE69DD">
              <w:rPr>
                <w:sz w:val="18"/>
                <w:szCs w:val="18"/>
              </w:rPr>
              <w:t xml:space="preserve">Общая долевая </w:t>
            </w:r>
            <w:r w:rsidRPr="009E46EA">
              <w:rPr>
                <w:sz w:val="18"/>
                <w:szCs w:val="18"/>
                <w:vertAlign w:val="superscript"/>
              </w:rPr>
              <w:t>1</w:t>
            </w:r>
            <w:r w:rsidRPr="009E46EA">
              <w:rPr>
                <w:sz w:val="18"/>
                <w:szCs w:val="18"/>
              </w:rPr>
              <w:t>/</w:t>
            </w:r>
            <w:r w:rsidRPr="009E46EA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9E46EA" w:rsidRDefault="00DC230C" w:rsidP="00192F8B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9E46EA" w:rsidRDefault="00DC230C" w:rsidP="00192F8B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182050" w:rsidRDefault="00DC230C" w:rsidP="00192F8B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9E46EA" w:rsidRDefault="00DC230C" w:rsidP="00192F8B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182050" w:rsidRDefault="00DC230C" w:rsidP="00192F8B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C230C" w:rsidRPr="009E46EA" w:rsidRDefault="00DC230C" w:rsidP="00192F8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C230C" w:rsidRPr="009E46EA" w:rsidRDefault="00DC230C" w:rsidP="00192F8B">
            <w:pPr>
              <w:autoSpaceDE/>
              <w:autoSpaceDN/>
              <w:rPr>
                <w:sz w:val="18"/>
                <w:szCs w:val="18"/>
              </w:rPr>
            </w:pPr>
            <w:r w:rsidRPr="009E46EA">
              <w:rPr>
                <w:sz w:val="18"/>
                <w:szCs w:val="18"/>
              </w:rPr>
              <w:t>197731,53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C230C" w:rsidRPr="00904B01" w:rsidRDefault="00DC230C" w:rsidP="00192F8B">
            <w:pPr>
              <w:rPr>
                <w:sz w:val="16"/>
                <w:szCs w:val="16"/>
              </w:rPr>
            </w:pPr>
            <w:r w:rsidRPr="00904B0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DC230C" w:rsidRPr="000B7E02" w:rsidTr="00192F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4" w:type="dxa"/>
          <w:trHeight w:val="409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30C" w:rsidRPr="000B7E02" w:rsidRDefault="00DC230C" w:rsidP="00192F8B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0C" w:rsidRPr="008E209A" w:rsidRDefault="00DC230C" w:rsidP="00192F8B">
            <w:pPr>
              <w:autoSpaceDE/>
              <w:autoSpaceDN/>
            </w:pPr>
          </w:p>
        </w:tc>
        <w:tc>
          <w:tcPr>
            <w:tcW w:w="14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0C" w:rsidRPr="009E46EA" w:rsidRDefault="00DC230C" w:rsidP="00192F8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C230C" w:rsidRPr="00182050" w:rsidRDefault="00DC230C" w:rsidP="00192F8B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C230C" w:rsidRPr="00AE69DD" w:rsidRDefault="00DC230C" w:rsidP="00192F8B">
            <w:pPr>
              <w:jc w:val="center"/>
              <w:rPr>
                <w:sz w:val="18"/>
                <w:szCs w:val="18"/>
              </w:rPr>
            </w:pPr>
            <w:r w:rsidRPr="00AE69DD">
              <w:rPr>
                <w:sz w:val="18"/>
                <w:szCs w:val="18"/>
              </w:rPr>
              <w:t xml:space="preserve">Общая долевая </w:t>
            </w:r>
            <w:r w:rsidRPr="00F37A63">
              <w:rPr>
                <w:sz w:val="18"/>
                <w:szCs w:val="18"/>
              </w:rPr>
              <w:t>½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C230C" w:rsidRPr="009E46EA" w:rsidRDefault="00DC230C" w:rsidP="00192F8B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C230C" w:rsidRPr="009E46EA" w:rsidRDefault="00DC230C" w:rsidP="00192F8B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182050" w:rsidRDefault="00DC230C" w:rsidP="00192F8B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9E46EA" w:rsidRDefault="00DC230C" w:rsidP="00192F8B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182050" w:rsidRDefault="00DC230C" w:rsidP="00192F8B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DC230C" w:rsidRPr="009E46EA" w:rsidRDefault="00DC230C" w:rsidP="00192F8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DC230C" w:rsidRPr="009E46EA" w:rsidRDefault="00DC230C" w:rsidP="00192F8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DC230C" w:rsidRPr="00904B01" w:rsidRDefault="00DC230C" w:rsidP="00192F8B">
            <w:pPr>
              <w:rPr>
                <w:sz w:val="16"/>
                <w:szCs w:val="16"/>
              </w:rPr>
            </w:pPr>
          </w:p>
        </w:tc>
      </w:tr>
      <w:tr w:rsidR="00DC230C" w:rsidRPr="000B7E02" w:rsidTr="00192F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4" w:type="dxa"/>
          <w:trHeight w:val="260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30C" w:rsidRPr="000B7E02" w:rsidRDefault="00DC230C" w:rsidP="00192F8B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0C" w:rsidRPr="008E209A" w:rsidRDefault="00DC230C" w:rsidP="00192F8B">
            <w:pPr>
              <w:autoSpaceDE/>
              <w:autoSpaceDN/>
            </w:pPr>
          </w:p>
        </w:tc>
        <w:tc>
          <w:tcPr>
            <w:tcW w:w="14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0C" w:rsidRPr="009E46EA" w:rsidRDefault="00DC230C" w:rsidP="00192F8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30C" w:rsidRDefault="00DC230C" w:rsidP="00192F8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AE69DD" w:rsidRDefault="00DC230C" w:rsidP="00192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9E46EA" w:rsidRDefault="00DC230C" w:rsidP="00192F8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C230C" w:rsidRDefault="00DC230C" w:rsidP="00192F8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Default="00DC230C" w:rsidP="00192F8B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Default="00DC230C" w:rsidP="00192F8B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182050" w:rsidRDefault="00DC230C" w:rsidP="00192F8B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9E46EA" w:rsidRDefault="00DC230C" w:rsidP="00192F8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9E46EA" w:rsidRDefault="00DC230C" w:rsidP="00192F8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904B01" w:rsidRDefault="00DC230C" w:rsidP="00192F8B">
            <w:pPr>
              <w:rPr>
                <w:sz w:val="16"/>
                <w:szCs w:val="16"/>
              </w:rPr>
            </w:pPr>
          </w:p>
        </w:tc>
      </w:tr>
      <w:tr w:rsidR="00DC230C" w:rsidRPr="000B7E02" w:rsidTr="00DC23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4" w:type="dxa"/>
          <w:trHeight w:val="267"/>
        </w:trPr>
        <w:tc>
          <w:tcPr>
            <w:tcW w:w="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0C" w:rsidRPr="000B7E02" w:rsidRDefault="00DC230C" w:rsidP="00192F8B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0C" w:rsidRPr="008902BC" w:rsidRDefault="00DC230C" w:rsidP="00192F8B">
            <w:pPr>
              <w:autoSpaceDE/>
              <w:autoSpaceDN/>
              <w:rPr>
                <w:sz w:val="16"/>
                <w:szCs w:val="16"/>
              </w:rPr>
            </w:pPr>
            <w:r w:rsidRPr="008902B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0C" w:rsidRPr="009E46EA" w:rsidRDefault="00DC230C" w:rsidP="00192F8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0C" w:rsidRPr="00182050" w:rsidRDefault="00DC230C" w:rsidP="00192F8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AE69DD" w:rsidRDefault="00DC230C" w:rsidP="00192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9E46EA" w:rsidRDefault="00DC230C" w:rsidP="00192F8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9E46EA" w:rsidRDefault="00DC230C" w:rsidP="00192F8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182050" w:rsidRDefault="00DC230C" w:rsidP="00192F8B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9E46EA" w:rsidRDefault="00DC230C" w:rsidP="00192F8B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182050" w:rsidRDefault="00DC230C" w:rsidP="00192F8B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9E46EA" w:rsidRDefault="00DC230C" w:rsidP="00192F8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9E46EA" w:rsidRDefault="00DC230C" w:rsidP="00192F8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904B01" w:rsidRDefault="00DC230C" w:rsidP="00192F8B">
            <w:pPr>
              <w:rPr>
                <w:sz w:val="16"/>
                <w:szCs w:val="16"/>
              </w:rPr>
            </w:pPr>
            <w:r w:rsidRPr="00904B01">
              <w:rPr>
                <w:sz w:val="16"/>
                <w:szCs w:val="16"/>
              </w:rPr>
              <w:t xml:space="preserve">Правовые основания для заполнения данного раздела </w:t>
            </w:r>
            <w:r w:rsidRPr="00904B01">
              <w:rPr>
                <w:sz w:val="16"/>
                <w:szCs w:val="16"/>
              </w:rPr>
              <w:lastRenderedPageBreak/>
              <w:t>отсутствуют</w:t>
            </w:r>
          </w:p>
        </w:tc>
      </w:tr>
      <w:tr w:rsidR="00DC230C" w:rsidRPr="000B7E02" w:rsidTr="00192F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4" w:type="dxa"/>
          <w:trHeight w:val="390"/>
        </w:trPr>
        <w:tc>
          <w:tcPr>
            <w:tcW w:w="1560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0C" w:rsidRPr="00904B01" w:rsidRDefault="00DC230C" w:rsidP="00192F8B">
            <w:pPr>
              <w:jc w:val="center"/>
              <w:rPr>
                <w:sz w:val="16"/>
                <w:szCs w:val="16"/>
              </w:rPr>
            </w:pPr>
            <w:r w:rsidRPr="008E209A">
              <w:rPr>
                <w:b/>
              </w:rPr>
              <w:lastRenderedPageBreak/>
              <w:t>Отдел кадров</w:t>
            </w:r>
          </w:p>
        </w:tc>
      </w:tr>
      <w:tr w:rsidR="00DC230C" w:rsidRPr="000B7E02" w:rsidTr="00192F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4" w:type="dxa"/>
          <w:trHeight w:val="69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0C" w:rsidRPr="000B7E02" w:rsidRDefault="00DC230C" w:rsidP="00192F8B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0C" w:rsidRPr="008E209A" w:rsidRDefault="00DC230C" w:rsidP="00192F8B">
            <w:pPr>
              <w:autoSpaceDE/>
              <w:autoSpaceDN/>
            </w:pPr>
            <w:r w:rsidRPr="008E209A">
              <w:t>Куршина Ольга Геннадьевна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0C" w:rsidRPr="00182050" w:rsidRDefault="00DC230C" w:rsidP="00192F8B">
            <w:pPr>
              <w:autoSpaceDE/>
              <w:autoSpaceDN/>
              <w:rPr>
                <w:sz w:val="18"/>
                <w:szCs w:val="18"/>
              </w:rPr>
            </w:pPr>
            <w:r w:rsidRPr="00182050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0C" w:rsidRPr="00182050" w:rsidRDefault="00DC230C" w:rsidP="00192F8B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182050" w:rsidRDefault="00DC230C" w:rsidP="00192F8B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182050" w:rsidRDefault="00DC230C" w:rsidP="00192F8B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182050" w:rsidRDefault="00DC230C" w:rsidP="00192F8B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182050" w:rsidRDefault="00DC230C" w:rsidP="00192F8B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182050" w:rsidRDefault="00DC230C" w:rsidP="00192F8B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182050" w:rsidRDefault="00DC230C" w:rsidP="00192F8B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182050" w:rsidRDefault="00DC230C" w:rsidP="00192F8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182050" w:rsidRDefault="00DC230C" w:rsidP="00192F8B">
            <w:pPr>
              <w:autoSpaceDE/>
              <w:autoSpaceDN/>
              <w:rPr>
                <w:sz w:val="18"/>
                <w:szCs w:val="18"/>
              </w:rPr>
            </w:pPr>
            <w:r w:rsidRPr="00182050">
              <w:rPr>
                <w:sz w:val="18"/>
                <w:szCs w:val="18"/>
              </w:rPr>
              <w:t>505675,07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904B01" w:rsidRDefault="00DC230C" w:rsidP="00192F8B">
            <w:pPr>
              <w:rPr>
                <w:sz w:val="16"/>
                <w:szCs w:val="16"/>
              </w:rPr>
            </w:pPr>
            <w:r w:rsidRPr="00904B0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DC230C" w:rsidRPr="000B7E02" w:rsidTr="00192F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4" w:type="dxa"/>
          <w:trHeight w:val="676"/>
        </w:trPr>
        <w:tc>
          <w:tcPr>
            <w:tcW w:w="3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C230C" w:rsidRPr="000B7E02" w:rsidRDefault="00DC230C" w:rsidP="00192F8B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0C" w:rsidRPr="008E209A" w:rsidRDefault="00DC230C" w:rsidP="00192F8B">
            <w:pPr>
              <w:autoSpaceDE/>
              <w:autoSpaceDN/>
            </w:pPr>
            <w:r>
              <w:t>супруг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0C" w:rsidRPr="00182050" w:rsidRDefault="00DC230C" w:rsidP="00192F8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0C" w:rsidRPr="00182050" w:rsidRDefault="00DC230C" w:rsidP="00192F8B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AE69DD" w:rsidRDefault="00DC230C" w:rsidP="00192F8B">
            <w:pPr>
              <w:jc w:val="center"/>
              <w:rPr>
                <w:sz w:val="18"/>
                <w:szCs w:val="18"/>
              </w:rPr>
            </w:pPr>
            <w:r w:rsidRPr="00AE69DD">
              <w:rPr>
                <w:sz w:val="18"/>
                <w:szCs w:val="18"/>
              </w:rPr>
              <w:t xml:space="preserve">Общая долевая </w:t>
            </w:r>
            <w:r w:rsidRPr="00F37A63">
              <w:rPr>
                <w:sz w:val="18"/>
                <w:szCs w:val="18"/>
              </w:rPr>
              <w:t>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182050" w:rsidRDefault="00DC230C" w:rsidP="00192F8B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182050" w:rsidRDefault="00DC230C" w:rsidP="00192F8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182050" w:rsidRDefault="00DC230C" w:rsidP="00192F8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182050" w:rsidRDefault="00DC230C" w:rsidP="00192F8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182050" w:rsidRDefault="00DC230C" w:rsidP="00192F8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182050" w:rsidRDefault="00DC230C" w:rsidP="00192F8B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Поло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182050" w:rsidRDefault="00DC230C" w:rsidP="00192F8B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973091,75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904B01" w:rsidRDefault="00DC230C" w:rsidP="00192F8B">
            <w:pPr>
              <w:rPr>
                <w:sz w:val="16"/>
                <w:szCs w:val="16"/>
              </w:rPr>
            </w:pPr>
            <w:r w:rsidRPr="00904B0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DC230C" w:rsidRPr="000B7E02" w:rsidTr="00192F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4" w:type="dxa"/>
          <w:trHeight w:val="649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30C" w:rsidRPr="000B7E02" w:rsidRDefault="00DC230C" w:rsidP="00192F8B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0C" w:rsidRPr="008902BC" w:rsidRDefault="00DC230C" w:rsidP="00192F8B">
            <w:pPr>
              <w:autoSpaceDE/>
              <w:autoSpaceDN/>
              <w:rPr>
                <w:sz w:val="16"/>
                <w:szCs w:val="16"/>
              </w:rPr>
            </w:pPr>
            <w:r w:rsidRPr="008902B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0C" w:rsidRPr="00182050" w:rsidRDefault="00DC230C" w:rsidP="00192F8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0C" w:rsidRPr="00182050" w:rsidRDefault="00DC230C" w:rsidP="00192F8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182050" w:rsidRDefault="00DC230C" w:rsidP="00192F8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182050" w:rsidRDefault="00DC230C" w:rsidP="00192F8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182050" w:rsidRDefault="00DC230C" w:rsidP="00192F8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182050" w:rsidRDefault="00DC230C" w:rsidP="00192F8B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182050" w:rsidRDefault="00DC230C" w:rsidP="00192F8B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182050" w:rsidRDefault="00DC230C" w:rsidP="00192F8B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182050" w:rsidRDefault="00DC230C" w:rsidP="00192F8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182050" w:rsidRDefault="00DC230C" w:rsidP="00192F8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904B01" w:rsidRDefault="00DC230C" w:rsidP="00192F8B">
            <w:pPr>
              <w:rPr>
                <w:sz w:val="16"/>
                <w:szCs w:val="16"/>
              </w:rPr>
            </w:pPr>
            <w:r w:rsidRPr="00904B0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DC230C" w:rsidRPr="000B7E02" w:rsidTr="00192F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4" w:type="dxa"/>
          <w:trHeight w:val="741"/>
        </w:trPr>
        <w:tc>
          <w:tcPr>
            <w:tcW w:w="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0C" w:rsidRPr="000B7E02" w:rsidRDefault="00DC230C" w:rsidP="00192F8B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0C" w:rsidRPr="008902BC" w:rsidRDefault="00DC230C" w:rsidP="00192F8B">
            <w:pPr>
              <w:autoSpaceDE/>
              <w:autoSpaceDN/>
              <w:rPr>
                <w:sz w:val="16"/>
                <w:szCs w:val="16"/>
              </w:rPr>
            </w:pPr>
            <w:r w:rsidRPr="008902B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0C" w:rsidRPr="00182050" w:rsidRDefault="00DC230C" w:rsidP="00192F8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0C" w:rsidRPr="00182050" w:rsidRDefault="00DC230C" w:rsidP="00192F8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182050" w:rsidRDefault="00DC230C" w:rsidP="00192F8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182050" w:rsidRDefault="00DC230C" w:rsidP="00192F8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182050" w:rsidRDefault="00DC230C" w:rsidP="00192F8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182050" w:rsidRDefault="00DC230C" w:rsidP="00192F8B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182050" w:rsidRDefault="00DC230C" w:rsidP="00192F8B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182050" w:rsidRDefault="00DC230C" w:rsidP="00192F8B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182050" w:rsidRDefault="00DC230C" w:rsidP="00192F8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182050" w:rsidRDefault="00DC230C" w:rsidP="00192F8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0C" w:rsidRPr="00904B01" w:rsidRDefault="00DC230C" w:rsidP="00192F8B">
            <w:pPr>
              <w:rPr>
                <w:sz w:val="16"/>
                <w:szCs w:val="16"/>
              </w:rPr>
            </w:pPr>
            <w:r w:rsidRPr="00904B0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8E209A" w:rsidRPr="000B7E02" w:rsidTr="00DC23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4" w:type="dxa"/>
          <w:trHeight w:val="70"/>
        </w:trPr>
        <w:tc>
          <w:tcPr>
            <w:tcW w:w="1560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09A" w:rsidRPr="008E209A" w:rsidRDefault="008E209A" w:rsidP="008E209A">
            <w:pPr>
              <w:autoSpaceDE/>
              <w:autoSpaceDN/>
              <w:jc w:val="center"/>
            </w:pPr>
            <w:r w:rsidRPr="008E209A">
              <w:rPr>
                <w:b/>
              </w:rPr>
              <w:t>Комитет по образованию</w:t>
            </w:r>
          </w:p>
        </w:tc>
      </w:tr>
      <w:tr w:rsidR="00182050" w:rsidRPr="000B7E02" w:rsidTr="00DC23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4" w:type="dxa"/>
          <w:trHeight w:val="204"/>
        </w:trPr>
        <w:tc>
          <w:tcPr>
            <w:tcW w:w="3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050" w:rsidRPr="000B7E02" w:rsidRDefault="00182050" w:rsidP="00A50FC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0" w:rsidRPr="008E209A" w:rsidRDefault="00182050" w:rsidP="00A50FCA">
            <w:pPr>
              <w:autoSpaceDE/>
              <w:autoSpaceDN/>
            </w:pPr>
            <w:r w:rsidRPr="008E209A">
              <w:t>Зуева Александра Владимировна</w:t>
            </w:r>
          </w:p>
        </w:tc>
        <w:tc>
          <w:tcPr>
            <w:tcW w:w="149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0" w:rsidRPr="008902BC" w:rsidRDefault="00182050" w:rsidP="008D568D">
            <w:pPr>
              <w:autoSpaceDE/>
              <w:autoSpaceDN/>
              <w:rPr>
                <w:sz w:val="18"/>
                <w:szCs w:val="18"/>
              </w:rPr>
            </w:pPr>
            <w:r w:rsidRPr="008902BC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0" w:rsidRPr="008902BC" w:rsidRDefault="00182050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82050" w:rsidRPr="008902BC" w:rsidRDefault="00182050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82050" w:rsidRPr="008902BC" w:rsidRDefault="00182050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82050" w:rsidRPr="008902BC" w:rsidRDefault="00182050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050" w:rsidRPr="008902BC" w:rsidRDefault="00182050" w:rsidP="00A50FC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050" w:rsidRPr="008902BC" w:rsidRDefault="00182050" w:rsidP="00A50FC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050" w:rsidRPr="008902BC" w:rsidRDefault="00182050" w:rsidP="00A50FC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82050" w:rsidRPr="008902BC" w:rsidRDefault="00182050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82050" w:rsidRPr="008902BC" w:rsidRDefault="00182050" w:rsidP="00A50FCA">
            <w:pPr>
              <w:autoSpaceDE/>
              <w:autoSpaceDN/>
              <w:rPr>
                <w:sz w:val="18"/>
                <w:szCs w:val="18"/>
              </w:rPr>
            </w:pPr>
            <w:r w:rsidRPr="008902BC">
              <w:rPr>
                <w:sz w:val="18"/>
                <w:szCs w:val="18"/>
              </w:rPr>
              <w:t>239572,56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82050" w:rsidRPr="00904B01" w:rsidRDefault="00182050" w:rsidP="008D568D">
            <w:pPr>
              <w:rPr>
                <w:sz w:val="16"/>
                <w:szCs w:val="16"/>
              </w:rPr>
            </w:pPr>
            <w:r w:rsidRPr="00904B0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182050" w:rsidRPr="000B7E02" w:rsidTr="00DC23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4" w:type="dxa"/>
          <w:trHeight w:val="263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050" w:rsidRPr="000B7E02" w:rsidRDefault="00182050" w:rsidP="00A50FC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0" w:rsidRPr="008E209A" w:rsidRDefault="00182050" w:rsidP="00A50FCA">
            <w:pPr>
              <w:autoSpaceDE/>
              <w:autoSpaceDN/>
            </w:pPr>
          </w:p>
        </w:tc>
        <w:tc>
          <w:tcPr>
            <w:tcW w:w="14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0" w:rsidRPr="008902BC" w:rsidRDefault="00182050" w:rsidP="008D568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0" w:rsidRPr="008902BC" w:rsidRDefault="00182050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182050" w:rsidRPr="008902BC" w:rsidRDefault="00182050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182050" w:rsidRPr="008902BC" w:rsidRDefault="00182050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182050" w:rsidRPr="008902BC" w:rsidRDefault="00182050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050" w:rsidRPr="008902BC" w:rsidRDefault="00182050" w:rsidP="00A50FC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050" w:rsidRPr="008902BC" w:rsidRDefault="00182050" w:rsidP="00A50FC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050" w:rsidRPr="008902BC" w:rsidRDefault="00182050" w:rsidP="00182050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182050" w:rsidRPr="008902BC" w:rsidRDefault="00182050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182050" w:rsidRPr="008902BC" w:rsidRDefault="00182050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182050" w:rsidRPr="00904B01" w:rsidRDefault="00182050" w:rsidP="008D568D">
            <w:pPr>
              <w:rPr>
                <w:sz w:val="16"/>
                <w:szCs w:val="16"/>
              </w:rPr>
            </w:pPr>
          </w:p>
        </w:tc>
      </w:tr>
      <w:tr w:rsidR="00182050" w:rsidRPr="000B7E02" w:rsidTr="00DC23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4" w:type="dxa"/>
          <w:trHeight w:val="282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050" w:rsidRPr="000B7E02" w:rsidRDefault="00182050" w:rsidP="00A50FC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0" w:rsidRPr="008E209A" w:rsidRDefault="00182050" w:rsidP="00A50FCA">
            <w:pPr>
              <w:autoSpaceDE/>
              <w:autoSpaceDN/>
            </w:pPr>
          </w:p>
        </w:tc>
        <w:tc>
          <w:tcPr>
            <w:tcW w:w="14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0" w:rsidRPr="008902BC" w:rsidRDefault="00182050" w:rsidP="008D568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0" w:rsidRPr="008902BC" w:rsidRDefault="00182050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182050" w:rsidRPr="008902BC" w:rsidRDefault="00182050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182050" w:rsidRPr="008902BC" w:rsidRDefault="00182050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182050" w:rsidRPr="008902BC" w:rsidRDefault="00182050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050" w:rsidRPr="008902BC" w:rsidRDefault="00182050" w:rsidP="00182050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050" w:rsidRPr="008902BC" w:rsidRDefault="00182050" w:rsidP="00182050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050" w:rsidRPr="008902BC" w:rsidRDefault="00182050" w:rsidP="00182050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182050" w:rsidRPr="008902BC" w:rsidRDefault="00182050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182050" w:rsidRPr="008902BC" w:rsidRDefault="00182050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182050" w:rsidRPr="00904B01" w:rsidRDefault="00182050" w:rsidP="008D568D">
            <w:pPr>
              <w:rPr>
                <w:sz w:val="16"/>
                <w:szCs w:val="16"/>
              </w:rPr>
            </w:pPr>
          </w:p>
        </w:tc>
      </w:tr>
      <w:tr w:rsidR="00182050" w:rsidRPr="000B7E02" w:rsidTr="00DC23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4" w:type="dxa"/>
          <w:trHeight w:val="271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050" w:rsidRPr="000B7E02" w:rsidRDefault="00182050" w:rsidP="00A50FC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0" w:rsidRPr="008E209A" w:rsidRDefault="00182050" w:rsidP="00A50FCA">
            <w:pPr>
              <w:autoSpaceDE/>
              <w:autoSpaceDN/>
            </w:pPr>
          </w:p>
        </w:tc>
        <w:tc>
          <w:tcPr>
            <w:tcW w:w="14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0" w:rsidRPr="008902BC" w:rsidRDefault="00182050" w:rsidP="008D568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0" w:rsidRPr="008902BC" w:rsidRDefault="00182050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182050" w:rsidRPr="008902BC" w:rsidRDefault="00182050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182050" w:rsidRPr="008902BC" w:rsidRDefault="00182050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182050" w:rsidRPr="008902BC" w:rsidRDefault="00182050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050" w:rsidRPr="008902BC" w:rsidRDefault="00182050" w:rsidP="00182050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050" w:rsidRPr="008902BC" w:rsidRDefault="00182050" w:rsidP="008902BC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050" w:rsidRPr="008902BC" w:rsidRDefault="00182050" w:rsidP="00182050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182050" w:rsidRPr="008902BC" w:rsidRDefault="00182050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182050" w:rsidRPr="008902BC" w:rsidRDefault="00182050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182050" w:rsidRPr="00904B01" w:rsidRDefault="00182050" w:rsidP="008D568D">
            <w:pPr>
              <w:rPr>
                <w:sz w:val="16"/>
                <w:szCs w:val="16"/>
              </w:rPr>
            </w:pPr>
          </w:p>
        </w:tc>
      </w:tr>
      <w:tr w:rsidR="00182050" w:rsidRPr="000B7E02" w:rsidTr="00DC23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4" w:type="dxa"/>
          <w:trHeight w:val="403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050" w:rsidRPr="000B7E02" w:rsidRDefault="00182050" w:rsidP="00A50FC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0" w:rsidRPr="008E209A" w:rsidRDefault="00182050" w:rsidP="00A50FCA">
            <w:pPr>
              <w:autoSpaceDE/>
              <w:autoSpaceDN/>
            </w:pPr>
          </w:p>
        </w:tc>
        <w:tc>
          <w:tcPr>
            <w:tcW w:w="14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0" w:rsidRPr="008902BC" w:rsidRDefault="00182050" w:rsidP="008D568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0" w:rsidRPr="008902BC" w:rsidRDefault="00182050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82050" w:rsidRPr="008902BC" w:rsidRDefault="00182050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82050" w:rsidRPr="008902BC" w:rsidRDefault="00182050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82050" w:rsidRPr="008902BC" w:rsidRDefault="00182050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050" w:rsidRPr="008902BC" w:rsidRDefault="00182050" w:rsidP="008902BC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050" w:rsidRPr="008902BC" w:rsidRDefault="00182050" w:rsidP="00A50FC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050" w:rsidRPr="008902BC" w:rsidRDefault="00182050" w:rsidP="00A50FC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82050" w:rsidRPr="008902BC" w:rsidRDefault="00182050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82050" w:rsidRPr="008902BC" w:rsidRDefault="00182050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82050" w:rsidRPr="00904B01" w:rsidRDefault="00182050" w:rsidP="008D568D">
            <w:pPr>
              <w:rPr>
                <w:sz w:val="16"/>
                <w:szCs w:val="16"/>
              </w:rPr>
            </w:pPr>
          </w:p>
        </w:tc>
      </w:tr>
      <w:tr w:rsidR="00182050" w:rsidRPr="000B7E02" w:rsidTr="00DC23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4" w:type="dxa"/>
          <w:trHeight w:val="268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050" w:rsidRPr="000B7E02" w:rsidRDefault="00182050" w:rsidP="00A50FC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0" w:rsidRPr="008E209A" w:rsidRDefault="00182050" w:rsidP="00A50FCA">
            <w:pPr>
              <w:autoSpaceDE/>
              <w:autoSpaceDN/>
            </w:pPr>
            <w:r>
              <w:t>супруг</w:t>
            </w:r>
          </w:p>
        </w:tc>
        <w:tc>
          <w:tcPr>
            <w:tcW w:w="149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0" w:rsidRPr="008902BC" w:rsidRDefault="00182050" w:rsidP="008D568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0" w:rsidRPr="008902BC" w:rsidRDefault="00182050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82050" w:rsidRPr="008902BC" w:rsidRDefault="00182050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82050" w:rsidRPr="008902BC" w:rsidRDefault="00182050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82050" w:rsidRPr="008902BC" w:rsidRDefault="00182050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050" w:rsidRPr="008902BC" w:rsidRDefault="00182050" w:rsidP="00182050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050" w:rsidRPr="008902BC" w:rsidRDefault="00182050" w:rsidP="00182050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050" w:rsidRPr="008902BC" w:rsidRDefault="00182050" w:rsidP="00182050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82050" w:rsidRPr="008902BC" w:rsidRDefault="00182050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82050" w:rsidRPr="008902BC" w:rsidRDefault="00182050" w:rsidP="00A50FC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583000,0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82050" w:rsidRPr="00904B01" w:rsidRDefault="00182050" w:rsidP="008D568D">
            <w:pPr>
              <w:rPr>
                <w:sz w:val="16"/>
                <w:szCs w:val="16"/>
              </w:rPr>
            </w:pPr>
            <w:r w:rsidRPr="00904B0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182050" w:rsidRPr="000B7E02" w:rsidTr="00DC23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4" w:type="dxa"/>
          <w:trHeight w:val="272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050" w:rsidRPr="000B7E02" w:rsidRDefault="00182050" w:rsidP="00A50FC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0" w:rsidRDefault="00182050" w:rsidP="00A50FCA">
            <w:pPr>
              <w:autoSpaceDE/>
              <w:autoSpaceDN/>
            </w:pPr>
          </w:p>
        </w:tc>
        <w:tc>
          <w:tcPr>
            <w:tcW w:w="14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0" w:rsidRPr="008902BC" w:rsidRDefault="00182050" w:rsidP="008D568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0" w:rsidRPr="008902BC" w:rsidRDefault="00182050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82050" w:rsidRPr="008902BC" w:rsidRDefault="00182050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82050" w:rsidRPr="008902BC" w:rsidRDefault="00182050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82050" w:rsidRPr="008902BC" w:rsidRDefault="00182050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050" w:rsidRPr="008902BC" w:rsidRDefault="00182050" w:rsidP="00182050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050" w:rsidRPr="008902BC" w:rsidRDefault="00182050" w:rsidP="00182050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050" w:rsidRPr="008902BC" w:rsidRDefault="00182050" w:rsidP="00182050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82050" w:rsidRPr="008902BC" w:rsidRDefault="00182050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82050" w:rsidRDefault="00182050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82050" w:rsidRPr="00904B01" w:rsidRDefault="00182050" w:rsidP="008D568D">
            <w:pPr>
              <w:rPr>
                <w:sz w:val="16"/>
                <w:szCs w:val="16"/>
              </w:rPr>
            </w:pPr>
          </w:p>
        </w:tc>
      </w:tr>
      <w:tr w:rsidR="00182050" w:rsidRPr="000B7E02" w:rsidTr="00DC23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4" w:type="dxa"/>
          <w:trHeight w:val="236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050" w:rsidRPr="000B7E02" w:rsidRDefault="00182050" w:rsidP="00A50FC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0" w:rsidRPr="008902BC" w:rsidRDefault="00182050" w:rsidP="00A50FCA">
            <w:pPr>
              <w:autoSpaceDE/>
              <w:autoSpaceDN/>
              <w:rPr>
                <w:sz w:val="16"/>
                <w:szCs w:val="16"/>
              </w:rPr>
            </w:pPr>
            <w:r w:rsidRPr="008902B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9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0" w:rsidRPr="008902BC" w:rsidRDefault="00182050" w:rsidP="008D568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0" w:rsidRPr="008902BC" w:rsidRDefault="00182050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82050" w:rsidRPr="008902BC" w:rsidRDefault="00182050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82050" w:rsidRPr="008902BC" w:rsidRDefault="00182050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82050" w:rsidRPr="008902BC" w:rsidRDefault="00182050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050" w:rsidRPr="008902BC" w:rsidRDefault="00182050" w:rsidP="00182050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050" w:rsidRPr="008902BC" w:rsidRDefault="00182050" w:rsidP="00182050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050" w:rsidRPr="008902BC" w:rsidRDefault="00182050" w:rsidP="00182050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82050" w:rsidRPr="008902BC" w:rsidRDefault="00182050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82050" w:rsidRPr="008902BC" w:rsidRDefault="00182050" w:rsidP="00A50FC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82050" w:rsidRPr="00904B01" w:rsidRDefault="00182050" w:rsidP="008D568D">
            <w:pPr>
              <w:rPr>
                <w:sz w:val="16"/>
                <w:szCs w:val="16"/>
              </w:rPr>
            </w:pPr>
            <w:r w:rsidRPr="00904B0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182050" w:rsidRPr="000B7E02" w:rsidTr="00DC23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4" w:type="dxa"/>
          <w:trHeight w:val="281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050" w:rsidRPr="000B7E02" w:rsidRDefault="00182050" w:rsidP="00A50FC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0" w:rsidRPr="008E209A" w:rsidRDefault="00182050" w:rsidP="00A50FCA">
            <w:pPr>
              <w:autoSpaceDE/>
              <w:autoSpaceDN/>
            </w:pPr>
          </w:p>
        </w:tc>
        <w:tc>
          <w:tcPr>
            <w:tcW w:w="14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0" w:rsidRPr="008902BC" w:rsidRDefault="00182050" w:rsidP="008D568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0" w:rsidRPr="008902BC" w:rsidRDefault="00182050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182050" w:rsidRPr="008902BC" w:rsidRDefault="00182050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182050" w:rsidRPr="008902BC" w:rsidRDefault="00182050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182050" w:rsidRPr="008902BC" w:rsidRDefault="00182050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050" w:rsidRPr="008902BC" w:rsidRDefault="00182050" w:rsidP="00182050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050" w:rsidRPr="008902BC" w:rsidRDefault="00182050" w:rsidP="00182050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050" w:rsidRPr="008902BC" w:rsidRDefault="00182050" w:rsidP="00182050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182050" w:rsidRPr="008902BC" w:rsidRDefault="00182050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182050" w:rsidRPr="008902BC" w:rsidRDefault="00182050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182050" w:rsidRPr="00904B01" w:rsidRDefault="00182050" w:rsidP="008D568D">
            <w:pPr>
              <w:rPr>
                <w:sz w:val="16"/>
                <w:szCs w:val="16"/>
              </w:rPr>
            </w:pPr>
          </w:p>
        </w:tc>
      </w:tr>
      <w:tr w:rsidR="00182050" w:rsidRPr="000B7E02" w:rsidTr="00DC23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4" w:type="dxa"/>
          <w:trHeight w:val="286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050" w:rsidRPr="000B7E02" w:rsidRDefault="00182050" w:rsidP="00A50FC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0" w:rsidRPr="008E209A" w:rsidRDefault="00182050" w:rsidP="00A50FCA">
            <w:pPr>
              <w:autoSpaceDE/>
              <w:autoSpaceDN/>
            </w:pPr>
          </w:p>
        </w:tc>
        <w:tc>
          <w:tcPr>
            <w:tcW w:w="14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0" w:rsidRPr="008902BC" w:rsidRDefault="00182050" w:rsidP="008D568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0" w:rsidRPr="008902BC" w:rsidRDefault="00182050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182050" w:rsidRPr="008902BC" w:rsidRDefault="00182050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182050" w:rsidRPr="008902BC" w:rsidRDefault="00182050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182050" w:rsidRPr="008902BC" w:rsidRDefault="00182050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050" w:rsidRPr="008902BC" w:rsidRDefault="00182050" w:rsidP="00182050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050" w:rsidRPr="008902BC" w:rsidRDefault="00182050" w:rsidP="00182050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050" w:rsidRPr="008902BC" w:rsidRDefault="00182050" w:rsidP="00182050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182050" w:rsidRPr="008902BC" w:rsidRDefault="00182050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182050" w:rsidRPr="008902BC" w:rsidRDefault="00182050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182050" w:rsidRPr="00904B01" w:rsidRDefault="00182050" w:rsidP="008D568D">
            <w:pPr>
              <w:rPr>
                <w:sz w:val="16"/>
                <w:szCs w:val="16"/>
              </w:rPr>
            </w:pPr>
          </w:p>
        </w:tc>
      </w:tr>
      <w:tr w:rsidR="00182050" w:rsidRPr="000B7E02" w:rsidTr="00DC23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4" w:type="dxa"/>
          <w:trHeight w:val="261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050" w:rsidRPr="000B7E02" w:rsidRDefault="00182050" w:rsidP="00A50FC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0" w:rsidRPr="008E209A" w:rsidRDefault="00182050" w:rsidP="00A50FCA">
            <w:pPr>
              <w:autoSpaceDE/>
              <w:autoSpaceDN/>
            </w:pPr>
          </w:p>
        </w:tc>
        <w:tc>
          <w:tcPr>
            <w:tcW w:w="14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0" w:rsidRPr="008902BC" w:rsidRDefault="00182050" w:rsidP="008D568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0" w:rsidRPr="008902BC" w:rsidRDefault="00182050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182050" w:rsidRPr="008902BC" w:rsidRDefault="00182050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182050" w:rsidRPr="008902BC" w:rsidRDefault="00182050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182050" w:rsidRPr="008902BC" w:rsidRDefault="00182050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050" w:rsidRPr="008902BC" w:rsidRDefault="00182050" w:rsidP="00182050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050" w:rsidRPr="008902BC" w:rsidRDefault="00182050" w:rsidP="00182050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050" w:rsidRPr="008902BC" w:rsidRDefault="00182050" w:rsidP="00182050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182050" w:rsidRPr="008902BC" w:rsidRDefault="00182050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182050" w:rsidRPr="008902BC" w:rsidRDefault="00182050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182050" w:rsidRPr="00904B01" w:rsidRDefault="00182050" w:rsidP="008D568D">
            <w:pPr>
              <w:rPr>
                <w:sz w:val="16"/>
                <w:szCs w:val="16"/>
              </w:rPr>
            </w:pPr>
          </w:p>
        </w:tc>
      </w:tr>
      <w:tr w:rsidR="00182050" w:rsidRPr="000B7E02" w:rsidTr="00DC23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4" w:type="dxa"/>
          <w:trHeight w:val="422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050" w:rsidRPr="000B7E02" w:rsidRDefault="00182050" w:rsidP="00A50FC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0" w:rsidRPr="008E209A" w:rsidRDefault="00182050" w:rsidP="00A50FCA">
            <w:pPr>
              <w:autoSpaceDE/>
              <w:autoSpaceDN/>
            </w:pPr>
          </w:p>
        </w:tc>
        <w:tc>
          <w:tcPr>
            <w:tcW w:w="14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0" w:rsidRPr="008902BC" w:rsidRDefault="00182050" w:rsidP="008D568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0" w:rsidRPr="008902BC" w:rsidRDefault="00182050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82050" w:rsidRPr="008902BC" w:rsidRDefault="00182050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82050" w:rsidRPr="008902BC" w:rsidRDefault="00182050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82050" w:rsidRPr="008902BC" w:rsidRDefault="00182050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050" w:rsidRPr="008902BC" w:rsidRDefault="00182050" w:rsidP="00182050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050" w:rsidRPr="008902BC" w:rsidRDefault="00182050" w:rsidP="00182050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050" w:rsidRPr="008902BC" w:rsidRDefault="00182050" w:rsidP="00182050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82050" w:rsidRPr="008902BC" w:rsidRDefault="00182050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82050" w:rsidRPr="008902BC" w:rsidRDefault="00182050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82050" w:rsidRPr="00904B01" w:rsidRDefault="00182050" w:rsidP="008D568D">
            <w:pPr>
              <w:rPr>
                <w:sz w:val="16"/>
                <w:szCs w:val="16"/>
              </w:rPr>
            </w:pPr>
          </w:p>
        </w:tc>
      </w:tr>
      <w:tr w:rsidR="00182050" w:rsidRPr="000B7E02" w:rsidTr="00DC23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4" w:type="dxa"/>
          <w:trHeight w:val="272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050" w:rsidRPr="000B7E02" w:rsidRDefault="00182050" w:rsidP="00182050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0" w:rsidRPr="008902BC" w:rsidRDefault="00182050" w:rsidP="00182050">
            <w:pPr>
              <w:autoSpaceDE/>
              <w:autoSpaceDN/>
              <w:rPr>
                <w:sz w:val="16"/>
                <w:szCs w:val="16"/>
              </w:rPr>
            </w:pPr>
            <w:r w:rsidRPr="008902B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9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0" w:rsidRPr="008902BC" w:rsidRDefault="00182050" w:rsidP="00182050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0" w:rsidRPr="008902BC" w:rsidRDefault="00182050" w:rsidP="00182050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82050" w:rsidRPr="008902BC" w:rsidRDefault="00182050" w:rsidP="00182050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82050" w:rsidRPr="008902BC" w:rsidRDefault="00182050" w:rsidP="00182050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82050" w:rsidRPr="008902BC" w:rsidRDefault="00182050" w:rsidP="00182050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050" w:rsidRPr="008902BC" w:rsidRDefault="00182050" w:rsidP="00182050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050" w:rsidRPr="008902BC" w:rsidRDefault="00182050" w:rsidP="00182050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050" w:rsidRPr="008902BC" w:rsidRDefault="00182050" w:rsidP="00182050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82050" w:rsidRPr="008902BC" w:rsidRDefault="00182050" w:rsidP="00182050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82050" w:rsidRPr="008902BC" w:rsidRDefault="00182050" w:rsidP="00182050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82050" w:rsidRPr="00904B01" w:rsidRDefault="00182050" w:rsidP="00182050">
            <w:pPr>
              <w:rPr>
                <w:sz w:val="16"/>
                <w:szCs w:val="16"/>
              </w:rPr>
            </w:pPr>
            <w:r w:rsidRPr="00904B0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182050" w:rsidRPr="000B7E02" w:rsidTr="00DC23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4" w:type="dxa"/>
          <w:trHeight w:val="262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050" w:rsidRPr="000B7E02" w:rsidRDefault="00182050" w:rsidP="00182050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0" w:rsidRPr="008E209A" w:rsidRDefault="00182050" w:rsidP="00182050">
            <w:pPr>
              <w:autoSpaceDE/>
              <w:autoSpaceDN/>
            </w:pPr>
          </w:p>
        </w:tc>
        <w:tc>
          <w:tcPr>
            <w:tcW w:w="14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0" w:rsidRPr="008902BC" w:rsidRDefault="00182050" w:rsidP="00182050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0" w:rsidRPr="008902BC" w:rsidRDefault="00182050" w:rsidP="00182050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182050" w:rsidRPr="008902BC" w:rsidRDefault="00182050" w:rsidP="00182050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182050" w:rsidRPr="008902BC" w:rsidRDefault="00182050" w:rsidP="00182050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182050" w:rsidRPr="008902BC" w:rsidRDefault="00182050" w:rsidP="00182050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050" w:rsidRPr="008902BC" w:rsidRDefault="00182050" w:rsidP="00182050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050" w:rsidRPr="008902BC" w:rsidRDefault="00182050" w:rsidP="00182050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050" w:rsidRPr="008902BC" w:rsidRDefault="00182050" w:rsidP="00182050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182050" w:rsidRPr="008902BC" w:rsidRDefault="00182050" w:rsidP="00182050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182050" w:rsidRPr="008902BC" w:rsidRDefault="00182050" w:rsidP="00182050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182050" w:rsidRPr="00904B01" w:rsidRDefault="00182050" w:rsidP="00182050">
            <w:pPr>
              <w:rPr>
                <w:sz w:val="16"/>
                <w:szCs w:val="16"/>
              </w:rPr>
            </w:pPr>
          </w:p>
        </w:tc>
      </w:tr>
      <w:tr w:rsidR="00182050" w:rsidRPr="000B7E02" w:rsidTr="00DC23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4" w:type="dxa"/>
          <w:trHeight w:val="279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050" w:rsidRPr="000B7E02" w:rsidRDefault="00182050" w:rsidP="00182050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0" w:rsidRPr="008E209A" w:rsidRDefault="00182050" w:rsidP="00182050">
            <w:pPr>
              <w:autoSpaceDE/>
              <w:autoSpaceDN/>
            </w:pPr>
          </w:p>
        </w:tc>
        <w:tc>
          <w:tcPr>
            <w:tcW w:w="14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0" w:rsidRPr="008902BC" w:rsidRDefault="00182050" w:rsidP="00182050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0" w:rsidRPr="008902BC" w:rsidRDefault="00182050" w:rsidP="00182050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182050" w:rsidRPr="008902BC" w:rsidRDefault="00182050" w:rsidP="00182050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182050" w:rsidRPr="008902BC" w:rsidRDefault="00182050" w:rsidP="00182050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182050" w:rsidRPr="008902BC" w:rsidRDefault="00182050" w:rsidP="00182050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050" w:rsidRPr="008902BC" w:rsidRDefault="00182050" w:rsidP="00182050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050" w:rsidRPr="008902BC" w:rsidRDefault="00182050" w:rsidP="00182050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050" w:rsidRPr="008902BC" w:rsidRDefault="00182050" w:rsidP="00182050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182050" w:rsidRPr="008902BC" w:rsidRDefault="00182050" w:rsidP="00182050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182050" w:rsidRPr="008902BC" w:rsidRDefault="00182050" w:rsidP="00182050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182050" w:rsidRPr="00904B01" w:rsidRDefault="00182050" w:rsidP="00182050">
            <w:pPr>
              <w:rPr>
                <w:sz w:val="16"/>
                <w:szCs w:val="16"/>
              </w:rPr>
            </w:pPr>
          </w:p>
        </w:tc>
      </w:tr>
      <w:tr w:rsidR="00182050" w:rsidRPr="000B7E02" w:rsidTr="00DC23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4" w:type="dxa"/>
          <w:trHeight w:val="270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050" w:rsidRPr="000B7E02" w:rsidRDefault="00182050" w:rsidP="00182050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0" w:rsidRPr="008E209A" w:rsidRDefault="00182050" w:rsidP="00182050">
            <w:pPr>
              <w:autoSpaceDE/>
              <w:autoSpaceDN/>
            </w:pPr>
          </w:p>
        </w:tc>
        <w:tc>
          <w:tcPr>
            <w:tcW w:w="14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0" w:rsidRPr="008902BC" w:rsidRDefault="00182050" w:rsidP="00182050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0" w:rsidRPr="008902BC" w:rsidRDefault="00182050" w:rsidP="00182050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182050" w:rsidRPr="008902BC" w:rsidRDefault="00182050" w:rsidP="00182050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182050" w:rsidRPr="008902BC" w:rsidRDefault="00182050" w:rsidP="00182050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182050" w:rsidRPr="008902BC" w:rsidRDefault="00182050" w:rsidP="00182050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050" w:rsidRPr="008902BC" w:rsidRDefault="00182050" w:rsidP="00182050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050" w:rsidRPr="008902BC" w:rsidRDefault="00182050" w:rsidP="00182050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050" w:rsidRPr="008902BC" w:rsidRDefault="00182050" w:rsidP="00182050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182050" w:rsidRPr="008902BC" w:rsidRDefault="00182050" w:rsidP="00182050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182050" w:rsidRPr="008902BC" w:rsidRDefault="00182050" w:rsidP="00182050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182050" w:rsidRPr="00904B01" w:rsidRDefault="00182050" w:rsidP="00182050">
            <w:pPr>
              <w:rPr>
                <w:sz w:val="16"/>
                <w:szCs w:val="16"/>
              </w:rPr>
            </w:pPr>
          </w:p>
        </w:tc>
      </w:tr>
      <w:tr w:rsidR="00182050" w:rsidRPr="000B7E02" w:rsidTr="00DC23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4" w:type="dxa"/>
          <w:trHeight w:val="415"/>
        </w:trPr>
        <w:tc>
          <w:tcPr>
            <w:tcW w:w="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0" w:rsidRPr="000B7E02" w:rsidRDefault="00182050" w:rsidP="00182050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0" w:rsidRPr="008E209A" w:rsidRDefault="00182050" w:rsidP="00182050">
            <w:pPr>
              <w:autoSpaceDE/>
              <w:autoSpaceDN/>
            </w:pPr>
          </w:p>
        </w:tc>
        <w:tc>
          <w:tcPr>
            <w:tcW w:w="14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0" w:rsidRPr="008902BC" w:rsidRDefault="00182050" w:rsidP="00182050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0" w:rsidRPr="008902BC" w:rsidRDefault="00182050" w:rsidP="00182050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82050" w:rsidRPr="008902BC" w:rsidRDefault="00182050" w:rsidP="00182050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82050" w:rsidRPr="008902BC" w:rsidRDefault="00182050" w:rsidP="00182050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82050" w:rsidRPr="008902BC" w:rsidRDefault="00182050" w:rsidP="00182050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050" w:rsidRPr="008902BC" w:rsidRDefault="00182050" w:rsidP="00182050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050" w:rsidRPr="008902BC" w:rsidRDefault="00182050" w:rsidP="00182050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050" w:rsidRPr="008902BC" w:rsidRDefault="00182050" w:rsidP="00182050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82050" w:rsidRPr="008902BC" w:rsidRDefault="00182050" w:rsidP="00182050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82050" w:rsidRPr="008902BC" w:rsidRDefault="00182050" w:rsidP="00182050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82050" w:rsidRPr="00904B01" w:rsidRDefault="00182050" w:rsidP="00182050">
            <w:pPr>
              <w:rPr>
                <w:sz w:val="16"/>
                <w:szCs w:val="16"/>
              </w:rPr>
            </w:pPr>
          </w:p>
        </w:tc>
      </w:tr>
      <w:tr w:rsidR="00BD673B" w:rsidRPr="008E209A" w:rsidTr="00DC23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4" w:type="dxa"/>
          <w:trHeight w:val="409"/>
        </w:trPr>
        <w:tc>
          <w:tcPr>
            <w:tcW w:w="1560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3B" w:rsidRPr="008E209A" w:rsidRDefault="00BD673B" w:rsidP="008E209A">
            <w:pPr>
              <w:pStyle w:val="a4"/>
              <w:pageBreakBefore/>
              <w:jc w:val="center"/>
            </w:pPr>
            <w:r w:rsidRPr="008E209A">
              <w:rPr>
                <w:b/>
              </w:rPr>
              <w:lastRenderedPageBreak/>
              <w:t>Комитет по управлению муниципальным имуществом и градостроительной деятельности</w:t>
            </w:r>
          </w:p>
        </w:tc>
      </w:tr>
      <w:tr w:rsidR="00BD673B" w:rsidRPr="000B7E02" w:rsidTr="00DC23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4" w:type="dxa"/>
          <w:trHeight w:val="711"/>
        </w:trPr>
        <w:tc>
          <w:tcPr>
            <w:tcW w:w="3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673B" w:rsidRPr="000B7E02" w:rsidRDefault="00BD673B" w:rsidP="000B7E0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73B" w:rsidRPr="008E209A" w:rsidRDefault="00BD673B" w:rsidP="000B7E02">
            <w:pPr>
              <w:autoSpaceDE/>
              <w:autoSpaceDN/>
            </w:pPr>
            <w:proofErr w:type="spellStart"/>
            <w:r w:rsidRPr="008E209A">
              <w:t>Химченко</w:t>
            </w:r>
            <w:proofErr w:type="spellEnd"/>
            <w:r w:rsidRPr="008E209A">
              <w:t xml:space="preserve"> Марина Сергеевна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73B" w:rsidRPr="008E209A" w:rsidRDefault="00BD673B" w:rsidP="008D568D">
            <w:pPr>
              <w:autoSpaceDE/>
              <w:autoSpaceDN/>
              <w:rPr>
                <w:sz w:val="18"/>
                <w:szCs w:val="18"/>
              </w:rPr>
            </w:pPr>
            <w:r w:rsidRPr="008E209A">
              <w:rPr>
                <w:sz w:val="18"/>
                <w:szCs w:val="18"/>
              </w:rPr>
              <w:t>Заместитель председателя комитета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73B" w:rsidRPr="008D568D" w:rsidRDefault="00BD673B" w:rsidP="000B7E02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73B" w:rsidRPr="008D568D" w:rsidRDefault="00BD673B" w:rsidP="009E0694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73B" w:rsidRPr="008D568D" w:rsidRDefault="00BD673B" w:rsidP="000B7E02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73B" w:rsidRPr="008D568D" w:rsidRDefault="00BD673B" w:rsidP="000B7E02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73B" w:rsidRPr="008D568D" w:rsidRDefault="00BD673B" w:rsidP="000B7E0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73B" w:rsidRPr="008D568D" w:rsidRDefault="00BD673B" w:rsidP="000B7E0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73B" w:rsidRPr="008D568D" w:rsidRDefault="00BD673B" w:rsidP="000B7E0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73B" w:rsidRPr="008D568D" w:rsidRDefault="00BD673B" w:rsidP="000B7E0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73B" w:rsidRPr="008D568D" w:rsidRDefault="00BD673B" w:rsidP="000B7E02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2114558,6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73B" w:rsidRPr="00904B01" w:rsidRDefault="00BD673B" w:rsidP="008D568D">
            <w:pPr>
              <w:rPr>
                <w:sz w:val="16"/>
                <w:szCs w:val="16"/>
              </w:rPr>
            </w:pPr>
            <w:r w:rsidRPr="00904B0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BD673B" w:rsidRPr="000B7E02" w:rsidTr="00DC23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4" w:type="dxa"/>
          <w:trHeight w:val="411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73B" w:rsidRPr="000B7E02" w:rsidRDefault="00BD673B" w:rsidP="000B7E0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73B" w:rsidRPr="009E0694" w:rsidRDefault="00BD673B" w:rsidP="000B7E02">
            <w:pPr>
              <w:autoSpaceDE/>
              <w:autoSpaceDN/>
              <w:rPr>
                <w:sz w:val="16"/>
                <w:szCs w:val="16"/>
              </w:rPr>
            </w:pPr>
            <w:r w:rsidRPr="009E069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73B" w:rsidRPr="008E209A" w:rsidRDefault="00BD673B" w:rsidP="008D568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73B" w:rsidRPr="008D568D" w:rsidRDefault="00BD673B" w:rsidP="000B7E0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73B" w:rsidRPr="008D568D" w:rsidRDefault="00BD673B" w:rsidP="000B7E0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73B" w:rsidRPr="008D568D" w:rsidRDefault="00BD673B" w:rsidP="000B7E0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73B" w:rsidRPr="008D568D" w:rsidRDefault="00BD673B" w:rsidP="000B7E0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73B" w:rsidRPr="008D568D" w:rsidRDefault="00BD673B" w:rsidP="000B7E02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73B" w:rsidRPr="008D568D" w:rsidRDefault="00BD673B" w:rsidP="000B7E02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73B" w:rsidRPr="008D568D" w:rsidRDefault="00BD673B" w:rsidP="000B7E02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73B" w:rsidRPr="008D568D" w:rsidRDefault="00BD673B" w:rsidP="000B7E0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73B" w:rsidRPr="008D568D" w:rsidRDefault="00BD673B" w:rsidP="000B7E0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73B" w:rsidRPr="00904B01" w:rsidRDefault="00BD673B" w:rsidP="008D568D">
            <w:pPr>
              <w:rPr>
                <w:sz w:val="16"/>
                <w:szCs w:val="16"/>
              </w:rPr>
            </w:pPr>
            <w:r w:rsidRPr="00904B0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BD673B" w:rsidRPr="000B7E02" w:rsidTr="00DC23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4" w:type="dxa"/>
          <w:trHeight w:val="775"/>
        </w:trPr>
        <w:tc>
          <w:tcPr>
            <w:tcW w:w="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3B" w:rsidRPr="000B7E02" w:rsidRDefault="00BD673B" w:rsidP="000B7E0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73B" w:rsidRPr="009E0694" w:rsidRDefault="00BD673B" w:rsidP="009E0694">
            <w:pPr>
              <w:autoSpaceDE/>
              <w:autoSpaceDN/>
              <w:rPr>
                <w:sz w:val="16"/>
                <w:szCs w:val="16"/>
              </w:rPr>
            </w:pPr>
            <w:r w:rsidRPr="009E069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73B" w:rsidRPr="008E209A" w:rsidRDefault="00BD673B" w:rsidP="008D568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73B" w:rsidRPr="008D568D" w:rsidRDefault="00BD673B" w:rsidP="000B7E0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73B" w:rsidRPr="008D568D" w:rsidRDefault="00BD673B" w:rsidP="000B7E0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73B" w:rsidRPr="008D568D" w:rsidRDefault="00BD673B" w:rsidP="000B7E0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73B" w:rsidRPr="008D568D" w:rsidRDefault="00BD673B" w:rsidP="000B7E0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73B" w:rsidRPr="008D568D" w:rsidRDefault="00BD673B" w:rsidP="009E0694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73B" w:rsidRPr="008D568D" w:rsidRDefault="00BD673B" w:rsidP="009E0694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73B" w:rsidRPr="008D568D" w:rsidRDefault="00BD673B" w:rsidP="009E0694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73B" w:rsidRPr="008D568D" w:rsidRDefault="00BD673B" w:rsidP="000B7E0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73B" w:rsidRPr="008D568D" w:rsidRDefault="00BD673B" w:rsidP="000B7E0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73B" w:rsidRPr="00904B01" w:rsidRDefault="00BD673B" w:rsidP="008D568D">
            <w:pPr>
              <w:rPr>
                <w:sz w:val="16"/>
                <w:szCs w:val="16"/>
              </w:rPr>
            </w:pPr>
            <w:r w:rsidRPr="00904B0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BD673B" w:rsidRPr="000B7E02" w:rsidTr="00DC23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4" w:type="dxa"/>
          <w:trHeight w:val="483"/>
        </w:trPr>
        <w:tc>
          <w:tcPr>
            <w:tcW w:w="3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673B" w:rsidRPr="000B7E02" w:rsidRDefault="00BD673B" w:rsidP="00A50FC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73B" w:rsidRPr="008E209A" w:rsidRDefault="00BD673B" w:rsidP="00A50FCA">
            <w:pPr>
              <w:autoSpaceDE/>
              <w:autoSpaceDN/>
            </w:pPr>
            <w:r w:rsidRPr="008E209A">
              <w:t>Некрасова Ольга Дмитриевна</w:t>
            </w:r>
          </w:p>
        </w:tc>
        <w:tc>
          <w:tcPr>
            <w:tcW w:w="149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73B" w:rsidRPr="008E209A" w:rsidRDefault="00BD673B" w:rsidP="008D568D">
            <w:pPr>
              <w:autoSpaceDE/>
              <w:autoSpaceDN/>
              <w:rPr>
                <w:sz w:val="18"/>
                <w:szCs w:val="18"/>
              </w:rPr>
            </w:pPr>
            <w:r w:rsidRPr="008E209A">
              <w:rPr>
                <w:sz w:val="18"/>
                <w:szCs w:val="18"/>
              </w:rPr>
              <w:t>Главный специалист-главный 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73B" w:rsidRPr="008D568D" w:rsidRDefault="00BD673B" w:rsidP="009E0694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73B" w:rsidRPr="008D568D" w:rsidRDefault="00BD673B" w:rsidP="00A50FC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73B" w:rsidRPr="008D568D" w:rsidRDefault="00BD673B" w:rsidP="00A50FC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73B" w:rsidRPr="008D568D" w:rsidRDefault="00BD673B" w:rsidP="00A50FC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D673B" w:rsidRPr="008D568D" w:rsidRDefault="00BD673B" w:rsidP="00A50FC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D673B" w:rsidRPr="008D568D" w:rsidRDefault="00BD673B" w:rsidP="00A50FC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D673B" w:rsidRPr="008D568D" w:rsidRDefault="00BD673B" w:rsidP="00A50FC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73B" w:rsidRDefault="00BD673B" w:rsidP="00A50FCA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Логан</w:t>
            </w:r>
            <w:proofErr w:type="spellEnd"/>
          </w:p>
          <w:p w:rsidR="00BD673B" w:rsidRPr="008D568D" w:rsidRDefault="00BD673B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73B" w:rsidRPr="008D568D" w:rsidRDefault="00BD673B" w:rsidP="00A50FC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173102,0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D673B" w:rsidRPr="00904B01" w:rsidRDefault="00BD673B" w:rsidP="008D568D">
            <w:pPr>
              <w:rPr>
                <w:sz w:val="16"/>
                <w:szCs w:val="16"/>
              </w:rPr>
            </w:pPr>
            <w:r w:rsidRPr="00904B0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BD673B" w:rsidRPr="000B7E02" w:rsidTr="00DC23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4" w:type="dxa"/>
          <w:trHeight w:val="689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73B" w:rsidRPr="000B7E02" w:rsidRDefault="00BD673B" w:rsidP="00A50FC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73B" w:rsidRPr="008E209A" w:rsidRDefault="00BD673B" w:rsidP="00A50FCA">
            <w:pPr>
              <w:autoSpaceDE/>
              <w:autoSpaceDN/>
            </w:pPr>
          </w:p>
        </w:tc>
        <w:tc>
          <w:tcPr>
            <w:tcW w:w="14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73B" w:rsidRPr="008E209A" w:rsidRDefault="00BD673B" w:rsidP="008D568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73B" w:rsidRPr="008D568D" w:rsidRDefault="00BD673B" w:rsidP="00A50FC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73B" w:rsidRPr="00AE69DD" w:rsidRDefault="00BD673B" w:rsidP="009E0694">
            <w:pPr>
              <w:jc w:val="center"/>
              <w:rPr>
                <w:sz w:val="18"/>
                <w:szCs w:val="18"/>
              </w:rPr>
            </w:pPr>
            <w:r w:rsidRPr="00AE69DD">
              <w:rPr>
                <w:sz w:val="18"/>
                <w:szCs w:val="18"/>
              </w:rPr>
              <w:t xml:space="preserve">Общая долевая </w:t>
            </w:r>
            <w:r w:rsidRPr="00F37A63">
              <w:rPr>
                <w:sz w:val="18"/>
                <w:szCs w:val="18"/>
              </w:rPr>
              <w:t>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73B" w:rsidRPr="008D568D" w:rsidRDefault="00BD673B" w:rsidP="00A50FC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73B" w:rsidRPr="008D568D" w:rsidRDefault="00BD673B" w:rsidP="00A50FC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673B" w:rsidRPr="008D568D" w:rsidRDefault="00BD673B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673B" w:rsidRPr="008D568D" w:rsidRDefault="00BD673B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673B" w:rsidRPr="008D568D" w:rsidRDefault="00BD673B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73B" w:rsidRPr="008D568D" w:rsidRDefault="00BD673B" w:rsidP="00A50FC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Погрузчик-экскаватор </w:t>
            </w:r>
            <w:proofErr w:type="spellStart"/>
            <w:r>
              <w:rPr>
                <w:sz w:val="18"/>
                <w:szCs w:val="18"/>
              </w:rPr>
              <w:t>Терекс</w:t>
            </w:r>
            <w:proofErr w:type="spellEnd"/>
            <w:r>
              <w:rPr>
                <w:sz w:val="18"/>
                <w:szCs w:val="18"/>
              </w:rPr>
              <w:t xml:space="preserve"> 860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73B" w:rsidRPr="008D568D" w:rsidRDefault="00BD673B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673B" w:rsidRPr="00904B01" w:rsidRDefault="00BD673B" w:rsidP="008D568D">
            <w:pPr>
              <w:rPr>
                <w:sz w:val="16"/>
                <w:szCs w:val="16"/>
              </w:rPr>
            </w:pPr>
          </w:p>
        </w:tc>
      </w:tr>
      <w:tr w:rsidR="00BD673B" w:rsidRPr="000B7E02" w:rsidTr="00DC23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4" w:type="dxa"/>
          <w:trHeight w:val="363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73B" w:rsidRPr="000B7E02" w:rsidRDefault="00BD673B" w:rsidP="00A50FC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73B" w:rsidRPr="008E209A" w:rsidRDefault="00BD673B" w:rsidP="00A50FCA">
            <w:pPr>
              <w:autoSpaceDE/>
              <w:autoSpaceDN/>
            </w:pPr>
            <w:r>
              <w:t>супруг</w:t>
            </w:r>
          </w:p>
        </w:tc>
        <w:tc>
          <w:tcPr>
            <w:tcW w:w="149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73B" w:rsidRPr="008E209A" w:rsidRDefault="00BD673B" w:rsidP="008D568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73B" w:rsidRPr="008D568D" w:rsidRDefault="00BD673B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D673B" w:rsidRPr="008D568D" w:rsidRDefault="00BD673B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D673B" w:rsidRPr="008D568D" w:rsidRDefault="00BD673B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D673B" w:rsidRPr="008D568D" w:rsidRDefault="00BD673B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73B" w:rsidRPr="008D568D" w:rsidRDefault="00BD673B" w:rsidP="000824C5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73B" w:rsidRPr="008D568D" w:rsidRDefault="00BD673B" w:rsidP="000824C5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73B" w:rsidRPr="008D568D" w:rsidRDefault="00BD673B" w:rsidP="000824C5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D673B" w:rsidRPr="008D568D" w:rsidRDefault="00BD673B" w:rsidP="00A50FCA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Вольво</w:t>
            </w:r>
            <w:proofErr w:type="spellEnd"/>
            <w:r>
              <w:rPr>
                <w:sz w:val="18"/>
                <w:szCs w:val="18"/>
              </w:rPr>
              <w:t xml:space="preserve"> ХС90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D673B" w:rsidRPr="008D568D" w:rsidRDefault="00BD673B" w:rsidP="00A50FCA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128000,0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D673B" w:rsidRPr="00904B01" w:rsidRDefault="00BD673B" w:rsidP="000824C5">
            <w:pPr>
              <w:rPr>
                <w:sz w:val="16"/>
                <w:szCs w:val="16"/>
              </w:rPr>
            </w:pPr>
            <w:r w:rsidRPr="00904B0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BD673B" w:rsidRPr="000B7E02" w:rsidTr="00DC23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4" w:type="dxa"/>
          <w:trHeight w:val="412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73B" w:rsidRPr="000B7E02" w:rsidRDefault="00BD673B" w:rsidP="00A50FC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73B" w:rsidRDefault="00BD673B" w:rsidP="00A50FCA">
            <w:pPr>
              <w:autoSpaceDE/>
              <w:autoSpaceDN/>
            </w:pPr>
          </w:p>
        </w:tc>
        <w:tc>
          <w:tcPr>
            <w:tcW w:w="14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73B" w:rsidRPr="008E209A" w:rsidRDefault="00BD673B" w:rsidP="008D568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73B" w:rsidRPr="008D568D" w:rsidRDefault="00BD673B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673B" w:rsidRPr="008D568D" w:rsidRDefault="00BD673B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673B" w:rsidRPr="008D568D" w:rsidRDefault="00BD673B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673B" w:rsidRPr="008D568D" w:rsidRDefault="00BD673B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73B" w:rsidRPr="008D568D" w:rsidRDefault="00BD673B" w:rsidP="000824C5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73B" w:rsidRPr="008D568D" w:rsidRDefault="00BD673B" w:rsidP="000824C5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73B" w:rsidRPr="008D568D" w:rsidRDefault="00BD673B" w:rsidP="000824C5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673B" w:rsidRDefault="00BD673B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673B" w:rsidRDefault="00BD673B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673B" w:rsidRPr="00904B01" w:rsidRDefault="00BD673B" w:rsidP="008D568D">
            <w:pPr>
              <w:rPr>
                <w:sz w:val="16"/>
                <w:szCs w:val="16"/>
              </w:rPr>
            </w:pPr>
          </w:p>
        </w:tc>
      </w:tr>
      <w:tr w:rsidR="00BD673B" w:rsidRPr="000B7E02" w:rsidTr="00DC23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4" w:type="dxa"/>
          <w:trHeight w:val="412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73B" w:rsidRPr="000B7E02" w:rsidRDefault="00BD673B" w:rsidP="00A50FC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73B" w:rsidRPr="009E0694" w:rsidRDefault="00BD673B" w:rsidP="000824C5">
            <w:pPr>
              <w:autoSpaceDE/>
              <w:autoSpaceDN/>
              <w:rPr>
                <w:sz w:val="16"/>
                <w:szCs w:val="16"/>
              </w:rPr>
            </w:pPr>
            <w:r w:rsidRPr="009E069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9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73B" w:rsidRPr="008E209A" w:rsidRDefault="00BD673B" w:rsidP="008D568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73B" w:rsidRPr="008D568D" w:rsidRDefault="00BD673B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</w:tcPr>
          <w:p w:rsidR="00BD673B" w:rsidRPr="008D568D" w:rsidRDefault="00BD673B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</w:tcPr>
          <w:p w:rsidR="00BD673B" w:rsidRPr="008D568D" w:rsidRDefault="00BD673B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</w:tcPr>
          <w:p w:rsidR="00BD673B" w:rsidRPr="008D568D" w:rsidRDefault="00BD673B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73B" w:rsidRPr="008D568D" w:rsidRDefault="00BD673B" w:rsidP="000824C5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73B" w:rsidRPr="008D568D" w:rsidRDefault="00BD673B" w:rsidP="000824C5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73B" w:rsidRPr="008D568D" w:rsidRDefault="00BD673B" w:rsidP="000824C5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</w:tcPr>
          <w:p w:rsidR="00BD673B" w:rsidRDefault="00BD673B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</w:tcPr>
          <w:p w:rsidR="00BD673B" w:rsidRDefault="00BD673B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</w:tcPr>
          <w:p w:rsidR="00BD673B" w:rsidRPr="00904B01" w:rsidRDefault="00BD673B" w:rsidP="000824C5">
            <w:pPr>
              <w:rPr>
                <w:sz w:val="16"/>
                <w:szCs w:val="16"/>
              </w:rPr>
            </w:pPr>
            <w:r w:rsidRPr="00904B0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BD673B" w:rsidRPr="000B7E02" w:rsidTr="00DC23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4" w:type="dxa"/>
          <w:trHeight w:val="281"/>
        </w:trPr>
        <w:tc>
          <w:tcPr>
            <w:tcW w:w="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3B" w:rsidRPr="000B7E02" w:rsidRDefault="00BD673B" w:rsidP="00A50FC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73B" w:rsidRPr="009E0694" w:rsidRDefault="00BD673B" w:rsidP="000824C5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73B" w:rsidRPr="008E209A" w:rsidRDefault="00BD673B" w:rsidP="008D568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73B" w:rsidRPr="008D568D" w:rsidRDefault="00BD673B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673B" w:rsidRPr="008D568D" w:rsidRDefault="00BD673B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673B" w:rsidRPr="008D568D" w:rsidRDefault="00BD673B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673B" w:rsidRPr="008D568D" w:rsidRDefault="00BD673B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73B" w:rsidRPr="008D568D" w:rsidRDefault="00BD673B" w:rsidP="000824C5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73B" w:rsidRPr="008D568D" w:rsidRDefault="00BD673B" w:rsidP="000824C5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73B" w:rsidRPr="008D568D" w:rsidRDefault="00BD673B" w:rsidP="000824C5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673B" w:rsidRDefault="00BD673B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673B" w:rsidRDefault="00BD673B" w:rsidP="00A50FC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673B" w:rsidRPr="00904B01" w:rsidRDefault="00BD673B" w:rsidP="008D568D">
            <w:pPr>
              <w:rPr>
                <w:sz w:val="16"/>
                <w:szCs w:val="16"/>
              </w:rPr>
            </w:pPr>
          </w:p>
        </w:tc>
      </w:tr>
      <w:tr w:rsidR="00BD673B" w:rsidRPr="000B7E02" w:rsidTr="00DC23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4" w:type="dxa"/>
          <w:trHeight w:val="803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3B" w:rsidRPr="000B7E02" w:rsidRDefault="00BD673B" w:rsidP="000B7E0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73B" w:rsidRPr="008E209A" w:rsidRDefault="00BD673B" w:rsidP="000B7E02">
            <w:pPr>
              <w:autoSpaceDE/>
              <w:autoSpaceDN/>
            </w:pPr>
            <w:r w:rsidRPr="008E209A">
              <w:t>Асеева Ксения Алексеевна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73B" w:rsidRPr="008E209A" w:rsidRDefault="00BD673B" w:rsidP="008D568D">
            <w:pPr>
              <w:autoSpaceDE/>
              <w:autoSpaceDN/>
              <w:rPr>
                <w:sz w:val="18"/>
                <w:szCs w:val="18"/>
              </w:rPr>
            </w:pPr>
            <w:r w:rsidRPr="008E209A">
              <w:rPr>
                <w:sz w:val="18"/>
                <w:szCs w:val="18"/>
              </w:rPr>
              <w:t>Главный специалист Сектора земельного контроля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73B" w:rsidRPr="008D568D" w:rsidRDefault="00BD673B" w:rsidP="000B7E02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73B" w:rsidRPr="00AE69DD" w:rsidRDefault="00BD673B" w:rsidP="00165FC3">
            <w:pPr>
              <w:jc w:val="center"/>
              <w:rPr>
                <w:sz w:val="18"/>
                <w:szCs w:val="18"/>
              </w:rPr>
            </w:pPr>
            <w:r w:rsidRPr="00AE69DD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73B" w:rsidRPr="008D568D" w:rsidRDefault="00BD673B" w:rsidP="000B7E02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73B" w:rsidRPr="008D568D" w:rsidRDefault="00BD673B" w:rsidP="000B7E02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73B" w:rsidRPr="008D568D" w:rsidRDefault="00BD673B" w:rsidP="000824C5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73B" w:rsidRPr="008D568D" w:rsidRDefault="00BD673B" w:rsidP="000824C5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73B" w:rsidRPr="008D568D" w:rsidRDefault="00BD673B" w:rsidP="000824C5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73B" w:rsidRPr="008D568D" w:rsidRDefault="00BD673B" w:rsidP="000B7E0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73B" w:rsidRPr="008D568D" w:rsidRDefault="00BD673B" w:rsidP="000B7E02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605558,24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73B" w:rsidRPr="00904B01" w:rsidRDefault="00BD673B" w:rsidP="00165FC3">
            <w:pPr>
              <w:rPr>
                <w:sz w:val="16"/>
                <w:szCs w:val="16"/>
              </w:rPr>
            </w:pPr>
            <w:r w:rsidRPr="00904B0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A50FCA" w:rsidRPr="000B7E02" w:rsidRDefault="00A50FCA" w:rsidP="00F37A63">
      <w:pPr>
        <w:pStyle w:val="a4"/>
      </w:pPr>
    </w:p>
    <w:sectPr w:rsidR="00A50FCA" w:rsidRPr="000B7E02" w:rsidSect="004721DD">
      <w:pgSz w:w="16840" w:h="11907" w:orient="landscape" w:code="9"/>
      <w:pgMar w:top="567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6EA" w:rsidRDefault="009E46EA">
      <w:r>
        <w:separator/>
      </w:r>
    </w:p>
  </w:endnote>
  <w:endnote w:type="continuationSeparator" w:id="0">
    <w:p w:rsidR="009E46EA" w:rsidRDefault="009E4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6EA" w:rsidRDefault="009E46EA">
      <w:r>
        <w:separator/>
      </w:r>
    </w:p>
  </w:footnote>
  <w:footnote w:type="continuationSeparator" w:id="0">
    <w:p w:rsidR="009E46EA" w:rsidRDefault="009E46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1803"/>
    <w:multiLevelType w:val="hybridMultilevel"/>
    <w:tmpl w:val="AF3E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045792"/>
    <w:multiLevelType w:val="hybridMultilevel"/>
    <w:tmpl w:val="9BDE0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0585F"/>
    <w:multiLevelType w:val="multilevel"/>
    <w:tmpl w:val="9A6CAD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5C5272EF"/>
    <w:multiLevelType w:val="hybridMultilevel"/>
    <w:tmpl w:val="A26C98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157D7D"/>
    <w:multiLevelType w:val="hybridMultilevel"/>
    <w:tmpl w:val="FDAAE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439C4"/>
    <w:rsid w:val="000007D8"/>
    <w:rsid w:val="000027D8"/>
    <w:rsid w:val="0000638E"/>
    <w:rsid w:val="0001443F"/>
    <w:rsid w:val="000252ED"/>
    <w:rsid w:val="0003189D"/>
    <w:rsid w:val="00037360"/>
    <w:rsid w:val="00040037"/>
    <w:rsid w:val="00052477"/>
    <w:rsid w:val="00057542"/>
    <w:rsid w:val="00060D49"/>
    <w:rsid w:val="00080446"/>
    <w:rsid w:val="00081676"/>
    <w:rsid w:val="000824C5"/>
    <w:rsid w:val="00083357"/>
    <w:rsid w:val="000833B3"/>
    <w:rsid w:val="00091970"/>
    <w:rsid w:val="000B7E02"/>
    <w:rsid w:val="000C1C6D"/>
    <w:rsid w:val="000C267C"/>
    <w:rsid w:val="000C5E62"/>
    <w:rsid w:val="000C6DB9"/>
    <w:rsid w:val="000D06D0"/>
    <w:rsid w:val="000D40E4"/>
    <w:rsid w:val="000D41FC"/>
    <w:rsid w:val="000E0233"/>
    <w:rsid w:val="000E519D"/>
    <w:rsid w:val="000E5966"/>
    <w:rsid w:val="000E6676"/>
    <w:rsid w:val="000F3548"/>
    <w:rsid w:val="00101915"/>
    <w:rsid w:val="0010458D"/>
    <w:rsid w:val="001231EC"/>
    <w:rsid w:val="001260E9"/>
    <w:rsid w:val="00126EF8"/>
    <w:rsid w:val="00136359"/>
    <w:rsid w:val="00141832"/>
    <w:rsid w:val="001439C4"/>
    <w:rsid w:val="00152D95"/>
    <w:rsid w:val="00153580"/>
    <w:rsid w:val="00153B8A"/>
    <w:rsid w:val="00157708"/>
    <w:rsid w:val="00164738"/>
    <w:rsid w:val="00165FC3"/>
    <w:rsid w:val="001714D5"/>
    <w:rsid w:val="00171EE1"/>
    <w:rsid w:val="00182050"/>
    <w:rsid w:val="00182CD4"/>
    <w:rsid w:val="001926E9"/>
    <w:rsid w:val="0019652D"/>
    <w:rsid w:val="0019656B"/>
    <w:rsid w:val="001A0E50"/>
    <w:rsid w:val="001A2E75"/>
    <w:rsid w:val="001A3471"/>
    <w:rsid w:val="001A3D82"/>
    <w:rsid w:val="001B4C12"/>
    <w:rsid w:val="001C5D72"/>
    <w:rsid w:val="001D0586"/>
    <w:rsid w:val="001D250E"/>
    <w:rsid w:val="001D2F8B"/>
    <w:rsid w:val="001D3AFF"/>
    <w:rsid w:val="001F0607"/>
    <w:rsid w:val="001F3039"/>
    <w:rsid w:val="001F3BBA"/>
    <w:rsid w:val="001F41DB"/>
    <w:rsid w:val="001F5FE6"/>
    <w:rsid w:val="001F6866"/>
    <w:rsid w:val="002001DA"/>
    <w:rsid w:val="00201B0F"/>
    <w:rsid w:val="00211795"/>
    <w:rsid w:val="00212217"/>
    <w:rsid w:val="002228C4"/>
    <w:rsid w:val="00235895"/>
    <w:rsid w:val="00235D0D"/>
    <w:rsid w:val="002400C5"/>
    <w:rsid w:val="00241948"/>
    <w:rsid w:val="002453A9"/>
    <w:rsid w:val="00247E6F"/>
    <w:rsid w:val="0025051C"/>
    <w:rsid w:val="0025604B"/>
    <w:rsid w:val="00260DBF"/>
    <w:rsid w:val="002765AC"/>
    <w:rsid w:val="00280E33"/>
    <w:rsid w:val="0028548C"/>
    <w:rsid w:val="0028699E"/>
    <w:rsid w:val="0029607A"/>
    <w:rsid w:val="00296766"/>
    <w:rsid w:val="002A0644"/>
    <w:rsid w:val="002A0994"/>
    <w:rsid w:val="002A13A6"/>
    <w:rsid w:val="002A633A"/>
    <w:rsid w:val="002A6571"/>
    <w:rsid w:val="002C71B0"/>
    <w:rsid w:val="002C782F"/>
    <w:rsid w:val="002C7FED"/>
    <w:rsid w:val="002D09C4"/>
    <w:rsid w:val="002D3F16"/>
    <w:rsid w:val="002E0C06"/>
    <w:rsid w:val="002E4118"/>
    <w:rsid w:val="002E6CA3"/>
    <w:rsid w:val="002F68F8"/>
    <w:rsid w:val="002F742D"/>
    <w:rsid w:val="0030067C"/>
    <w:rsid w:val="0030114F"/>
    <w:rsid w:val="00301911"/>
    <w:rsid w:val="00303E85"/>
    <w:rsid w:val="0031290C"/>
    <w:rsid w:val="00317802"/>
    <w:rsid w:val="00321AE4"/>
    <w:rsid w:val="003275BC"/>
    <w:rsid w:val="003320B5"/>
    <w:rsid w:val="00333A15"/>
    <w:rsid w:val="0033613C"/>
    <w:rsid w:val="00336A52"/>
    <w:rsid w:val="00336E62"/>
    <w:rsid w:val="0034382C"/>
    <w:rsid w:val="003444F1"/>
    <w:rsid w:val="00351A38"/>
    <w:rsid w:val="003525E6"/>
    <w:rsid w:val="00361749"/>
    <w:rsid w:val="003621A1"/>
    <w:rsid w:val="00362463"/>
    <w:rsid w:val="00372FBB"/>
    <w:rsid w:val="00377529"/>
    <w:rsid w:val="00384B1D"/>
    <w:rsid w:val="00391099"/>
    <w:rsid w:val="00391C0B"/>
    <w:rsid w:val="00391C7C"/>
    <w:rsid w:val="00394299"/>
    <w:rsid w:val="003A2CB2"/>
    <w:rsid w:val="003A2F72"/>
    <w:rsid w:val="003A48CE"/>
    <w:rsid w:val="003B354E"/>
    <w:rsid w:val="003B3BBF"/>
    <w:rsid w:val="003C0120"/>
    <w:rsid w:val="003C17C1"/>
    <w:rsid w:val="003C7736"/>
    <w:rsid w:val="003D1FED"/>
    <w:rsid w:val="003D3850"/>
    <w:rsid w:val="003E3FE4"/>
    <w:rsid w:val="003E50F4"/>
    <w:rsid w:val="003F586D"/>
    <w:rsid w:val="003F6A02"/>
    <w:rsid w:val="00400DE4"/>
    <w:rsid w:val="00402F1C"/>
    <w:rsid w:val="00410FD3"/>
    <w:rsid w:val="00411581"/>
    <w:rsid w:val="0041520A"/>
    <w:rsid w:val="00415814"/>
    <w:rsid w:val="00415BE0"/>
    <w:rsid w:val="004169EE"/>
    <w:rsid w:val="00420644"/>
    <w:rsid w:val="00427F25"/>
    <w:rsid w:val="004329DA"/>
    <w:rsid w:val="00435C76"/>
    <w:rsid w:val="00436064"/>
    <w:rsid w:val="0043686C"/>
    <w:rsid w:val="00436F1D"/>
    <w:rsid w:val="00443A95"/>
    <w:rsid w:val="0045467C"/>
    <w:rsid w:val="004721DD"/>
    <w:rsid w:val="00474BCE"/>
    <w:rsid w:val="00480EBB"/>
    <w:rsid w:val="00482F3F"/>
    <w:rsid w:val="004834A6"/>
    <w:rsid w:val="00483A1C"/>
    <w:rsid w:val="00495DC0"/>
    <w:rsid w:val="00497CE2"/>
    <w:rsid w:val="004A3AA8"/>
    <w:rsid w:val="004A5D59"/>
    <w:rsid w:val="004A5F2A"/>
    <w:rsid w:val="004B4108"/>
    <w:rsid w:val="004B4FD1"/>
    <w:rsid w:val="004B6414"/>
    <w:rsid w:val="004B6502"/>
    <w:rsid w:val="004D7935"/>
    <w:rsid w:val="004E4BEA"/>
    <w:rsid w:val="004F5378"/>
    <w:rsid w:val="00501705"/>
    <w:rsid w:val="00505FE6"/>
    <w:rsid w:val="00524BD6"/>
    <w:rsid w:val="0053353F"/>
    <w:rsid w:val="005341E1"/>
    <w:rsid w:val="00540233"/>
    <w:rsid w:val="00540FC4"/>
    <w:rsid w:val="005463EF"/>
    <w:rsid w:val="005507FE"/>
    <w:rsid w:val="005625F3"/>
    <w:rsid w:val="00574DC0"/>
    <w:rsid w:val="00581453"/>
    <w:rsid w:val="005819D4"/>
    <w:rsid w:val="00586200"/>
    <w:rsid w:val="00590BFB"/>
    <w:rsid w:val="00595DEF"/>
    <w:rsid w:val="00597FE9"/>
    <w:rsid w:val="005A78DF"/>
    <w:rsid w:val="005A7D5D"/>
    <w:rsid w:val="005B1A03"/>
    <w:rsid w:val="005B2190"/>
    <w:rsid w:val="005B7896"/>
    <w:rsid w:val="005C084E"/>
    <w:rsid w:val="005D19F4"/>
    <w:rsid w:val="005D4839"/>
    <w:rsid w:val="005D55A6"/>
    <w:rsid w:val="005E7D9F"/>
    <w:rsid w:val="005F2547"/>
    <w:rsid w:val="005F65D9"/>
    <w:rsid w:val="00601BA1"/>
    <w:rsid w:val="00602A8B"/>
    <w:rsid w:val="00604071"/>
    <w:rsid w:val="00606729"/>
    <w:rsid w:val="00607D5D"/>
    <w:rsid w:val="0062248D"/>
    <w:rsid w:val="00622544"/>
    <w:rsid w:val="00623775"/>
    <w:rsid w:val="00623BE9"/>
    <w:rsid w:val="006307B7"/>
    <w:rsid w:val="0063368C"/>
    <w:rsid w:val="006413F2"/>
    <w:rsid w:val="006504A6"/>
    <w:rsid w:val="0065155B"/>
    <w:rsid w:val="006545F3"/>
    <w:rsid w:val="00655B8D"/>
    <w:rsid w:val="00657B9B"/>
    <w:rsid w:val="0066673D"/>
    <w:rsid w:val="006675F6"/>
    <w:rsid w:val="0067055D"/>
    <w:rsid w:val="00670BC0"/>
    <w:rsid w:val="00670F66"/>
    <w:rsid w:val="00673985"/>
    <w:rsid w:val="00676317"/>
    <w:rsid w:val="0068021F"/>
    <w:rsid w:val="00682809"/>
    <w:rsid w:val="00693881"/>
    <w:rsid w:val="00693A45"/>
    <w:rsid w:val="0069614C"/>
    <w:rsid w:val="006A0914"/>
    <w:rsid w:val="006A765B"/>
    <w:rsid w:val="006B2E98"/>
    <w:rsid w:val="006B3A3C"/>
    <w:rsid w:val="006B5E1B"/>
    <w:rsid w:val="006C66A6"/>
    <w:rsid w:val="006C6E54"/>
    <w:rsid w:val="006D1888"/>
    <w:rsid w:val="006E0AAB"/>
    <w:rsid w:val="006E0B40"/>
    <w:rsid w:val="006E2B18"/>
    <w:rsid w:val="006F3638"/>
    <w:rsid w:val="006F3A23"/>
    <w:rsid w:val="006F55F1"/>
    <w:rsid w:val="006F70ED"/>
    <w:rsid w:val="007018B2"/>
    <w:rsid w:val="0070683D"/>
    <w:rsid w:val="007113B6"/>
    <w:rsid w:val="00712B17"/>
    <w:rsid w:val="007144DF"/>
    <w:rsid w:val="00723C7A"/>
    <w:rsid w:val="0072503B"/>
    <w:rsid w:val="00725195"/>
    <w:rsid w:val="0072750D"/>
    <w:rsid w:val="007321F0"/>
    <w:rsid w:val="007339B6"/>
    <w:rsid w:val="00742810"/>
    <w:rsid w:val="007445D1"/>
    <w:rsid w:val="00747E10"/>
    <w:rsid w:val="007507C0"/>
    <w:rsid w:val="0076096A"/>
    <w:rsid w:val="00766F07"/>
    <w:rsid w:val="00771F83"/>
    <w:rsid w:val="007752B7"/>
    <w:rsid w:val="00795A69"/>
    <w:rsid w:val="007968B1"/>
    <w:rsid w:val="007A3B6D"/>
    <w:rsid w:val="007B02F1"/>
    <w:rsid w:val="007B58D0"/>
    <w:rsid w:val="007C65D0"/>
    <w:rsid w:val="007C7EF5"/>
    <w:rsid w:val="007D2747"/>
    <w:rsid w:val="007E220C"/>
    <w:rsid w:val="007E2FF9"/>
    <w:rsid w:val="007E438C"/>
    <w:rsid w:val="007E609D"/>
    <w:rsid w:val="007E662A"/>
    <w:rsid w:val="007F62FE"/>
    <w:rsid w:val="00800D32"/>
    <w:rsid w:val="00807169"/>
    <w:rsid w:val="00807343"/>
    <w:rsid w:val="00811E5C"/>
    <w:rsid w:val="0081520A"/>
    <w:rsid w:val="00821857"/>
    <w:rsid w:val="0082233B"/>
    <w:rsid w:val="00827508"/>
    <w:rsid w:val="0083070F"/>
    <w:rsid w:val="0083296A"/>
    <w:rsid w:val="00833038"/>
    <w:rsid w:val="008368EC"/>
    <w:rsid w:val="008409D0"/>
    <w:rsid w:val="0084230B"/>
    <w:rsid w:val="00842D9F"/>
    <w:rsid w:val="008439D9"/>
    <w:rsid w:val="00853774"/>
    <w:rsid w:val="0085430D"/>
    <w:rsid w:val="00854F28"/>
    <w:rsid w:val="0085674A"/>
    <w:rsid w:val="00860220"/>
    <w:rsid w:val="0086628C"/>
    <w:rsid w:val="00876B7A"/>
    <w:rsid w:val="008776A3"/>
    <w:rsid w:val="00882313"/>
    <w:rsid w:val="008902BC"/>
    <w:rsid w:val="00894EE8"/>
    <w:rsid w:val="00894FFD"/>
    <w:rsid w:val="00896453"/>
    <w:rsid w:val="008A5B9D"/>
    <w:rsid w:val="008B00C9"/>
    <w:rsid w:val="008B022A"/>
    <w:rsid w:val="008B1E00"/>
    <w:rsid w:val="008B67B5"/>
    <w:rsid w:val="008D568D"/>
    <w:rsid w:val="008E209A"/>
    <w:rsid w:val="008E3864"/>
    <w:rsid w:val="008F0804"/>
    <w:rsid w:val="008F088F"/>
    <w:rsid w:val="008F1A90"/>
    <w:rsid w:val="008F3556"/>
    <w:rsid w:val="009036AF"/>
    <w:rsid w:val="0090439F"/>
    <w:rsid w:val="00904B01"/>
    <w:rsid w:val="00904D04"/>
    <w:rsid w:val="009057D3"/>
    <w:rsid w:val="00913F21"/>
    <w:rsid w:val="00920175"/>
    <w:rsid w:val="00920416"/>
    <w:rsid w:val="009227C3"/>
    <w:rsid w:val="00926B27"/>
    <w:rsid w:val="0094278E"/>
    <w:rsid w:val="009521C8"/>
    <w:rsid w:val="0095241F"/>
    <w:rsid w:val="00962F2B"/>
    <w:rsid w:val="00963846"/>
    <w:rsid w:val="00965AC6"/>
    <w:rsid w:val="00970464"/>
    <w:rsid w:val="00970AAD"/>
    <w:rsid w:val="00970D52"/>
    <w:rsid w:val="009730D6"/>
    <w:rsid w:val="00987847"/>
    <w:rsid w:val="0099245F"/>
    <w:rsid w:val="00992DD4"/>
    <w:rsid w:val="00992DFB"/>
    <w:rsid w:val="00994569"/>
    <w:rsid w:val="009961B5"/>
    <w:rsid w:val="009A0FA5"/>
    <w:rsid w:val="009A70B7"/>
    <w:rsid w:val="009B09E6"/>
    <w:rsid w:val="009B1B9F"/>
    <w:rsid w:val="009B49E0"/>
    <w:rsid w:val="009B752C"/>
    <w:rsid w:val="009C0F62"/>
    <w:rsid w:val="009C320A"/>
    <w:rsid w:val="009C39A0"/>
    <w:rsid w:val="009D1D64"/>
    <w:rsid w:val="009D4D2E"/>
    <w:rsid w:val="009D531D"/>
    <w:rsid w:val="009D5E47"/>
    <w:rsid w:val="009E0694"/>
    <w:rsid w:val="009E46EA"/>
    <w:rsid w:val="009F099C"/>
    <w:rsid w:val="009F0E4B"/>
    <w:rsid w:val="009F34A5"/>
    <w:rsid w:val="00A0553A"/>
    <w:rsid w:val="00A06971"/>
    <w:rsid w:val="00A11B2B"/>
    <w:rsid w:val="00A20950"/>
    <w:rsid w:val="00A218B0"/>
    <w:rsid w:val="00A22800"/>
    <w:rsid w:val="00A2487E"/>
    <w:rsid w:val="00A30B47"/>
    <w:rsid w:val="00A31F4D"/>
    <w:rsid w:val="00A334D8"/>
    <w:rsid w:val="00A42A16"/>
    <w:rsid w:val="00A50D35"/>
    <w:rsid w:val="00A50FCA"/>
    <w:rsid w:val="00A547DB"/>
    <w:rsid w:val="00A55F3B"/>
    <w:rsid w:val="00A616F0"/>
    <w:rsid w:val="00A62AFB"/>
    <w:rsid w:val="00A62E08"/>
    <w:rsid w:val="00A6455F"/>
    <w:rsid w:val="00A650FB"/>
    <w:rsid w:val="00A6676D"/>
    <w:rsid w:val="00A77009"/>
    <w:rsid w:val="00A7765E"/>
    <w:rsid w:val="00A8331A"/>
    <w:rsid w:val="00A87EFA"/>
    <w:rsid w:val="00A9028E"/>
    <w:rsid w:val="00A958C4"/>
    <w:rsid w:val="00A95FFD"/>
    <w:rsid w:val="00A96E49"/>
    <w:rsid w:val="00AA11E8"/>
    <w:rsid w:val="00AA1908"/>
    <w:rsid w:val="00AA3782"/>
    <w:rsid w:val="00AB0DC7"/>
    <w:rsid w:val="00AB6D1B"/>
    <w:rsid w:val="00AB74CF"/>
    <w:rsid w:val="00AC31BE"/>
    <w:rsid w:val="00AD212F"/>
    <w:rsid w:val="00AE0898"/>
    <w:rsid w:val="00AE12C8"/>
    <w:rsid w:val="00AE212C"/>
    <w:rsid w:val="00AE5CE0"/>
    <w:rsid w:val="00AE69DD"/>
    <w:rsid w:val="00AF4EAF"/>
    <w:rsid w:val="00B048FE"/>
    <w:rsid w:val="00B15A93"/>
    <w:rsid w:val="00B27070"/>
    <w:rsid w:val="00B32082"/>
    <w:rsid w:val="00B32BE3"/>
    <w:rsid w:val="00B34CE8"/>
    <w:rsid w:val="00B35DAB"/>
    <w:rsid w:val="00B36BEA"/>
    <w:rsid w:val="00B3700A"/>
    <w:rsid w:val="00B455AE"/>
    <w:rsid w:val="00B4572B"/>
    <w:rsid w:val="00B50BF9"/>
    <w:rsid w:val="00B55287"/>
    <w:rsid w:val="00B566B1"/>
    <w:rsid w:val="00B6092E"/>
    <w:rsid w:val="00B616B5"/>
    <w:rsid w:val="00B7382F"/>
    <w:rsid w:val="00B875CB"/>
    <w:rsid w:val="00B87D5C"/>
    <w:rsid w:val="00B93761"/>
    <w:rsid w:val="00B95F9D"/>
    <w:rsid w:val="00BA159D"/>
    <w:rsid w:val="00BA38DD"/>
    <w:rsid w:val="00BA7669"/>
    <w:rsid w:val="00BB6AFF"/>
    <w:rsid w:val="00BB769D"/>
    <w:rsid w:val="00BC735A"/>
    <w:rsid w:val="00BD2DCA"/>
    <w:rsid w:val="00BD673B"/>
    <w:rsid w:val="00BD72E1"/>
    <w:rsid w:val="00BE7917"/>
    <w:rsid w:val="00BE7CE7"/>
    <w:rsid w:val="00BF3B20"/>
    <w:rsid w:val="00C00AF9"/>
    <w:rsid w:val="00C070B5"/>
    <w:rsid w:val="00C116C2"/>
    <w:rsid w:val="00C2222C"/>
    <w:rsid w:val="00C24B5C"/>
    <w:rsid w:val="00C25014"/>
    <w:rsid w:val="00C30548"/>
    <w:rsid w:val="00C40825"/>
    <w:rsid w:val="00C40CAD"/>
    <w:rsid w:val="00C410DE"/>
    <w:rsid w:val="00C41235"/>
    <w:rsid w:val="00C42893"/>
    <w:rsid w:val="00C51218"/>
    <w:rsid w:val="00C51E26"/>
    <w:rsid w:val="00C51F91"/>
    <w:rsid w:val="00C55998"/>
    <w:rsid w:val="00C57AD9"/>
    <w:rsid w:val="00C62D52"/>
    <w:rsid w:val="00C64048"/>
    <w:rsid w:val="00C82FC5"/>
    <w:rsid w:val="00C830D1"/>
    <w:rsid w:val="00C85046"/>
    <w:rsid w:val="00C9070B"/>
    <w:rsid w:val="00C92693"/>
    <w:rsid w:val="00C941A6"/>
    <w:rsid w:val="00C96F1F"/>
    <w:rsid w:val="00CA5766"/>
    <w:rsid w:val="00CA6230"/>
    <w:rsid w:val="00CB1AD8"/>
    <w:rsid w:val="00CB3D02"/>
    <w:rsid w:val="00CC06EB"/>
    <w:rsid w:val="00CC2739"/>
    <w:rsid w:val="00CD0458"/>
    <w:rsid w:val="00CD262E"/>
    <w:rsid w:val="00CE2439"/>
    <w:rsid w:val="00CE7777"/>
    <w:rsid w:val="00CF45BA"/>
    <w:rsid w:val="00CF4C0F"/>
    <w:rsid w:val="00CF5605"/>
    <w:rsid w:val="00CF705D"/>
    <w:rsid w:val="00D00BA6"/>
    <w:rsid w:val="00D025A0"/>
    <w:rsid w:val="00D06375"/>
    <w:rsid w:val="00D12336"/>
    <w:rsid w:val="00D13383"/>
    <w:rsid w:val="00D16AC7"/>
    <w:rsid w:val="00D25738"/>
    <w:rsid w:val="00D263C1"/>
    <w:rsid w:val="00D418DC"/>
    <w:rsid w:val="00D44805"/>
    <w:rsid w:val="00D44957"/>
    <w:rsid w:val="00D45820"/>
    <w:rsid w:val="00D510A8"/>
    <w:rsid w:val="00D52A8A"/>
    <w:rsid w:val="00D52F59"/>
    <w:rsid w:val="00D53306"/>
    <w:rsid w:val="00D5380D"/>
    <w:rsid w:val="00D559EF"/>
    <w:rsid w:val="00D60EBA"/>
    <w:rsid w:val="00D615AC"/>
    <w:rsid w:val="00D719E7"/>
    <w:rsid w:val="00D735AA"/>
    <w:rsid w:val="00D756CF"/>
    <w:rsid w:val="00D77A94"/>
    <w:rsid w:val="00D85E84"/>
    <w:rsid w:val="00D868DD"/>
    <w:rsid w:val="00DA021F"/>
    <w:rsid w:val="00DA14F7"/>
    <w:rsid w:val="00DA3196"/>
    <w:rsid w:val="00DC1E4C"/>
    <w:rsid w:val="00DC230C"/>
    <w:rsid w:val="00DD0BD0"/>
    <w:rsid w:val="00DD16D8"/>
    <w:rsid w:val="00DD62BF"/>
    <w:rsid w:val="00DF02E3"/>
    <w:rsid w:val="00E07D7A"/>
    <w:rsid w:val="00E1028E"/>
    <w:rsid w:val="00E15BDC"/>
    <w:rsid w:val="00E21B83"/>
    <w:rsid w:val="00E26B68"/>
    <w:rsid w:val="00E32B20"/>
    <w:rsid w:val="00E33249"/>
    <w:rsid w:val="00E34578"/>
    <w:rsid w:val="00E44052"/>
    <w:rsid w:val="00E444C4"/>
    <w:rsid w:val="00E50717"/>
    <w:rsid w:val="00E528DA"/>
    <w:rsid w:val="00E57E82"/>
    <w:rsid w:val="00E61F85"/>
    <w:rsid w:val="00E66E55"/>
    <w:rsid w:val="00E717CA"/>
    <w:rsid w:val="00E7745C"/>
    <w:rsid w:val="00E8586C"/>
    <w:rsid w:val="00E90755"/>
    <w:rsid w:val="00EA20FE"/>
    <w:rsid w:val="00EA26AD"/>
    <w:rsid w:val="00EA685C"/>
    <w:rsid w:val="00EA76B3"/>
    <w:rsid w:val="00EB0C17"/>
    <w:rsid w:val="00EB3192"/>
    <w:rsid w:val="00EB47FA"/>
    <w:rsid w:val="00EB4D93"/>
    <w:rsid w:val="00EB652B"/>
    <w:rsid w:val="00EC0A35"/>
    <w:rsid w:val="00EC4AFA"/>
    <w:rsid w:val="00EC5E0C"/>
    <w:rsid w:val="00EC7A27"/>
    <w:rsid w:val="00EE0C6F"/>
    <w:rsid w:val="00EE43D0"/>
    <w:rsid w:val="00EF0E3E"/>
    <w:rsid w:val="00EF2902"/>
    <w:rsid w:val="00EF67CA"/>
    <w:rsid w:val="00F02189"/>
    <w:rsid w:val="00F04332"/>
    <w:rsid w:val="00F07C56"/>
    <w:rsid w:val="00F10A40"/>
    <w:rsid w:val="00F11F8C"/>
    <w:rsid w:val="00F15BA8"/>
    <w:rsid w:val="00F25595"/>
    <w:rsid w:val="00F37A63"/>
    <w:rsid w:val="00F4377C"/>
    <w:rsid w:val="00F439A8"/>
    <w:rsid w:val="00F43B78"/>
    <w:rsid w:val="00F45449"/>
    <w:rsid w:val="00F46958"/>
    <w:rsid w:val="00F5129E"/>
    <w:rsid w:val="00F5206A"/>
    <w:rsid w:val="00F538AC"/>
    <w:rsid w:val="00F544D2"/>
    <w:rsid w:val="00F60C7B"/>
    <w:rsid w:val="00F6178A"/>
    <w:rsid w:val="00F66850"/>
    <w:rsid w:val="00F675D4"/>
    <w:rsid w:val="00F67A06"/>
    <w:rsid w:val="00F76316"/>
    <w:rsid w:val="00F86052"/>
    <w:rsid w:val="00F868E0"/>
    <w:rsid w:val="00F90807"/>
    <w:rsid w:val="00F9107F"/>
    <w:rsid w:val="00F940CC"/>
    <w:rsid w:val="00F9444D"/>
    <w:rsid w:val="00FA1015"/>
    <w:rsid w:val="00FA1E26"/>
    <w:rsid w:val="00FA4DF4"/>
    <w:rsid w:val="00FB7FF5"/>
    <w:rsid w:val="00FC00EE"/>
    <w:rsid w:val="00FC3A70"/>
    <w:rsid w:val="00FC5014"/>
    <w:rsid w:val="00FD1E86"/>
    <w:rsid w:val="00FD20F6"/>
    <w:rsid w:val="00FD2801"/>
    <w:rsid w:val="00FE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B7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6307B7"/>
    <w:pPr>
      <w:keepNext/>
      <w:jc w:val="center"/>
    </w:pPr>
    <w:rPr>
      <w:sz w:val="24"/>
      <w:szCs w:val="24"/>
    </w:rPr>
  </w:style>
  <w:style w:type="character" w:customStyle="1" w:styleId="a3">
    <w:name w:val="Основной шрифт"/>
    <w:uiPriority w:val="99"/>
    <w:rsid w:val="006307B7"/>
  </w:style>
  <w:style w:type="paragraph" w:customStyle="1" w:styleId="a4">
    <w:name w:val="текст сноски"/>
    <w:basedOn w:val="a"/>
    <w:uiPriority w:val="99"/>
    <w:rsid w:val="006307B7"/>
  </w:style>
  <w:style w:type="character" w:customStyle="1" w:styleId="a5">
    <w:name w:val="знак сноски"/>
    <w:basedOn w:val="a3"/>
    <w:uiPriority w:val="99"/>
    <w:rsid w:val="006307B7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8B022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8B022A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C96F1F"/>
  </w:style>
  <w:style w:type="character" w:customStyle="1" w:styleId="a7">
    <w:name w:val="Текст сноски Знак"/>
    <w:basedOn w:val="a0"/>
    <w:link w:val="a6"/>
    <w:uiPriority w:val="99"/>
    <w:semiHidden/>
    <w:locked/>
    <w:rsid w:val="006307B7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C96F1F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9204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20416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9204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20416"/>
    <w:rPr>
      <w:rFonts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A50D35"/>
    <w:pPr>
      <w:autoSpaceDE/>
      <w:autoSpaceDN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8AC0B-1109-4283-BCBF-DBFDE9282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27</Pages>
  <Words>5498</Words>
  <Characters>38780</Characters>
  <Application>Microsoft Office Word</Application>
  <DocSecurity>0</DocSecurity>
  <Lines>323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Ольга Геннадьевна Куршина</cp:lastModifiedBy>
  <cp:revision>8</cp:revision>
  <cp:lastPrinted>2015-05-25T10:20:00Z</cp:lastPrinted>
  <dcterms:created xsi:type="dcterms:W3CDTF">2019-11-19T12:22:00Z</dcterms:created>
  <dcterms:modified xsi:type="dcterms:W3CDTF">2019-11-20T12:31:00Z</dcterms:modified>
</cp:coreProperties>
</file>