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3134"/>
        <w:gridCol w:w="1652"/>
      </w:tblGrid>
      <w:tr w:rsidR="0016292A" w:rsidTr="008F1B3F">
        <w:tc>
          <w:tcPr>
            <w:tcW w:w="14142" w:type="dxa"/>
          </w:tcPr>
          <w:p w:rsidR="0016292A" w:rsidRPr="00D37690" w:rsidRDefault="0016292A" w:rsidP="008F1B3F">
            <w:pPr>
              <w:pStyle w:val="a3"/>
              <w:ind w:firstLine="0"/>
              <w:jc w:val="left"/>
              <w:rPr>
                <w:szCs w:val="24"/>
              </w:rPr>
            </w:pPr>
            <w:bookmarkStart w:id="0" w:name="_GoBack"/>
            <w:bookmarkEnd w:id="0"/>
            <w:r w:rsidRPr="00D37690">
              <w:rPr>
                <w:szCs w:val="24"/>
              </w:rPr>
              <w:t>Оржицкая Западная участковая избирательная комиссия №</w:t>
            </w:r>
            <w:r>
              <w:rPr>
                <w:szCs w:val="24"/>
              </w:rPr>
              <w:t xml:space="preserve"> </w:t>
            </w:r>
            <w:r w:rsidRPr="00D37690">
              <w:rPr>
                <w:szCs w:val="24"/>
              </w:rPr>
              <w:t>655</w:t>
            </w:r>
          </w:p>
        </w:tc>
        <w:tc>
          <w:tcPr>
            <w:tcW w:w="1780" w:type="dxa"/>
          </w:tcPr>
          <w:p w:rsidR="0016292A" w:rsidRDefault="0016292A" w:rsidP="008F1B3F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16292A" w:rsidRPr="00D37690" w:rsidRDefault="0016292A" w:rsidP="0016292A">
      <w:pPr>
        <w:jc w:val="righ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1535"/>
        <w:gridCol w:w="1411"/>
        <w:gridCol w:w="985"/>
        <w:gridCol w:w="7"/>
        <w:gridCol w:w="2482"/>
        <w:gridCol w:w="7"/>
        <w:gridCol w:w="3139"/>
        <w:gridCol w:w="4864"/>
      </w:tblGrid>
      <w:tr w:rsidR="0016292A" w:rsidTr="008F1B3F">
        <w:trPr>
          <w:trHeight w:val="976"/>
          <w:tblHeader/>
        </w:trPr>
        <w:tc>
          <w:tcPr>
            <w:tcW w:w="359" w:type="dxa"/>
            <w:vAlign w:val="center"/>
          </w:tcPr>
          <w:p w:rsidR="0016292A" w:rsidRDefault="0016292A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43" w:type="dxa"/>
            <w:vAlign w:val="center"/>
          </w:tcPr>
          <w:p w:rsidR="0016292A" w:rsidRDefault="0016292A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415" w:type="dxa"/>
            <w:vAlign w:val="center"/>
          </w:tcPr>
          <w:p w:rsidR="0016292A" w:rsidRDefault="0016292A" w:rsidP="008F1B3F">
            <w:pPr>
              <w:ind w:left="-57" w:right="-57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89" w:type="dxa"/>
            <w:vAlign w:val="center"/>
          </w:tcPr>
          <w:p w:rsidR="0016292A" w:rsidRDefault="0016292A" w:rsidP="008F1B3F">
            <w:pPr>
              <w:ind w:left="-57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Год рождения</w:t>
            </w:r>
          </w:p>
        </w:tc>
        <w:tc>
          <w:tcPr>
            <w:tcW w:w="2532" w:type="dxa"/>
            <w:gridSpan w:val="2"/>
            <w:vAlign w:val="center"/>
          </w:tcPr>
          <w:p w:rsidR="0016292A" w:rsidRDefault="0016292A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Образование</w:t>
            </w:r>
          </w:p>
        </w:tc>
        <w:tc>
          <w:tcPr>
            <w:tcW w:w="3193" w:type="dxa"/>
            <w:gridSpan w:val="2"/>
            <w:vAlign w:val="center"/>
          </w:tcPr>
          <w:p w:rsidR="0016292A" w:rsidRDefault="0016292A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4961" w:type="dxa"/>
            <w:vAlign w:val="center"/>
          </w:tcPr>
          <w:p w:rsidR="0016292A" w:rsidRDefault="0016292A" w:rsidP="008F1B3F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  <w:p w:rsidR="0016292A" w:rsidRDefault="0016292A" w:rsidP="008F1B3F">
            <w:pPr>
              <w:pStyle w:val="4"/>
              <w:rPr>
                <w:sz w:val="18"/>
              </w:rPr>
            </w:pPr>
          </w:p>
        </w:tc>
      </w:tr>
      <w:tr w:rsidR="0016292A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9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Председатель </w:t>
            </w:r>
          </w:p>
        </w:tc>
        <w:tc>
          <w:tcPr>
            <w:tcW w:w="1415" w:type="dxa"/>
            <w:shd w:val="clear" w:color="auto" w:fill="auto"/>
          </w:tcPr>
          <w:p w:rsidR="0016292A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Сякова</w:t>
            </w:r>
          </w:p>
          <w:p w:rsidR="0016292A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Ирина</w:t>
            </w:r>
          </w:p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Николаевна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6292A" w:rsidRPr="0020679C" w:rsidRDefault="0016292A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1955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16292A" w:rsidRPr="0020679C" w:rsidRDefault="0016292A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186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финансовый директор, ЗАО "Победа"</w:t>
            </w:r>
          </w:p>
        </w:tc>
        <w:tc>
          <w:tcPr>
            <w:tcW w:w="4961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Ломоносовское местное отделение Всероссийской политической партии "ЕДИНАЯ РОССИЯ"</w:t>
            </w:r>
          </w:p>
        </w:tc>
      </w:tr>
      <w:tr w:rsidR="0016292A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9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16292A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Зам.</w:t>
            </w:r>
          </w:p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председателя </w:t>
            </w:r>
          </w:p>
        </w:tc>
        <w:tc>
          <w:tcPr>
            <w:tcW w:w="1415" w:type="dxa"/>
            <w:shd w:val="clear" w:color="auto" w:fill="auto"/>
          </w:tcPr>
          <w:p w:rsidR="0016292A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Григорьева</w:t>
            </w:r>
          </w:p>
          <w:p w:rsidR="0016292A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Валентина</w:t>
            </w:r>
          </w:p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Павловна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6292A" w:rsidRPr="0020679C" w:rsidRDefault="0016292A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1959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16292A" w:rsidRPr="0020679C" w:rsidRDefault="0016292A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186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заведующая библиотекой, МУ культуры и спорта клубного типа культурно-спортивный комплекс д. Оржицы</w:t>
            </w:r>
          </w:p>
        </w:tc>
        <w:tc>
          <w:tcPr>
            <w:tcW w:w="4961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жительства</w:t>
            </w:r>
          </w:p>
        </w:tc>
      </w:tr>
      <w:tr w:rsidR="0016292A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9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Секретарь </w:t>
            </w:r>
          </w:p>
        </w:tc>
        <w:tc>
          <w:tcPr>
            <w:tcW w:w="1415" w:type="dxa"/>
            <w:shd w:val="clear" w:color="auto" w:fill="auto"/>
          </w:tcPr>
          <w:p w:rsidR="0016292A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Милеева</w:t>
            </w:r>
          </w:p>
          <w:p w:rsidR="0016292A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Ирина</w:t>
            </w:r>
          </w:p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Николаевна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6292A" w:rsidRPr="0020679C" w:rsidRDefault="0016292A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1961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16292A" w:rsidRPr="0020679C" w:rsidRDefault="0016292A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186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ведущий специалист, местная администрация МО Оржицкое сельское поселение</w:t>
            </w:r>
          </w:p>
        </w:tc>
        <w:tc>
          <w:tcPr>
            <w:tcW w:w="4961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жительства</w:t>
            </w:r>
          </w:p>
        </w:tc>
      </w:tr>
      <w:tr w:rsidR="0016292A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9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5" w:type="dxa"/>
            <w:shd w:val="clear" w:color="auto" w:fill="auto"/>
          </w:tcPr>
          <w:p w:rsidR="0016292A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Александрова</w:t>
            </w:r>
          </w:p>
          <w:p w:rsidR="0016292A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Надежда</w:t>
            </w:r>
          </w:p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Викторовна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6292A" w:rsidRPr="0020679C" w:rsidRDefault="0016292A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1976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16292A" w:rsidRPr="0020679C" w:rsidRDefault="0016292A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186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аккомпаниатор, МУ культуры и спорта клубного типа культурно-спортивный комплекс д. Оржицы</w:t>
            </w:r>
          </w:p>
        </w:tc>
        <w:tc>
          <w:tcPr>
            <w:tcW w:w="4961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работы - МУ культуры и спорта клубного типа культурно-спортивный комплекс д. Оржицы</w:t>
            </w:r>
          </w:p>
        </w:tc>
      </w:tr>
      <w:tr w:rsidR="0016292A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9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5" w:type="dxa"/>
            <w:shd w:val="clear" w:color="auto" w:fill="auto"/>
          </w:tcPr>
          <w:p w:rsidR="0016292A" w:rsidRDefault="0016292A" w:rsidP="008F1B3F">
            <w:pPr>
              <w:ind w:left="-60" w:right="-113"/>
              <w:rPr>
                <w:sz w:val="20"/>
              </w:rPr>
            </w:pPr>
            <w:r>
              <w:rPr>
                <w:sz w:val="20"/>
              </w:rPr>
              <w:t>Колюхова</w:t>
            </w:r>
          </w:p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>
              <w:rPr>
                <w:sz w:val="20"/>
              </w:rPr>
              <w:t>Надежда Алексеевна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6292A" w:rsidRPr="0020679C" w:rsidRDefault="0016292A" w:rsidP="008F1B3F">
            <w:pPr>
              <w:ind w:left="-60" w:right="-113"/>
              <w:jc w:val="center"/>
              <w:rPr>
                <w:sz w:val="20"/>
              </w:rPr>
            </w:pPr>
            <w:r>
              <w:rPr>
                <w:sz w:val="20"/>
              </w:rPr>
              <w:t>1959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16292A" w:rsidRPr="0020679C" w:rsidRDefault="0016292A" w:rsidP="008F1B3F">
            <w:pPr>
              <w:ind w:left="-60" w:right="-113"/>
              <w:jc w:val="center"/>
              <w:rPr>
                <w:sz w:val="20"/>
              </w:rPr>
            </w:pPr>
            <w:r>
              <w:rPr>
                <w:sz w:val="20"/>
              </w:rPr>
              <w:t>средн</w:t>
            </w:r>
            <w:r w:rsidRPr="0020679C">
              <w:rPr>
                <w:sz w:val="20"/>
              </w:rPr>
              <w:t>ее</w:t>
            </w:r>
          </w:p>
        </w:tc>
        <w:tc>
          <w:tcPr>
            <w:tcW w:w="3186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>
              <w:rPr>
                <w:sz w:val="20"/>
              </w:rPr>
              <w:t>учитель начальных классов МОУ Оржицкая ООШ</w:t>
            </w:r>
          </w:p>
        </w:tc>
        <w:tc>
          <w:tcPr>
            <w:tcW w:w="4961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Совет депутатов муниципального образования Оржицкое сельское поселение Ломоносовского муниципального района Ленинградской области</w:t>
            </w:r>
          </w:p>
        </w:tc>
      </w:tr>
      <w:tr w:rsidR="0016292A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9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6</w:t>
            </w:r>
          </w:p>
        </w:tc>
        <w:tc>
          <w:tcPr>
            <w:tcW w:w="1543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5" w:type="dxa"/>
            <w:shd w:val="clear" w:color="auto" w:fill="auto"/>
          </w:tcPr>
          <w:p w:rsidR="0016292A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Кречетова</w:t>
            </w:r>
          </w:p>
          <w:p w:rsidR="0016292A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lastRenderedPageBreak/>
              <w:t>Серафима</w:t>
            </w:r>
          </w:p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Викторовна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6292A" w:rsidRPr="0020679C" w:rsidRDefault="0016292A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lastRenderedPageBreak/>
              <w:t>1993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16292A" w:rsidRPr="0020679C" w:rsidRDefault="0016292A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186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студентка СПБ государственного </w:t>
            </w:r>
            <w:r w:rsidRPr="0020679C">
              <w:rPr>
                <w:sz w:val="20"/>
              </w:rPr>
              <w:lastRenderedPageBreak/>
              <w:t>университета технологии и дизайна</w:t>
            </w:r>
          </w:p>
        </w:tc>
        <w:tc>
          <w:tcPr>
            <w:tcW w:w="4961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lastRenderedPageBreak/>
              <w:t>Ло</w:t>
            </w:r>
            <w:r>
              <w:rPr>
                <w:sz w:val="20"/>
              </w:rPr>
              <w:t xml:space="preserve">моносовское районное отделение </w:t>
            </w:r>
            <w:r w:rsidRPr="0020679C">
              <w:rPr>
                <w:sz w:val="20"/>
              </w:rPr>
              <w:t>КПРФ</w:t>
            </w:r>
          </w:p>
        </w:tc>
      </w:tr>
      <w:tr w:rsidR="0016292A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9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lastRenderedPageBreak/>
              <w:t>7</w:t>
            </w:r>
          </w:p>
        </w:tc>
        <w:tc>
          <w:tcPr>
            <w:tcW w:w="1543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5" w:type="dxa"/>
            <w:shd w:val="clear" w:color="auto" w:fill="auto"/>
          </w:tcPr>
          <w:p w:rsidR="0016292A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Кудрявцева</w:t>
            </w:r>
          </w:p>
          <w:p w:rsidR="0016292A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Илона</w:t>
            </w:r>
          </w:p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Искандаровна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6292A" w:rsidRPr="0020679C" w:rsidRDefault="0016292A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1979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16292A" w:rsidRPr="0020679C" w:rsidRDefault="0016292A" w:rsidP="008F1B3F">
            <w:pPr>
              <w:ind w:left="-60" w:right="-113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186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г</w:t>
            </w:r>
            <w:r>
              <w:rPr>
                <w:sz w:val="20"/>
              </w:rPr>
              <w:t>енеральный дире</w:t>
            </w:r>
            <w:r w:rsidRPr="0020679C">
              <w:rPr>
                <w:sz w:val="20"/>
              </w:rPr>
              <w:t>ктор, ООО "СТЕЛЛА"</w:t>
            </w:r>
          </w:p>
        </w:tc>
        <w:tc>
          <w:tcPr>
            <w:tcW w:w="4961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Региональное отделение Политической партии СПРАВЕДЛИВАЯ РОССИЯ в Ленинградской области</w:t>
            </w:r>
          </w:p>
        </w:tc>
      </w:tr>
      <w:tr w:rsidR="0016292A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9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8</w:t>
            </w:r>
          </w:p>
        </w:tc>
        <w:tc>
          <w:tcPr>
            <w:tcW w:w="1543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5" w:type="dxa"/>
            <w:shd w:val="clear" w:color="auto" w:fill="auto"/>
          </w:tcPr>
          <w:p w:rsidR="0016292A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Титова</w:t>
            </w:r>
          </w:p>
          <w:p w:rsidR="0016292A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Наталья</w:t>
            </w:r>
          </w:p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Михайловна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6292A" w:rsidRPr="0020679C" w:rsidRDefault="0016292A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1958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16292A" w:rsidRPr="0020679C" w:rsidRDefault="0016292A" w:rsidP="008F1B3F">
            <w:pPr>
              <w:ind w:left="-60" w:right="-113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186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вахтер, МУ культуры и спорта клубного типа культурно-спортивный комплекс д. Оржицы</w:t>
            </w:r>
          </w:p>
        </w:tc>
        <w:tc>
          <w:tcPr>
            <w:tcW w:w="4961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жительства</w:t>
            </w:r>
          </w:p>
        </w:tc>
      </w:tr>
      <w:tr w:rsidR="0016292A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9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9</w:t>
            </w:r>
          </w:p>
        </w:tc>
        <w:tc>
          <w:tcPr>
            <w:tcW w:w="1543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Член УИК 19.06.2015</w:t>
            </w:r>
          </w:p>
        </w:tc>
        <w:tc>
          <w:tcPr>
            <w:tcW w:w="1415" w:type="dxa"/>
            <w:shd w:val="clear" w:color="auto" w:fill="auto"/>
          </w:tcPr>
          <w:p w:rsidR="0016292A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Чернодырова</w:t>
            </w:r>
          </w:p>
          <w:p w:rsidR="0016292A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Светлана</w:t>
            </w:r>
          </w:p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Михайловна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6292A" w:rsidRPr="0020679C" w:rsidRDefault="0016292A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1990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16292A" w:rsidRPr="0020679C" w:rsidRDefault="0016292A" w:rsidP="008F1B3F">
            <w:pPr>
              <w:ind w:left="-60" w:right="-113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186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временно не работает</w:t>
            </w:r>
          </w:p>
        </w:tc>
        <w:tc>
          <w:tcPr>
            <w:tcW w:w="4961" w:type="dxa"/>
            <w:shd w:val="clear" w:color="auto" w:fill="auto"/>
          </w:tcPr>
          <w:p w:rsidR="0016292A" w:rsidRPr="0020679C" w:rsidRDefault="0016292A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16292A" w:rsidRDefault="0016292A" w:rsidP="0016292A">
      <w:pPr>
        <w:tabs>
          <w:tab w:val="left" w:pos="5025"/>
        </w:tabs>
        <w:ind w:right="-113"/>
        <w:rPr>
          <w:sz w:val="20"/>
        </w:rPr>
      </w:pPr>
    </w:p>
    <w:p w:rsidR="0016292A" w:rsidRDefault="0016292A" w:rsidP="0016292A">
      <w:pPr>
        <w:rPr>
          <w:sz w:val="20"/>
        </w:rPr>
      </w:pPr>
    </w:p>
    <w:p w:rsidR="0096336F" w:rsidRPr="0016292A" w:rsidRDefault="0096336F" w:rsidP="0016292A"/>
    <w:sectPr w:rsidR="0096336F" w:rsidRPr="0016292A" w:rsidSect="001629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2A"/>
    <w:rsid w:val="0016292A"/>
    <w:rsid w:val="0096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6292A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6292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6292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6292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6292A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6292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6292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6292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lmn.su</dc:creator>
  <cp:keywords/>
  <dc:description/>
  <cp:lastModifiedBy>lmn.su</cp:lastModifiedBy>
  <cp:revision>1</cp:revision>
  <dcterms:created xsi:type="dcterms:W3CDTF">2016-09-13T13:43:00Z</dcterms:created>
  <dcterms:modified xsi:type="dcterms:W3CDTF">2016-09-13T13:43:00Z</dcterms:modified>
</cp:coreProperties>
</file>