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2933"/>
        <w:gridCol w:w="1627"/>
      </w:tblGrid>
      <w:tr w:rsidR="00E84100" w:rsidTr="00E84100">
        <w:tc>
          <w:tcPr>
            <w:tcW w:w="141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84100" w:rsidRDefault="00E84100">
            <w:pPr>
              <w:pStyle w:val="a3"/>
              <w:ind w:firstLine="0"/>
              <w:jc w:val="left"/>
              <w:rPr>
                <w:szCs w:val="24"/>
              </w:rPr>
            </w:pPr>
            <w:bookmarkStart w:id="0" w:name="_GoBack"/>
            <w:proofErr w:type="spellStart"/>
            <w:r>
              <w:rPr>
                <w:szCs w:val="24"/>
              </w:rPr>
              <w:t>Виллозская</w:t>
            </w:r>
            <w:proofErr w:type="spellEnd"/>
            <w:r>
              <w:rPr>
                <w:szCs w:val="24"/>
              </w:rPr>
              <w:t xml:space="preserve"> Южная Участковая избирательная комиссия № 633</w:t>
            </w:r>
            <w:bookmarkEnd w:id="0"/>
          </w:p>
        </w:tc>
        <w:tc>
          <w:tcPr>
            <w:tcW w:w="1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84100" w:rsidRDefault="00E84100">
            <w:pPr>
              <w:pStyle w:val="a3"/>
              <w:ind w:firstLine="0"/>
              <w:jc w:val="right"/>
              <w:rPr>
                <w:sz w:val="22"/>
                <w:szCs w:val="22"/>
              </w:rPr>
            </w:pPr>
          </w:p>
        </w:tc>
      </w:tr>
    </w:tbl>
    <w:p w:rsidR="00E84100" w:rsidRDefault="00E84100" w:rsidP="00E84100">
      <w:pPr>
        <w:jc w:val="right"/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"/>
        <w:gridCol w:w="1525"/>
        <w:gridCol w:w="1475"/>
        <w:gridCol w:w="986"/>
        <w:gridCol w:w="7"/>
        <w:gridCol w:w="2415"/>
        <w:gridCol w:w="3226"/>
        <w:gridCol w:w="4565"/>
      </w:tblGrid>
      <w:tr w:rsidR="00E84100" w:rsidTr="00E84100">
        <w:trPr>
          <w:trHeight w:val="976"/>
          <w:tblHeader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00" w:rsidRDefault="00E84100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№ п/п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00" w:rsidRDefault="00E84100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Должность в комиссии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00" w:rsidRDefault="00E84100">
            <w:pPr>
              <w:ind w:left="-57" w:right="-57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Фамилия, имя, отчество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00" w:rsidRDefault="00E84100">
            <w:pPr>
              <w:ind w:left="-57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Год</w:t>
            </w:r>
          </w:p>
          <w:p w:rsidR="00E84100" w:rsidRDefault="00E84100">
            <w:pPr>
              <w:ind w:left="-57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рождения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00" w:rsidRDefault="00E84100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Образование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100" w:rsidRDefault="00E84100">
            <w:pPr>
              <w:ind w:left="-113" w:right="-113" w:firstLine="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Должность и место работы на дату назначения в состав комиссии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100" w:rsidRDefault="00E84100">
            <w:pPr>
              <w:pStyle w:val="4"/>
              <w:rPr>
                <w:sz w:val="18"/>
              </w:rPr>
            </w:pPr>
            <w:r>
              <w:rPr>
                <w:color w:val="000000"/>
                <w:sz w:val="18"/>
              </w:rPr>
              <w:t xml:space="preserve">Кем предложен в состав комиссии  </w:t>
            </w:r>
          </w:p>
          <w:p w:rsidR="00E84100" w:rsidRDefault="00E84100">
            <w:pPr>
              <w:pStyle w:val="4"/>
              <w:rPr>
                <w:sz w:val="18"/>
              </w:rPr>
            </w:pPr>
          </w:p>
        </w:tc>
      </w:tr>
      <w:tr w:rsidR="00E84100" w:rsidTr="00E84100"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4100" w:rsidRDefault="00E84100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4100" w:rsidRDefault="00E84100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Председатель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4100" w:rsidRDefault="00E84100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Кузина</w:t>
            </w:r>
          </w:p>
          <w:p w:rsidR="00E84100" w:rsidRDefault="00E84100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Любовь</w:t>
            </w:r>
          </w:p>
          <w:p w:rsidR="00E84100" w:rsidRDefault="00E84100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Георгиевна</w:t>
            </w: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4100" w:rsidRDefault="00E84100">
            <w:pPr>
              <w:ind w:left="-60" w:right="-113" w:firstLine="0"/>
              <w:jc w:val="center"/>
              <w:rPr>
                <w:sz w:val="20"/>
              </w:rPr>
            </w:pPr>
            <w:r>
              <w:rPr>
                <w:sz w:val="20"/>
              </w:rPr>
              <w:t>1952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4100" w:rsidRDefault="00E84100">
            <w:pPr>
              <w:ind w:left="-60" w:right="-113" w:firstLine="0"/>
              <w:jc w:val="center"/>
              <w:rPr>
                <w:sz w:val="20"/>
              </w:rPr>
            </w:pPr>
            <w:r>
              <w:rPr>
                <w:sz w:val="20"/>
              </w:rPr>
              <w:t>среднее</w:t>
            </w:r>
          </w:p>
        </w:tc>
        <w:tc>
          <w:tcPr>
            <w:tcW w:w="3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4100" w:rsidRDefault="00E84100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сторож-вахтер, МУ "Центр культуры и досуга" МО </w:t>
            </w:r>
            <w:proofErr w:type="spellStart"/>
            <w:r>
              <w:rPr>
                <w:sz w:val="20"/>
              </w:rPr>
              <w:t>Виллозское</w:t>
            </w:r>
            <w:proofErr w:type="spellEnd"/>
            <w:r>
              <w:rPr>
                <w:sz w:val="20"/>
              </w:rPr>
              <w:t xml:space="preserve"> сельское поселение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4100" w:rsidRDefault="00E84100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собрание избирателей по месту жительства - дер. </w:t>
            </w:r>
            <w:proofErr w:type="spellStart"/>
            <w:r>
              <w:rPr>
                <w:sz w:val="20"/>
              </w:rPr>
              <w:t>Виллози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E84100" w:rsidTr="00E84100"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4100" w:rsidRDefault="00E84100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4100" w:rsidRDefault="00E84100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Зам.</w:t>
            </w:r>
          </w:p>
          <w:p w:rsidR="00E84100" w:rsidRDefault="00E84100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председателя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4100" w:rsidRDefault="00E84100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Рогачев</w:t>
            </w:r>
          </w:p>
          <w:p w:rsidR="00E84100" w:rsidRDefault="00E84100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Сергей</w:t>
            </w:r>
          </w:p>
          <w:p w:rsidR="00E84100" w:rsidRDefault="00E84100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Владимирович</w:t>
            </w: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4100" w:rsidRDefault="00E84100">
            <w:pPr>
              <w:ind w:left="-60" w:right="-113" w:firstLine="0"/>
              <w:jc w:val="center"/>
              <w:rPr>
                <w:sz w:val="20"/>
              </w:rPr>
            </w:pPr>
            <w:r>
              <w:rPr>
                <w:sz w:val="20"/>
              </w:rPr>
              <w:t>1975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4100" w:rsidRDefault="00E84100">
            <w:pPr>
              <w:ind w:left="-60" w:right="-113" w:firstLine="0"/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3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4100" w:rsidRDefault="00E84100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заместитель главы администрации, местная администрация МО </w:t>
            </w:r>
            <w:proofErr w:type="spellStart"/>
            <w:r>
              <w:rPr>
                <w:sz w:val="20"/>
              </w:rPr>
              <w:t>Виллозское</w:t>
            </w:r>
            <w:proofErr w:type="spellEnd"/>
            <w:r>
              <w:rPr>
                <w:sz w:val="20"/>
              </w:rPr>
              <w:t xml:space="preserve"> сельское поселение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4100" w:rsidRDefault="00E84100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собрание избирателей по месту работы - местная администрация МО </w:t>
            </w:r>
            <w:proofErr w:type="spellStart"/>
            <w:r>
              <w:rPr>
                <w:sz w:val="20"/>
              </w:rPr>
              <w:t>Виллозское</w:t>
            </w:r>
            <w:proofErr w:type="spellEnd"/>
            <w:r>
              <w:rPr>
                <w:sz w:val="20"/>
              </w:rPr>
              <w:t xml:space="preserve"> сельское поселение</w:t>
            </w:r>
          </w:p>
        </w:tc>
      </w:tr>
      <w:tr w:rsidR="00E84100" w:rsidTr="00E84100"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4100" w:rsidRDefault="00E84100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4100" w:rsidRDefault="00E84100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Секретарь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4100" w:rsidRDefault="00E84100">
            <w:pPr>
              <w:ind w:left="-60" w:right="-113" w:firstLine="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Птичникова</w:t>
            </w:r>
            <w:proofErr w:type="spellEnd"/>
          </w:p>
          <w:p w:rsidR="00E84100" w:rsidRDefault="00E84100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Светлана</w:t>
            </w:r>
          </w:p>
          <w:p w:rsidR="00E84100" w:rsidRDefault="00E84100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Александровна</w:t>
            </w: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4100" w:rsidRDefault="00E84100">
            <w:pPr>
              <w:ind w:left="-60" w:right="-113" w:firstLine="0"/>
              <w:jc w:val="center"/>
              <w:rPr>
                <w:sz w:val="20"/>
              </w:rPr>
            </w:pPr>
            <w:r>
              <w:rPr>
                <w:sz w:val="20"/>
              </w:rPr>
              <w:t>1972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4100" w:rsidRDefault="00E84100">
            <w:pPr>
              <w:ind w:left="-60" w:right="-113" w:firstLine="0"/>
              <w:jc w:val="center"/>
              <w:rPr>
                <w:sz w:val="20"/>
              </w:rPr>
            </w:pPr>
            <w:r>
              <w:rPr>
                <w:sz w:val="20"/>
              </w:rPr>
              <w:t>среднее</w:t>
            </w:r>
          </w:p>
        </w:tc>
        <w:tc>
          <w:tcPr>
            <w:tcW w:w="3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4100" w:rsidRDefault="00E84100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инспектор по осмотру водителей, ЗАО "Можайское"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4100" w:rsidRDefault="00E84100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собрание избирателей по месту жительства -                      дер. </w:t>
            </w:r>
            <w:proofErr w:type="spellStart"/>
            <w:r>
              <w:rPr>
                <w:sz w:val="20"/>
              </w:rPr>
              <w:t>Виллози</w:t>
            </w:r>
            <w:proofErr w:type="spellEnd"/>
          </w:p>
        </w:tc>
      </w:tr>
      <w:tr w:rsidR="00E84100" w:rsidTr="00E84100"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4100" w:rsidRDefault="00E84100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4100" w:rsidRDefault="00E84100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Член УИК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4100" w:rsidRDefault="00E84100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Фокина Надежда Владимировна</w:t>
            </w: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4100" w:rsidRDefault="00E84100">
            <w:pPr>
              <w:ind w:left="-60" w:right="-113" w:firstLine="0"/>
              <w:jc w:val="center"/>
              <w:rPr>
                <w:sz w:val="20"/>
              </w:rPr>
            </w:pPr>
            <w:r>
              <w:rPr>
                <w:sz w:val="20"/>
              </w:rPr>
              <w:t>1951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4100" w:rsidRDefault="00E84100">
            <w:pPr>
              <w:ind w:left="-60" w:right="-113" w:firstLine="0"/>
              <w:jc w:val="center"/>
              <w:rPr>
                <w:sz w:val="20"/>
              </w:rPr>
            </w:pPr>
            <w:r>
              <w:rPr>
                <w:sz w:val="20"/>
              </w:rPr>
              <w:t>среднее</w:t>
            </w:r>
          </w:p>
        </w:tc>
        <w:tc>
          <w:tcPr>
            <w:tcW w:w="3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4100" w:rsidRDefault="00E84100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пенсионер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4100" w:rsidRDefault="00E84100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собрание избирателей по месту жительства</w:t>
            </w:r>
          </w:p>
        </w:tc>
      </w:tr>
      <w:tr w:rsidR="00E84100" w:rsidTr="00E84100"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4100" w:rsidRDefault="00E84100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4100" w:rsidRDefault="00E84100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Член УИК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4100" w:rsidRDefault="00E84100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Антонов</w:t>
            </w:r>
          </w:p>
          <w:p w:rsidR="00E84100" w:rsidRDefault="00E84100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Сергей</w:t>
            </w:r>
          </w:p>
          <w:p w:rsidR="00E84100" w:rsidRDefault="00E84100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Владимирович</w:t>
            </w: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4100" w:rsidRDefault="00E84100">
            <w:pPr>
              <w:ind w:left="-60" w:right="-113" w:firstLine="0"/>
              <w:jc w:val="center"/>
              <w:rPr>
                <w:sz w:val="20"/>
              </w:rPr>
            </w:pPr>
            <w:r>
              <w:rPr>
                <w:sz w:val="20"/>
              </w:rPr>
              <w:t>1977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4100" w:rsidRDefault="00E84100">
            <w:pPr>
              <w:ind w:left="-60" w:right="-113" w:firstLine="0"/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3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4100" w:rsidRDefault="00E84100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технический руководитель, ООО "Инженерный корпус"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4100" w:rsidRDefault="00E84100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Региональное отделение Политической партии СПРАВЕДЛИВАЯ РОССИЯ в Ленинградской области</w:t>
            </w:r>
          </w:p>
        </w:tc>
      </w:tr>
      <w:tr w:rsidR="00E84100" w:rsidTr="00E84100"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4100" w:rsidRDefault="00E84100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4100" w:rsidRDefault="00E84100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Член УИК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4100" w:rsidRDefault="00E84100">
            <w:pPr>
              <w:ind w:left="-60" w:right="-113" w:firstLine="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Баюров</w:t>
            </w:r>
            <w:proofErr w:type="spellEnd"/>
          </w:p>
          <w:p w:rsidR="00E84100" w:rsidRDefault="00E84100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Валерий</w:t>
            </w:r>
          </w:p>
          <w:p w:rsidR="00E84100" w:rsidRDefault="00E84100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Александрович</w:t>
            </w: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4100" w:rsidRDefault="00E84100">
            <w:pPr>
              <w:ind w:left="-60" w:right="-113" w:firstLine="0"/>
              <w:jc w:val="center"/>
              <w:rPr>
                <w:sz w:val="20"/>
              </w:rPr>
            </w:pPr>
            <w:r>
              <w:rPr>
                <w:sz w:val="20"/>
              </w:rPr>
              <w:t>.1950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100" w:rsidRDefault="00E84100">
            <w:pPr>
              <w:ind w:left="-60" w:right="-113" w:firstLine="0"/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  <w:p w:rsidR="00E84100" w:rsidRDefault="00E84100">
            <w:pPr>
              <w:ind w:left="-60" w:right="-113" w:firstLine="0"/>
              <w:jc w:val="center"/>
              <w:rPr>
                <w:sz w:val="20"/>
              </w:rPr>
            </w:pPr>
          </w:p>
        </w:tc>
        <w:tc>
          <w:tcPr>
            <w:tcW w:w="3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4100" w:rsidRDefault="00E84100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специалист, МУП Управление ЖКХ МО </w:t>
            </w:r>
            <w:proofErr w:type="spellStart"/>
            <w:r>
              <w:rPr>
                <w:sz w:val="20"/>
              </w:rPr>
              <w:t>Виллозское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селькое</w:t>
            </w:r>
            <w:proofErr w:type="spellEnd"/>
            <w:r>
              <w:rPr>
                <w:sz w:val="20"/>
              </w:rPr>
              <w:t xml:space="preserve"> поселение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4100" w:rsidRDefault="00E84100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собрание избирателей по месту работы - МУП Управление ЖКХ МО </w:t>
            </w:r>
            <w:proofErr w:type="spellStart"/>
            <w:r>
              <w:rPr>
                <w:sz w:val="20"/>
              </w:rPr>
              <w:t>Виллозское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селькое</w:t>
            </w:r>
            <w:proofErr w:type="spellEnd"/>
            <w:r>
              <w:rPr>
                <w:sz w:val="20"/>
              </w:rPr>
              <w:t xml:space="preserve"> поселение</w:t>
            </w:r>
          </w:p>
        </w:tc>
      </w:tr>
      <w:tr w:rsidR="00E84100" w:rsidTr="00E84100"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4100" w:rsidRDefault="00E84100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4100" w:rsidRDefault="00E84100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Член УИК </w:t>
            </w:r>
          </w:p>
          <w:p w:rsidR="00E84100" w:rsidRDefault="00E84100">
            <w:pPr>
              <w:ind w:left="-60" w:right="-113" w:firstLine="0"/>
              <w:jc w:val="left"/>
              <w:rPr>
                <w:sz w:val="20"/>
              </w:rPr>
            </w:pPr>
          </w:p>
          <w:p w:rsidR="00E84100" w:rsidRDefault="00E84100">
            <w:pPr>
              <w:ind w:left="-60" w:right="-113" w:firstLine="0"/>
              <w:jc w:val="left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4100" w:rsidRDefault="00E84100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Романова</w:t>
            </w:r>
          </w:p>
          <w:p w:rsidR="00E84100" w:rsidRDefault="00E84100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Галина</w:t>
            </w:r>
          </w:p>
          <w:p w:rsidR="00E84100" w:rsidRDefault="00E84100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Геннадьевна</w:t>
            </w: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4100" w:rsidRDefault="00E84100">
            <w:pPr>
              <w:ind w:left="-60" w:right="-113" w:firstLine="0"/>
              <w:jc w:val="center"/>
              <w:rPr>
                <w:sz w:val="20"/>
              </w:rPr>
            </w:pPr>
            <w:r>
              <w:rPr>
                <w:sz w:val="20"/>
              </w:rPr>
              <w:t>1968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4100" w:rsidRDefault="00E84100">
            <w:pPr>
              <w:ind w:left="-60" w:right="-113" w:firstLine="0"/>
              <w:jc w:val="center"/>
              <w:rPr>
                <w:sz w:val="20"/>
              </w:rPr>
            </w:pPr>
            <w:r>
              <w:rPr>
                <w:sz w:val="20"/>
              </w:rPr>
              <w:t>среднее</w:t>
            </w:r>
          </w:p>
        </w:tc>
        <w:tc>
          <w:tcPr>
            <w:tcW w:w="3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4100" w:rsidRDefault="00E84100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завхоз, МДОУ № 25 «Малыш»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4100" w:rsidRDefault="00E84100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Ломоносовское местное отделение Всероссийской политической партии "ЕДИНАЯ РОССИЯ"</w:t>
            </w:r>
          </w:p>
        </w:tc>
      </w:tr>
      <w:tr w:rsidR="00E84100" w:rsidTr="00E84100"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4100" w:rsidRDefault="00E84100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4100" w:rsidRDefault="00E84100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Член УИК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4100" w:rsidRDefault="00E84100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Голубева </w:t>
            </w:r>
          </w:p>
          <w:p w:rsidR="00E84100" w:rsidRDefault="00E84100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Юлия Сергеевна</w:t>
            </w: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4100" w:rsidRDefault="00E84100">
            <w:pPr>
              <w:ind w:left="-60" w:right="-113" w:firstLine="0"/>
              <w:jc w:val="center"/>
              <w:rPr>
                <w:sz w:val="20"/>
              </w:rPr>
            </w:pPr>
            <w:r>
              <w:rPr>
                <w:sz w:val="20"/>
              </w:rPr>
              <w:t>1989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4100" w:rsidRDefault="00E84100">
            <w:pPr>
              <w:ind w:left="-60" w:right="-113" w:firstLine="0"/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3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4100" w:rsidRDefault="00E84100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начальник отдела кадров ООО "</w:t>
            </w:r>
            <w:proofErr w:type="spellStart"/>
            <w:r>
              <w:rPr>
                <w:sz w:val="20"/>
              </w:rPr>
              <w:t>Туутари</w:t>
            </w:r>
            <w:proofErr w:type="spellEnd"/>
            <w:r>
              <w:rPr>
                <w:sz w:val="20"/>
              </w:rPr>
              <w:t>-Парк"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4100" w:rsidRDefault="00E84100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Ленинградское региональное отделение Политической партии ЛДПР </w:t>
            </w:r>
          </w:p>
        </w:tc>
      </w:tr>
      <w:tr w:rsidR="00E84100" w:rsidTr="00E84100"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4100" w:rsidRDefault="00E84100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4100" w:rsidRDefault="00E84100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Член УИК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4100" w:rsidRDefault="00E84100">
            <w:pPr>
              <w:ind w:left="-60" w:right="-113" w:firstLine="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Сенова</w:t>
            </w:r>
            <w:proofErr w:type="spellEnd"/>
          </w:p>
          <w:p w:rsidR="00E84100" w:rsidRDefault="00E84100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Надежда</w:t>
            </w:r>
          </w:p>
          <w:p w:rsidR="00E84100" w:rsidRDefault="00E84100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Павловна</w:t>
            </w: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4100" w:rsidRDefault="00E84100">
            <w:pPr>
              <w:ind w:left="-60" w:right="-113" w:firstLine="0"/>
              <w:jc w:val="center"/>
              <w:rPr>
                <w:sz w:val="20"/>
              </w:rPr>
            </w:pPr>
            <w:r>
              <w:rPr>
                <w:sz w:val="20"/>
              </w:rPr>
              <w:t>1953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4100" w:rsidRDefault="00E84100">
            <w:pPr>
              <w:ind w:left="-60" w:right="-113" w:firstLine="0"/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3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4100" w:rsidRDefault="00E84100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преподаватель экономики, СПб ГОУ СПО "Автотранспортный и электромеханический колледж"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4100" w:rsidRDefault="00E84100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Ломоносовское районное отделение КПРФ</w:t>
            </w:r>
          </w:p>
        </w:tc>
      </w:tr>
    </w:tbl>
    <w:p w:rsidR="00727924" w:rsidRDefault="00727924"/>
    <w:sectPr w:rsidR="00727924" w:rsidSect="00E8410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100"/>
    <w:rsid w:val="00727924"/>
    <w:rsid w:val="00E84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5DBDDA-BDD8-4915-A599-34AD0290A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100"/>
    <w:pPr>
      <w:spacing w:after="0" w:line="240" w:lineRule="auto"/>
      <w:ind w:firstLine="567"/>
      <w:jc w:val="both"/>
    </w:pPr>
    <w:rPr>
      <w:rFonts w:eastAsia="Times New Roman" w:cs="Times New Roman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E84100"/>
    <w:pPr>
      <w:keepNext/>
      <w:ind w:left="-113" w:right="-113" w:firstLine="0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E84100"/>
    <w:rPr>
      <w:rFonts w:eastAsia="Times New Roman" w:cs="Times New Roman"/>
      <w:b/>
      <w:bCs/>
      <w:szCs w:val="20"/>
      <w:lang w:eastAsia="ru-RU"/>
    </w:rPr>
  </w:style>
  <w:style w:type="paragraph" w:styleId="a3">
    <w:name w:val="Title"/>
    <w:basedOn w:val="a"/>
    <w:link w:val="a4"/>
    <w:qFormat/>
    <w:rsid w:val="00E84100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E84100"/>
    <w:rPr>
      <w:rFonts w:eastAsia="Times New Roman" w:cs="Times New Roman"/>
      <w:b/>
      <w:bCs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7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1573</Characters>
  <Application>Microsoft Office Word</Application>
  <DocSecurity>0</DocSecurity>
  <Lines>13</Lines>
  <Paragraphs>3</Paragraphs>
  <ScaleCrop>false</ScaleCrop>
  <Company/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</dc:creator>
  <cp:keywords/>
  <dc:description/>
  <cp:lastModifiedBy>Shut</cp:lastModifiedBy>
  <cp:revision>2</cp:revision>
  <dcterms:created xsi:type="dcterms:W3CDTF">2017-09-06T06:45:00Z</dcterms:created>
  <dcterms:modified xsi:type="dcterms:W3CDTF">2017-09-06T06:46:00Z</dcterms:modified>
</cp:coreProperties>
</file>