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14" w:rsidRPr="00E03D52" w:rsidRDefault="00940684" w:rsidP="00F941D6">
      <w:pPr>
        <w:pStyle w:val="1"/>
        <w:jc w:val="center"/>
      </w:pPr>
      <w:r w:rsidRPr="00940684">
        <w:t xml:space="preserve">Список </w:t>
      </w:r>
      <w:r w:rsidR="00E03D52">
        <w:t xml:space="preserve">и график работы </w:t>
      </w:r>
      <w:r w:rsidRPr="00940684">
        <w:t>УРМ МФЦ филиал Ломоносовский</w:t>
      </w:r>
      <w:r w:rsidR="00E03D52">
        <w:t xml:space="preserve"> на июнь 2016 года</w:t>
      </w:r>
      <w:bookmarkStart w:id="0" w:name="_GoBack"/>
      <w:bookmarkEnd w:id="0"/>
    </w:p>
    <w:tbl>
      <w:tblPr>
        <w:tblStyle w:val="a3"/>
        <w:tblW w:w="9952" w:type="dxa"/>
        <w:tblInd w:w="-743" w:type="dxa"/>
        <w:tblLook w:val="04A0" w:firstRow="1" w:lastRow="0" w:firstColumn="1" w:lastColumn="0" w:noHBand="0" w:noVBand="1"/>
      </w:tblPr>
      <w:tblGrid>
        <w:gridCol w:w="531"/>
        <w:gridCol w:w="2512"/>
        <w:gridCol w:w="2512"/>
        <w:gridCol w:w="4397"/>
      </w:tblGrid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2" w:type="dxa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поселения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8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84">
              <w:rPr>
                <w:rFonts w:ascii="Times New Roman" w:hAnsi="Times New Roman" w:cs="Times New Roman"/>
                <w:b/>
              </w:rPr>
              <w:t>Время работы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Кипенское  сп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Кипень, Ропшинское шоссе д. 5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с 10.00-15.00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  <w:vAlign w:val="center"/>
          </w:tcPr>
          <w:p w:rsidR="00A95657" w:rsidRDefault="00A95657" w:rsidP="0044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Аннинское сп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44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Аннино, ул. 10-й Пятилетки д. 1а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пятница с 10.00-15.00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Гостилицкое сп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Гостилицы, ул. Центральная, д. 1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с 10.00-15.00 четверг с 10.00 до 15.00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Ижорское гп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гп. Б. Ижора, Приморское шоссе д. 7</w:t>
            </w:r>
          </w:p>
        </w:tc>
        <w:tc>
          <w:tcPr>
            <w:tcW w:w="4397" w:type="dxa"/>
            <w:vAlign w:val="center"/>
          </w:tcPr>
          <w:p w:rsidR="00A95657" w:rsidRPr="000976A5" w:rsidRDefault="00A95657" w:rsidP="00670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 w:rsidRPr="00097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976A5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</w:t>
            </w:r>
            <w:r w:rsidRPr="000976A5">
              <w:rPr>
                <w:rFonts w:ascii="Times New Roman" w:hAnsi="Times New Roman" w:cs="Times New Roman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 w:rsidRPr="000976A5">
              <w:rPr>
                <w:rFonts w:ascii="Times New Roman" w:hAnsi="Times New Roman" w:cs="Times New Roman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Виллозкое сп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Виллози д. 8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>
              <w:rPr>
                <w:rFonts w:ascii="Times New Roman" w:hAnsi="Times New Roman" w:cs="Times New Roman"/>
                <w:lang w:val="en-US"/>
              </w:rPr>
              <w:t xml:space="preserve"> c 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Лебяженское гп</w:t>
            </w:r>
          </w:p>
        </w:tc>
        <w:tc>
          <w:tcPr>
            <w:tcW w:w="2512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гп. Лебяжье, ул. Приморская д. 68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>
              <w:rPr>
                <w:rFonts w:ascii="Times New Roman" w:hAnsi="Times New Roman" w:cs="Times New Roman"/>
                <w:lang w:val="en-US"/>
              </w:rPr>
              <w:t xml:space="preserve"> c 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880308" w:rsidRDefault="00A95657" w:rsidP="00940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12" w:type="dxa"/>
            <w:vAlign w:val="center"/>
          </w:tcPr>
          <w:p w:rsidR="00A95657" w:rsidRP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Копорское сп</w:t>
            </w:r>
          </w:p>
        </w:tc>
        <w:tc>
          <w:tcPr>
            <w:tcW w:w="2512" w:type="dxa"/>
            <w:vAlign w:val="center"/>
          </w:tcPr>
          <w:p w:rsidR="00A95657" w:rsidRPr="00880308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Копорье, здание администрации</w:t>
            </w:r>
          </w:p>
        </w:tc>
        <w:tc>
          <w:tcPr>
            <w:tcW w:w="4397" w:type="dxa"/>
            <w:vAlign w:val="center"/>
          </w:tcPr>
          <w:p w:rsidR="00A95657" w:rsidRPr="00940684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>
              <w:rPr>
                <w:rFonts w:ascii="Times New Roman" w:hAnsi="Times New Roman" w:cs="Times New Roman"/>
                <w:lang w:val="en-US"/>
              </w:rPr>
              <w:t xml:space="preserve"> c 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880308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Низинское сп</w:t>
            </w:r>
          </w:p>
        </w:tc>
        <w:tc>
          <w:tcPr>
            <w:tcW w:w="2512" w:type="dxa"/>
            <w:vAlign w:val="center"/>
          </w:tcPr>
          <w:p w:rsidR="00A95657" w:rsidRPr="00880308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Низино, ул. Центральная д. 1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lang w:val="en-US"/>
              </w:rPr>
              <w:t>c 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Лопухинское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Лопухинка, ул. Мира д. 21а</w:t>
            </w:r>
          </w:p>
        </w:tc>
        <w:tc>
          <w:tcPr>
            <w:tcW w:w="4397" w:type="dxa"/>
            <w:vAlign w:val="center"/>
          </w:tcPr>
          <w:p w:rsidR="00A95657" w:rsidRDefault="00A95657" w:rsidP="005D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Вторник. четверг с 10.00-17.00 пятница с 10.00-16.00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Ропшинское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Ропша, Стрельнинское шоссе 9а, здание администрации</w:t>
            </w:r>
          </w:p>
        </w:tc>
        <w:tc>
          <w:tcPr>
            <w:tcW w:w="4397" w:type="dxa"/>
            <w:vAlign w:val="center"/>
          </w:tcPr>
          <w:p w:rsidR="00A95657" w:rsidRPr="009D724C" w:rsidRDefault="00A95657" w:rsidP="009D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9.00-14.00 вторник, пятница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Оржицкое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Оржицы, Дом культуры</w:t>
            </w:r>
          </w:p>
        </w:tc>
        <w:tc>
          <w:tcPr>
            <w:tcW w:w="4397" w:type="dxa"/>
            <w:vAlign w:val="center"/>
          </w:tcPr>
          <w:p w:rsidR="00A95657" w:rsidRPr="000E19C1" w:rsidRDefault="00A95657" w:rsidP="00F95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с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.00-20.00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Русско-Высоцкое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Русско-Высоцкое, д.2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>
              <w:rPr>
                <w:rFonts w:ascii="Times New Roman" w:hAnsi="Times New Roman" w:cs="Times New Roman"/>
                <w:lang w:val="en-US"/>
              </w:rPr>
              <w:t xml:space="preserve"> c 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Pr="000445D9" w:rsidRDefault="00A95657" w:rsidP="00940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Кипенское сп</w:t>
            </w:r>
          </w:p>
        </w:tc>
        <w:tc>
          <w:tcPr>
            <w:tcW w:w="2512" w:type="dxa"/>
            <w:vAlign w:val="center"/>
          </w:tcPr>
          <w:p w:rsidR="00A95657" w:rsidRPr="000445D9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Келози, здание бывшей школы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 с 10.00-15.00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Лебяженское гп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Коваши, Дом культуры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по предварительной записи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Лаголовское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Лаголово, ул. Садовая д.12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>
              <w:rPr>
                <w:rFonts w:ascii="Times New Roman" w:hAnsi="Times New Roman" w:cs="Times New Roman"/>
                <w:lang w:val="en-US"/>
              </w:rPr>
              <w:t xml:space="preserve"> c 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00-15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Пениковское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Пеники, ул. Новая д. 9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 по графику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2" w:type="dxa"/>
            <w:vAlign w:val="center"/>
          </w:tcPr>
          <w:p w:rsidR="00A95657" w:rsidRDefault="00A95657" w:rsidP="0075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Виллозкое сп</w:t>
            </w:r>
          </w:p>
        </w:tc>
        <w:tc>
          <w:tcPr>
            <w:tcW w:w="2512" w:type="dxa"/>
            <w:vAlign w:val="center"/>
          </w:tcPr>
          <w:p w:rsidR="00A95657" w:rsidRDefault="00A95657" w:rsidP="0075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Малое Карлино Дом культуры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 по графику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Аниннское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Новоселье, д. 2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с 14.00-19.00</w:t>
            </w:r>
          </w:p>
        </w:tc>
      </w:tr>
      <w:tr w:rsidR="00A95657" w:rsidRPr="00940684" w:rsidTr="00E03D52">
        <w:tc>
          <w:tcPr>
            <w:tcW w:w="531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Горбунковское сп</w:t>
            </w:r>
          </w:p>
        </w:tc>
        <w:tc>
          <w:tcPr>
            <w:tcW w:w="2512" w:type="dxa"/>
            <w:vAlign w:val="center"/>
          </w:tcPr>
          <w:p w:rsidR="00A95657" w:rsidRDefault="00A95657" w:rsidP="0094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Горбунки, д. 29</w:t>
            </w:r>
          </w:p>
        </w:tc>
        <w:tc>
          <w:tcPr>
            <w:tcW w:w="4397" w:type="dxa"/>
            <w:vAlign w:val="center"/>
          </w:tcPr>
          <w:p w:rsidR="00A95657" w:rsidRDefault="00A95657" w:rsidP="00CE5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 9.00-18.00, пятница с 9.00-12.00</w:t>
            </w:r>
          </w:p>
        </w:tc>
      </w:tr>
    </w:tbl>
    <w:p w:rsidR="00940684" w:rsidRPr="00940684" w:rsidRDefault="00940684">
      <w:pPr>
        <w:rPr>
          <w:rFonts w:ascii="Times New Roman" w:hAnsi="Times New Roman" w:cs="Times New Roman"/>
        </w:rPr>
      </w:pPr>
    </w:p>
    <w:p w:rsidR="00940684" w:rsidRPr="00940684" w:rsidRDefault="00940684">
      <w:pPr>
        <w:rPr>
          <w:rFonts w:ascii="Times New Roman" w:hAnsi="Times New Roman" w:cs="Times New Roman"/>
        </w:rPr>
      </w:pPr>
    </w:p>
    <w:p w:rsidR="00940684" w:rsidRPr="00940684" w:rsidRDefault="00940684">
      <w:pPr>
        <w:rPr>
          <w:rFonts w:ascii="Times New Roman" w:hAnsi="Times New Roman" w:cs="Times New Roman"/>
        </w:rPr>
      </w:pPr>
    </w:p>
    <w:sectPr w:rsidR="00940684" w:rsidRPr="00940684" w:rsidSect="00860E19">
      <w:pgSz w:w="11906" w:h="16838"/>
      <w:pgMar w:top="851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D1" w:rsidRDefault="005602D1" w:rsidP="005D23E6">
      <w:pPr>
        <w:spacing w:after="0" w:line="240" w:lineRule="auto"/>
      </w:pPr>
      <w:r>
        <w:separator/>
      </w:r>
    </w:p>
  </w:endnote>
  <w:endnote w:type="continuationSeparator" w:id="0">
    <w:p w:rsidR="005602D1" w:rsidRDefault="005602D1" w:rsidP="005D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D1" w:rsidRDefault="005602D1" w:rsidP="005D23E6">
      <w:pPr>
        <w:spacing w:after="0" w:line="240" w:lineRule="auto"/>
      </w:pPr>
      <w:r>
        <w:separator/>
      </w:r>
    </w:p>
  </w:footnote>
  <w:footnote w:type="continuationSeparator" w:id="0">
    <w:p w:rsidR="005602D1" w:rsidRDefault="005602D1" w:rsidP="005D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4"/>
    <w:rsid w:val="000416E0"/>
    <w:rsid w:val="000445D9"/>
    <w:rsid w:val="0006499C"/>
    <w:rsid w:val="000976A5"/>
    <w:rsid w:val="000E19C1"/>
    <w:rsid w:val="0011483A"/>
    <w:rsid w:val="00160E10"/>
    <w:rsid w:val="00200DF1"/>
    <w:rsid w:val="002A1ED3"/>
    <w:rsid w:val="002B060A"/>
    <w:rsid w:val="002B5140"/>
    <w:rsid w:val="00346905"/>
    <w:rsid w:val="00400406"/>
    <w:rsid w:val="00420F9A"/>
    <w:rsid w:val="004318FD"/>
    <w:rsid w:val="00442DF0"/>
    <w:rsid w:val="00492681"/>
    <w:rsid w:val="004B670B"/>
    <w:rsid w:val="005602D1"/>
    <w:rsid w:val="00572F66"/>
    <w:rsid w:val="005D23E6"/>
    <w:rsid w:val="005D5376"/>
    <w:rsid w:val="0065784E"/>
    <w:rsid w:val="00666AA9"/>
    <w:rsid w:val="006702F4"/>
    <w:rsid w:val="006A10D7"/>
    <w:rsid w:val="006C3514"/>
    <w:rsid w:val="00755BE1"/>
    <w:rsid w:val="00784B56"/>
    <w:rsid w:val="007C460A"/>
    <w:rsid w:val="00834EA5"/>
    <w:rsid w:val="00860E19"/>
    <w:rsid w:val="00880308"/>
    <w:rsid w:val="00940684"/>
    <w:rsid w:val="009A6921"/>
    <w:rsid w:val="009C6868"/>
    <w:rsid w:val="009D724C"/>
    <w:rsid w:val="00A14901"/>
    <w:rsid w:val="00A3637A"/>
    <w:rsid w:val="00A91225"/>
    <w:rsid w:val="00A95657"/>
    <w:rsid w:val="00B56013"/>
    <w:rsid w:val="00CB2569"/>
    <w:rsid w:val="00CE5ECC"/>
    <w:rsid w:val="00CF4F97"/>
    <w:rsid w:val="00D029EB"/>
    <w:rsid w:val="00E03D52"/>
    <w:rsid w:val="00F941D6"/>
    <w:rsid w:val="00F95A50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1EB02-08B5-4BAF-A95E-66CC9888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14"/>
  </w:style>
  <w:style w:type="paragraph" w:styleId="1">
    <w:name w:val="heading 1"/>
    <w:basedOn w:val="a"/>
    <w:next w:val="a"/>
    <w:link w:val="10"/>
    <w:uiPriority w:val="9"/>
    <w:qFormat/>
    <w:rsid w:val="00420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D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3E6"/>
  </w:style>
  <w:style w:type="paragraph" w:styleId="a6">
    <w:name w:val="footer"/>
    <w:basedOn w:val="a"/>
    <w:link w:val="a7"/>
    <w:uiPriority w:val="99"/>
    <w:unhideWhenUsed/>
    <w:rsid w:val="005D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3E6"/>
  </w:style>
  <w:style w:type="paragraph" w:styleId="a8">
    <w:name w:val="Balloon Text"/>
    <w:basedOn w:val="a"/>
    <w:link w:val="a9"/>
    <w:uiPriority w:val="99"/>
    <w:semiHidden/>
    <w:unhideWhenUsed/>
    <w:rsid w:val="00A9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2016-05-30T10:05:00Z</cp:lastPrinted>
  <dcterms:created xsi:type="dcterms:W3CDTF">2016-05-30T09:48:00Z</dcterms:created>
  <dcterms:modified xsi:type="dcterms:W3CDTF">2016-05-30T10:16:00Z</dcterms:modified>
</cp:coreProperties>
</file>