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B6" w:rsidRDefault="007B7EB6" w:rsidP="00EB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B25F8" w:rsidRPr="003027D4" w:rsidRDefault="00EB25F8" w:rsidP="00EB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ГБ</w:t>
      </w:r>
      <w:r w:rsidR="009A54A0"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</w:t>
      </w: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ОУ ЛО «БЕСЕДСКИЙ  СЕЛЬСКОХОЗЯЙСТВЕННЫЙ  ТЕХНИКУМ»</w:t>
      </w:r>
    </w:p>
    <w:p w:rsidR="00EB25F8" w:rsidRPr="003027D4" w:rsidRDefault="00EB25F8" w:rsidP="00EB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Основан в 1901 г</w:t>
      </w:r>
    </w:p>
    <w:p w:rsidR="00EB25F8" w:rsidRPr="003027D4" w:rsidRDefault="00EB25F8" w:rsidP="002A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Лицензия на </w:t>
      </w:r>
      <w:proofErr w:type="gramStart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 ведения</w:t>
      </w:r>
      <w:proofErr w:type="gramEnd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</w:t>
      </w:r>
      <w:r w:rsidR="00B46C8E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азовательной деятельности  </w:t>
      </w:r>
      <w:r w:rsidR="00FA62DA">
        <w:rPr>
          <w:rFonts w:ascii="Times New Roman" w:eastAsia="Times New Roman" w:hAnsi="Times New Roman" w:cs="Times New Roman"/>
          <w:sz w:val="24"/>
          <w:szCs w:val="24"/>
          <w:lang w:eastAsia="en-US"/>
        </w:rPr>
        <w:t>№ 106-16 от 01.04. 2016г.</w:t>
      </w:r>
    </w:p>
    <w:p w:rsidR="00EB25F8" w:rsidRPr="003027D4" w:rsidRDefault="00EB25F8" w:rsidP="002A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</w:t>
      </w:r>
      <w:r w:rsidR="00B46C8E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рственная аккредитация рег. № 026-14 от 25.04.2014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="00FB571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B25F8" w:rsidRPr="003027D4" w:rsidRDefault="00EB25F8" w:rsidP="00EB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B25F8" w:rsidRPr="003027D4" w:rsidRDefault="00B46C8E" w:rsidP="004C13D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27D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объявляет прием  на  201</w:t>
      </w:r>
      <w:r w:rsidR="009A54A0" w:rsidRPr="003027D4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3027D4">
        <w:rPr>
          <w:rFonts w:ascii="Times New Roman" w:eastAsia="Times New Roman" w:hAnsi="Times New Roman" w:cs="Times New Roman"/>
          <w:sz w:val="28"/>
          <w:szCs w:val="28"/>
          <w:lang w:eastAsia="en-US"/>
        </w:rPr>
        <w:t>/201</w:t>
      </w:r>
      <w:r w:rsidR="009A54A0" w:rsidRPr="003027D4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EB25F8" w:rsidRPr="003027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учебный год  по  следующим  специальностям:</w:t>
      </w:r>
    </w:p>
    <w:tbl>
      <w:tblPr>
        <w:tblStyle w:val="a4"/>
        <w:tblW w:w="10740" w:type="dxa"/>
        <w:tblLayout w:type="fixed"/>
        <w:tblLook w:val="04A0"/>
      </w:tblPr>
      <w:tblGrid>
        <w:gridCol w:w="4219"/>
        <w:gridCol w:w="1985"/>
        <w:gridCol w:w="1559"/>
        <w:gridCol w:w="1276"/>
        <w:gridCol w:w="1701"/>
      </w:tblGrid>
      <w:tr w:rsidR="00E43135" w:rsidRPr="003027D4" w:rsidTr="007B7EB6">
        <w:tc>
          <w:tcPr>
            <w:tcW w:w="4219" w:type="dxa"/>
          </w:tcPr>
          <w:p w:rsidR="00E43135" w:rsidRPr="003027D4" w:rsidRDefault="00E43135" w:rsidP="00656564">
            <w:pPr>
              <w:jc w:val="center"/>
              <w:rPr>
                <w:b/>
                <w:sz w:val="24"/>
                <w:szCs w:val="24"/>
              </w:rPr>
            </w:pPr>
            <w:r w:rsidRPr="003027D4">
              <w:rPr>
                <w:b/>
                <w:sz w:val="24"/>
                <w:szCs w:val="24"/>
              </w:rPr>
              <w:t>Код/Наименование направления подготовки</w:t>
            </w:r>
          </w:p>
        </w:tc>
        <w:tc>
          <w:tcPr>
            <w:tcW w:w="1985" w:type="dxa"/>
          </w:tcPr>
          <w:p w:rsidR="00E43135" w:rsidRPr="003027D4" w:rsidRDefault="00E43135" w:rsidP="00656564">
            <w:pPr>
              <w:jc w:val="center"/>
              <w:rPr>
                <w:b/>
                <w:sz w:val="24"/>
                <w:szCs w:val="24"/>
              </w:rPr>
            </w:pPr>
            <w:r w:rsidRPr="003027D4">
              <w:rPr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</w:tcPr>
          <w:p w:rsidR="00E43135" w:rsidRPr="003027D4" w:rsidRDefault="00E43135" w:rsidP="00656564">
            <w:pPr>
              <w:jc w:val="center"/>
              <w:rPr>
                <w:b/>
                <w:sz w:val="24"/>
                <w:szCs w:val="24"/>
              </w:rPr>
            </w:pPr>
            <w:r w:rsidRPr="003027D4">
              <w:rPr>
                <w:b/>
                <w:sz w:val="24"/>
                <w:szCs w:val="24"/>
              </w:rPr>
              <w:t xml:space="preserve">Базовое образование </w:t>
            </w:r>
          </w:p>
        </w:tc>
        <w:tc>
          <w:tcPr>
            <w:tcW w:w="1276" w:type="dxa"/>
          </w:tcPr>
          <w:p w:rsidR="00E43135" w:rsidRPr="003027D4" w:rsidRDefault="00E43135" w:rsidP="00656564">
            <w:pPr>
              <w:jc w:val="center"/>
              <w:rPr>
                <w:b/>
                <w:sz w:val="24"/>
                <w:szCs w:val="24"/>
              </w:rPr>
            </w:pPr>
            <w:r w:rsidRPr="003027D4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E43135" w:rsidRPr="003027D4" w:rsidRDefault="00E43135" w:rsidP="00656564">
            <w:pPr>
              <w:jc w:val="center"/>
              <w:rPr>
                <w:b/>
                <w:sz w:val="24"/>
                <w:szCs w:val="24"/>
              </w:rPr>
            </w:pPr>
            <w:r w:rsidRPr="003027D4">
              <w:rPr>
                <w:b/>
                <w:sz w:val="24"/>
                <w:szCs w:val="24"/>
              </w:rPr>
              <w:t>Срок обучения</w:t>
            </w:r>
          </w:p>
        </w:tc>
      </w:tr>
      <w:tr w:rsidR="00E43135" w:rsidRPr="003027D4" w:rsidTr="007B7EB6">
        <w:tc>
          <w:tcPr>
            <w:tcW w:w="4219" w:type="dxa"/>
          </w:tcPr>
          <w:p w:rsidR="00E43135" w:rsidRPr="003027D4" w:rsidRDefault="00E43135" w:rsidP="00656564">
            <w:pPr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36.02.01 «Ветеринария»</w:t>
            </w:r>
          </w:p>
        </w:tc>
        <w:tc>
          <w:tcPr>
            <w:tcW w:w="1985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Ветеринарный фельдшер</w:t>
            </w:r>
          </w:p>
        </w:tc>
        <w:tc>
          <w:tcPr>
            <w:tcW w:w="1559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 xml:space="preserve">3 года 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10 месяцев</w:t>
            </w:r>
          </w:p>
        </w:tc>
      </w:tr>
      <w:tr w:rsidR="00E43135" w:rsidRPr="003027D4" w:rsidTr="007B7EB6">
        <w:tc>
          <w:tcPr>
            <w:tcW w:w="4219" w:type="dxa"/>
          </w:tcPr>
          <w:p w:rsidR="00E43135" w:rsidRPr="003027D4" w:rsidRDefault="00E43135" w:rsidP="00656564">
            <w:pPr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36.02.02 «Зоотехния»</w:t>
            </w:r>
          </w:p>
        </w:tc>
        <w:tc>
          <w:tcPr>
            <w:tcW w:w="1985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Зоотехник</w:t>
            </w:r>
          </w:p>
        </w:tc>
        <w:tc>
          <w:tcPr>
            <w:tcW w:w="1559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9 классов</w:t>
            </w:r>
          </w:p>
        </w:tc>
        <w:tc>
          <w:tcPr>
            <w:tcW w:w="1276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3года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10 месяцев</w:t>
            </w:r>
          </w:p>
        </w:tc>
      </w:tr>
      <w:tr w:rsidR="00E43135" w:rsidRPr="003027D4" w:rsidTr="007B7EB6">
        <w:tc>
          <w:tcPr>
            <w:tcW w:w="4219" w:type="dxa"/>
          </w:tcPr>
          <w:p w:rsidR="00E43135" w:rsidRPr="003027D4" w:rsidRDefault="00E43135" w:rsidP="00656564">
            <w:pPr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 xml:space="preserve">08.02.01  «Строительство </w:t>
            </w:r>
          </w:p>
          <w:p w:rsidR="00E43135" w:rsidRPr="003027D4" w:rsidRDefault="00E43135" w:rsidP="00656564">
            <w:pPr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и  эксплуатация  зданий  и  сооружений»</w:t>
            </w:r>
          </w:p>
        </w:tc>
        <w:tc>
          <w:tcPr>
            <w:tcW w:w="1985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Техник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 xml:space="preserve">9 </w:t>
            </w:r>
            <w:proofErr w:type="spellStart"/>
            <w:r w:rsidRPr="003027D4">
              <w:rPr>
                <w:sz w:val="24"/>
                <w:szCs w:val="24"/>
              </w:rPr>
              <w:t>кл</w:t>
            </w:r>
            <w:proofErr w:type="spellEnd"/>
            <w:r w:rsidRPr="003027D4">
              <w:rPr>
                <w:sz w:val="24"/>
                <w:szCs w:val="24"/>
              </w:rPr>
              <w:t xml:space="preserve">. - 11 </w:t>
            </w:r>
            <w:proofErr w:type="spellStart"/>
            <w:r w:rsidRPr="003027D4">
              <w:rPr>
                <w:sz w:val="24"/>
                <w:szCs w:val="24"/>
              </w:rPr>
              <w:t>кл</w:t>
            </w:r>
            <w:proofErr w:type="spellEnd"/>
            <w:r w:rsidRPr="003027D4">
              <w:rPr>
                <w:sz w:val="24"/>
                <w:szCs w:val="24"/>
              </w:rPr>
              <w:t>.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11 классов</w:t>
            </w:r>
          </w:p>
        </w:tc>
        <w:tc>
          <w:tcPr>
            <w:tcW w:w="1276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Очная</w:t>
            </w:r>
          </w:p>
          <w:p w:rsidR="00E43135" w:rsidRPr="003027D4" w:rsidRDefault="00E43135" w:rsidP="00656564">
            <w:pPr>
              <w:rPr>
                <w:sz w:val="24"/>
                <w:szCs w:val="24"/>
              </w:rPr>
            </w:pP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3 г. 10 мес.-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2 г. 10 мес.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3 г. 10 мес.</w:t>
            </w:r>
          </w:p>
        </w:tc>
      </w:tr>
      <w:tr w:rsidR="00E43135" w:rsidRPr="003027D4" w:rsidTr="007B7EB6">
        <w:tc>
          <w:tcPr>
            <w:tcW w:w="4219" w:type="dxa"/>
          </w:tcPr>
          <w:p w:rsidR="00E43135" w:rsidRPr="003027D4" w:rsidRDefault="00E43135" w:rsidP="00656564">
            <w:pPr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08.02.08  «Монтаж и эксплуатация оборудования и систем газоснабжения»</w:t>
            </w:r>
          </w:p>
        </w:tc>
        <w:tc>
          <w:tcPr>
            <w:tcW w:w="1985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Техник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11 классов</w:t>
            </w:r>
          </w:p>
        </w:tc>
        <w:tc>
          <w:tcPr>
            <w:tcW w:w="1276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Очная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2 г. 10 мес.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3 г. 10 мес.</w:t>
            </w:r>
          </w:p>
        </w:tc>
      </w:tr>
      <w:tr w:rsidR="00E43135" w:rsidRPr="003027D4" w:rsidTr="007B7EB6">
        <w:tc>
          <w:tcPr>
            <w:tcW w:w="4219" w:type="dxa"/>
          </w:tcPr>
          <w:p w:rsidR="00E43135" w:rsidRPr="003027D4" w:rsidRDefault="00E43135" w:rsidP="00656564">
            <w:pPr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36.02.06 «Технология производства и переработки сельскохозяйственной продукции»</w:t>
            </w:r>
          </w:p>
        </w:tc>
        <w:tc>
          <w:tcPr>
            <w:tcW w:w="1985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Тех</w:t>
            </w:r>
            <w:r w:rsidR="00AA6A6E">
              <w:rPr>
                <w:sz w:val="24"/>
                <w:szCs w:val="24"/>
              </w:rPr>
              <w:t>нолог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11 классов</w:t>
            </w:r>
          </w:p>
        </w:tc>
        <w:tc>
          <w:tcPr>
            <w:tcW w:w="1276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 xml:space="preserve">3 года </w:t>
            </w:r>
          </w:p>
          <w:p w:rsidR="00E43135" w:rsidRPr="003027D4" w:rsidRDefault="00E43135" w:rsidP="00656564">
            <w:pPr>
              <w:jc w:val="center"/>
              <w:rPr>
                <w:sz w:val="24"/>
                <w:szCs w:val="24"/>
              </w:rPr>
            </w:pPr>
            <w:r w:rsidRPr="003027D4">
              <w:rPr>
                <w:sz w:val="24"/>
                <w:szCs w:val="24"/>
              </w:rPr>
              <w:t>10 месяцев</w:t>
            </w:r>
          </w:p>
        </w:tc>
      </w:tr>
    </w:tbl>
    <w:p w:rsidR="00EB25F8" w:rsidRPr="003027D4" w:rsidRDefault="00EB25F8" w:rsidP="00EB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3BBC" w:rsidRPr="003027D4" w:rsidRDefault="00D73BBC" w:rsidP="007B7E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Обучение  бесплатное.</w:t>
      </w:r>
      <w:r w:rsidRPr="00D92673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="00D92673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Прием обучающихся проводится без </w:t>
      </w: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вступительных испытаний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</w:t>
      </w:r>
      <w:r w:rsidR="00D57DB3">
        <w:rPr>
          <w:rFonts w:ascii="Times New Roman" w:eastAsia="Times New Roman" w:hAnsi="Times New Roman" w:cs="Times New Roman"/>
          <w:sz w:val="24"/>
          <w:szCs w:val="24"/>
          <w:lang w:eastAsia="en-US"/>
        </w:rPr>
        <w:t>ющимся</w:t>
      </w:r>
      <w:proofErr w:type="gramEnd"/>
      <w:r w:rsidR="00D57D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предоставляется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столовая, стипендия,  выплачиваемая на общих основаниях, компенсация проезда до места учебы,  отсрочка от службы в армии на весь период обучения поступающим на базе 9 классов. </w:t>
      </w:r>
      <w:r w:rsidR="00D57D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Иногородние студенты обеспечиваются общежитием (имеется 76 жилых помещений). 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техникуме  работают кружки: художественной самодеятельности, футбол, волейбол, имеется тренажерный зал.</w:t>
      </w:r>
    </w:p>
    <w:p w:rsidR="00EB25F8" w:rsidRPr="003027D4" w:rsidRDefault="00EB25F8" w:rsidP="006601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Документы, необходимые при поступлении:</w:t>
      </w:r>
      <w:r w:rsidR="00D57AE4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73BBC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документ об образовании </w:t>
      </w:r>
      <w:r w:rsidR="00D73BBC" w:rsidRPr="003027D4">
        <w:rPr>
          <w:rFonts w:ascii="Times New Roman" w:hAnsi="Times New Roman" w:cs="Times New Roman"/>
          <w:sz w:val="24"/>
          <w:szCs w:val="24"/>
        </w:rPr>
        <w:t>и (или) документа об образовании и о квалификации</w:t>
      </w:r>
      <w:r w:rsidR="00D57AE4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D73BBC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фото</w:t>
      </w:r>
      <w:r w:rsidR="00DB679A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(3х4)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, документ удостоверяющий личность.</w:t>
      </w:r>
    </w:p>
    <w:p w:rsidR="00EB25F8" w:rsidRPr="003027D4" w:rsidRDefault="00EB25F8" w:rsidP="007B7EB6">
      <w:pPr>
        <w:tabs>
          <w:tab w:val="left" w:pos="348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Условия зачисления на </w:t>
      </w:r>
      <w:proofErr w:type="gramStart"/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обучение: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результатам</w:t>
      </w:r>
      <w:proofErr w:type="gramEnd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конкурса среднего балла документа об образовании.</w:t>
      </w:r>
    </w:p>
    <w:p w:rsidR="00AF0688" w:rsidRPr="003027D4" w:rsidRDefault="00AF0688" w:rsidP="002A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 лиц с ограниченными возможностями возможно по специальности «Зоотехния».</w:t>
      </w:r>
    </w:p>
    <w:p w:rsidR="00AF0688" w:rsidRPr="003027D4" w:rsidRDefault="00AF0688" w:rsidP="002A46C8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Имеется возможность продолжения обучения в </w:t>
      </w:r>
      <w:r w:rsidR="00675D5C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Вузах </w:t>
      </w:r>
      <w:r w:rsidR="00675D5C" w:rsidRPr="0030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Санкт-Петербургский государственный аграрный университет</w:t>
      </w:r>
      <w:r w:rsidR="00675D5C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="00675D5C" w:rsidRPr="003027D4">
        <w:rPr>
          <w:rFonts w:ascii="Times New Roman" w:hAnsi="Times New Roman" w:cs="Times New Roman"/>
          <w:sz w:val="24"/>
          <w:szCs w:val="24"/>
        </w:rPr>
        <w:t>Санкт-Петербургская государственная академия ветеринарной медицины</w:t>
      </w:r>
      <w:r w:rsidR="00675D5C"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F0688" w:rsidRPr="003027D4" w:rsidRDefault="00AF0688" w:rsidP="002A46C8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B25F8" w:rsidRPr="003027D4" w:rsidRDefault="00EB25F8" w:rsidP="007B7E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Адрес: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188447, Ленинградская обл., Волосовский р-н, п</w:t>
      </w:r>
      <w:proofErr w:type="gramStart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.Б</w:t>
      </w:r>
      <w:proofErr w:type="gramEnd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еседа, д.6</w:t>
      </w:r>
    </w:p>
    <w:p w:rsidR="00EB25F8" w:rsidRPr="003027D4" w:rsidRDefault="00EB25F8" w:rsidP="002A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тел./факс  8 (81373) 63-275</w:t>
      </w:r>
      <w:proofErr w:type="gramStart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Е</w:t>
      </w:r>
      <w:proofErr w:type="gramEnd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3027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4" w:history="1">
        <w:r w:rsidRPr="007B7E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en-US"/>
          </w:rPr>
          <w:t>bsht</w:t>
        </w:r>
        <w:r w:rsidRPr="007B7E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_</w:t>
        </w:r>
        <w:r w:rsidRPr="007B7E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en-US"/>
          </w:rPr>
          <w:t>beseda</w:t>
        </w:r>
        <w:r w:rsidRPr="007B7E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@</w:t>
        </w:r>
        <w:r w:rsidRPr="007B7E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en-US"/>
          </w:rPr>
          <w:t>inbox</w:t>
        </w:r>
        <w:r w:rsidRPr="007B7E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.</w:t>
        </w:r>
        <w:r w:rsidRPr="007B7E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en-US"/>
          </w:rPr>
          <w:t>ru</w:t>
        </w:r>
      </w:hyperlink>
      <w:r w:rsidRPr="007B7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D57AE4" w:rsidRPr="003027D4" w:rsidRDefault="00EB25F8" w:rsidP="002A4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Сайт: </w:t>
      </w:r>
      <w:r w:rsidRPr="003027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bsht</w:t>
      </w: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3027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spb</w:t>
      </w: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3027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ru</w:t>
      </w:r>
    </w:p>
    <w:p w:rsidR="00EB25F8" w:rsidRPr="003027D4" w:rsidRDefault="00EB25F8" w:rsidP="007B7EB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Транспорт:</w:t>
      </w: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</w:t>
      </w:r>
      <w:proofErr w:type="gramStart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. СПб до г. Волосово (маршрутное такси);</w:t>
      </w:r>
    </w:p>
    <w:p w:rsidR="00EB25F8" w:rsidRPr="003027D4" w:rsidRDefault="00EB25F8" w:rsidP="002A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proofErr w:type="gramStart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. СПб до г. Кингисепп (841 автобус, маршрутное такси);</w:t>
      </w:r>
    </w:p>
    <w:p w:rsidR="00EB25F8" w:rsidRPr="003027D4" w:rsidRDefault="00EB25F8" w:rsidP="002A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proofErr w:type="gramStart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. Кингисепп до п. Беседа (71 автобус, 737 маршрутное такси);</w:t>
      </w:r>
    </w:p>
    <w:p w:rsidR="008E1424" w:rsidRPr="003027D4" w:rsidRDefault="00EB25F8" w:rsidP="002A46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proofErr w:type="gramStart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3027D4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Волосово до п. Беседа (41 автобус, 737  маршрутное такси).</w:t>
      </w:r>
    </w:p>
    <w:sectPr w:rsidR="008E1424" w:rsidRPr="003027D4" w:rsidSect="00302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15D2"/>
    <w:rsid w:val="00027C0F"/>
    <w:rsid w:val="0010767E"/>
    <w:rsid w:val="001C26F3"/>
    <w:rsid w:val="002415D2"/>
    <w:rsid w:val="002A46C8"/>
    <w:rsid w:val="002C14CB"/>
    <w:rsid w:val="003027D4"/>
    <w:rsid w:val="00315840"/>
    <w:rsid w:val="003210E8"/>
    <w:rsid w:val="003232CF"/>
    <w:rsid w:val="00325640"/>
    <w:rsid w:val="003D20A8"/>
    <w:rsid w:val="004C13D2"/>
    <w:rsid w:val="00654874"/>
    <w:rsid w:val="006601A7"/>
    <w:rsid w:val="00675D5C"/>
    <w:rsid w:val="007B0B05"/>
    <w:rsid w:val="007B7EB6"/>
    <w:rsid w:val="00842297"/>
    <w:rsid w:val="008E1424"/>
    <w:rsid w:val="0097765B"/>
    <w:rsid w:val="009A54A0"/>
    <w:rsid w:val="009B5421"/>
    <w:rsid w:val="00A007D5"/>
    <w:rsid w:val="00AA6A6E"/>
    <w:rsid w:val="00AA6F39"/>
    <w:rsid w:val="00AF0688"/>
    <w:rsid w:val="00B46C8E"/>
    <w:rsid w:val="00B760BA"/>
    <w:rsid w:val="00BE012B"/>
    <w:rsid w:val="00C70683"/>
    <w:rsid w:val="00CB1EC7"/>
    <w:rsid w:val="00CF48E5"/>
    <w:rsid w:val="00D01413"/>
    <w:rsid w:val="00D03D80"/>
    <w:rsid w:val="00D57AE4"/>
    <w:rsid w:val="00D57DB3"/>
    <w:rsid w:val="00D73BBC"/>
    <w:rsid w:val="00D92673"/>
    <w:rsid w:val="00DB679A"/>
    <w:rsid w:val="00E10CD5"/>
    <w:rsid w:val="00E43135"/>
    <w:rsid w:val="00EB25F8"/>
    <w:rsid w:val="00EB4A5E"/>
    <w:rsid w:val="00EF6369"/>
    <w:rsid w:val="00F975DA"/>
    <w:rsid w:val="00FA62DA"/>
    <w:rsid w:val="00FB5718"/>
    <w:rsid w:val="00FB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5D2"/>
    <w:rPr>
      <w:color w:val="0000FF"/>
      <w:u w:val="single"/>
    </w:rPr>
  </w:style>
  <w:style w:type="table" w:styleId="a4">
    <w:name w:val="Table Grid"/>
    <w:basedOn w:val="a1"/>
    <w:uiPriority w:val="59"/>
    <w:rsid w:val="00EB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ht_besed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Надежда</cp:lastModifiedBy>
  <cp:revision>37</cp:revision>
  <cp:lastPrinted>2016-06-02T06:04:00Z</cp:lastPrinted>
  <dcterms:created xsi:type="dcterms:W3CDTF">2014-03-13T09:25:00Z</dcterms:created>
  <dcterms:modified xsi:type="dcterms:W3CDTF">2016-06-28T07:19:00Z</dcterms:modified>
</cp:coreProperties>
</file>