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88" w:rsidRDefault="00C41C88" w:rsidP="00FF6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1C88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FF6F21" w:rsidRPr="00FF6F21" w:rsidRDefault="00FF6F21" w:rsidP="00FF6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201D" w:rsidRDefault="00C41C88" w:rsidP="00FF6F21">
      <w:pPr>
        <w:spacing w:after="0"/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по развитию малого, среднего бизнеса и потребительского рынка Ленинградской области (далее – Комитет) с учетом обращения в адрес Губернатора Ленинградской области организац</w:t>
      </w:r>
      <w:proofErr w:type="gramStart"/>
      <w:r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«АМСКОРТ ИНТЕРНЭШНЛ» информирует о проведении Всероссийской выставки-продажи «России – Лучшие товары России», приуроченную к Всемирному дню качества.</w:t>
      </w:r>
    </w:p>
    <w:p w:rsidR="00C41C88" w:rsidRDefault="00C41C88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выставки – лауреаты самых известных и авторитетных зонтичных, региональных брендов качества.</w:t>
      </w:r>
    </w:p>
    <w:p w:rsidR="00C41C88" w:rsidRDefault="00C41C88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знаковое мероприятие имеет целью превратить обычно затратное для экспонентов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имиджевых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выставках в прибыльный бизнес-проект </w:t>
      </w:r>
      <w:r w:rsidR="00A244B7">
        <w:rPr>
          <w:rFonts w:ascii="Times New Roman" w:hAnsi="Times New Roman" w:cs="Times New Roman"/>
          <w:sz w:val="32"/>
          <w:szCs w:val="32"/>
        </w:rPr>
        <w:t>для производителей товаров подтвержденного качества.</w:t>
      </w:r>
    </w:p>
    <w:p w:rsidR="00A244B7" w:rsidRDefault="00A244B7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участники выставки будут отмечены специальными дипломами, а рекордные результаты продаж – дипломами «За потребительское признание качества».</w:t>
      </w:r>
    </w:p>
    <w:p w:rsidR="00A244B7" w:rsidRDefault="00A244B7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Исчерпывающую информацию по условиям участия в выставке-продаже, выбору стенда, Вы сможете получить в Исполнительной дирекции мероприятия:</w:t>
      </w:r>
    </w:p>
    <w:p w:rsidR="00A244B7" w:rsidRPr="00A244B7" w:rsidRDefault="00A244B7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«АМСКОРТ ИНТЕРНЭШНЛ» сайт:</w:t>
      </w:r>
      <w:r w:rsidRPr="00A244B7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proofErr w:type="spellStart"/>
        <w:r w:rsidRPr="00A244B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amscort</w:t>
        </w:r>
        <w:proofErr w:type="spellEnd"/>
        <w:r w:rsidRPr="00A244B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244B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244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4B7" w:rsidRPr="00FF6F21" w:rsidRDefault="00A244B7" w:rsidP="00A244B7">
      <w:pPr>
        <w:ind w:left="-709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Россия, 129626, Москва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Мытищинская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3-я, д.16, стр.60, кабинет 608, тел.: (499)760-33-86, (968) 394-54-34, (925) 830-47-15, (915) 378-28-73,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A244B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elenar</w:t>
        </w:r>
        <w:r w:rsidRPr="00A643A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amscort</w:t>
        </w:r>
        <w:r w:rsidRPr="00A643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6" w:history="1"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</w:rPr>
          <w:t>89255274939@</w:t>
        </w:r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FF6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history="1">
        <w:r w:rsidR="00FF6F21" w:rsidRPr="00FF6F21">
          <w:rPr>
            <w:rStyle w:val="a3"/>
            <w:rFonts w:ascii="Times New Roman" w:hAnsi="Times New Roman" w:cs="Times New Roman"/>
            <w:sz w:val="32"/>
            <w:szCs w:val="32"/>
          </w:rPr>
          <w:t>2345042@</w:t>
        </w:r>
        <w:proofErr w:type="spellStart"/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amscort</w:t>
        </w:r>
        <w:proofErr w:type="spellEnd"/>
        <w:r w:rsidR="00FF6F21" w:rsidRPr="00FF6F2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F6F21" w:rsidRPr="00A643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FF6F21" w:rsidRPr="00FF6F2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244B7" w:rsidRPr="00FF6F21" w:rsidSect="007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88"/>
    <w:rsid w:val="0016673A"/>
    <w:rsid w:val="00174044"/>
    <w:rsid w:val="00303212"/>
    <w:rsid w:val="003F3028"/>
    <w:rsid w:val="00442518"/>
    <w:rsid w:val="00516417"/>
    <w:rsid w:val="00706471"/>
    <w:rsid w:val="0076794B"/>
    <w:rsid w:val="007D700C"/>
    <w:rsid w:val="007E201D"/>
    <w:rsid w:val="00916692"/>
    <w:rsid w:val="00A244B7"/>
    <w:rsid w:val="00C41C88"/>
    <w:rsid w:val="00C621EA"/>
    <w:rsid w:val="00D90AD0"/>
    <w:rsid w:val="00DA06AA"/>
    <w:rsid w:val="00DF6B7A"/>
    <w:rsid w:val="00E23558"/>
    <w:rsid w:val="00FF087C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345042@amsc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255274939@mail.ru" TargetMode="External"/><Relationship Id="rId5" Type="http://schemas.openxmlformats.org/officeDocument/2006/relationships/hyperlink" Target="mailto:elenar@amscort.ru" TargetMode="External"/><Relationship Id="rId4" Type="http://schemas.openxmlformats.org/officeDocument/2006/relationships/hyperlink" Target="amscor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2</cp:revision>
  <dcterms:created xsi:type="dcterms:W3CDTF">2019-05-07T11:05:00Z</dcterms:created>
  <dcterms:modified xsi:type="dcterms:W3CDTF">2019-05-07T11:29:00Z</dcterms:modified>
</cp:coreProperties>
</file>