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BFE7" w14:textId="77777777" w:rsidR="002D3E54" w:rsidRDefault="002D3E54" w:rsidP="002D3E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D743E" wp14:editId="13EBEE4C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9099E" w14:textId="77777777" w:rsidR="002D3E54" w:rsidRDefault="002D3E54" w:rsidP="00ED02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773BA6" w14:textId="2EDCBCF0" w:rsidR="001E27CB" w:rsidRPr="001E27CB" w:rsidRDefault="001E27CB" w:rsidP="00ED02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ED022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</w:t>
      </w:r>
      <w:proofErr w:type="spellStart"/>
      <w:r w:rsidRPr="001E27CB">
        <w:rPr>
          <w:rFonts w:ascii="Times New Roman" w:hAnsi="Times New Roman" w:cs="Times New Roman"/>
          <w:i/>
          <w:sz w:val="28"/>
          <w:szCs w:val="28"/>
        </w:rPr>
        <w:t>госреестра</w:t>
      </w:r>
      <w:proofErr w:type="spellEnd"/>
      <w:r w:rsidRPr="001E27CB">
        <w:rPr>
          <w:rFonts w:ascii="Times New Roman" w:hAnsi="Times New Roman" w:cs="Times New Roman"/>
          <w:i/>
          <w:sz w:val="28"/>
          <w:szCs w:val="28"/>
        </w:rPr>
        <w:t xml:space="preserve"> недвижимости за полгода </w:t>
      </w:r>
    </w:p>
    <w:p w14:paraId="08225E0D" w14:textId="60A39B82" w:rsidR="0090150D" w:rsidRPr="00023C5F" w:rsidRDefault="000861CA" w:rsidP="00ED02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gram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36695">
        <w:rPr>
          <w:rFonts w:ascii="Times New Roman" w:hAnsi="Times New Roman" w:cs="Times New Roman"/>
          <w:sz w:val="28"/>
          <w:szCs w:val="28"/>
        </w:rPr>
        <w:t xml:space="preserve">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Default="00136695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77777777" w:rsidR="00A9006D" w:rsidRPr="008857B0" w:rsidRDefault="00A9006D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8857B0" w:rsidRDefault="00EE410F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</w:t>
      </w:r>
      <w:r w:rsidR="003A4A59"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ED02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proofErr w:type="gramStart"/>
      <w:r w:rsidR="00F533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EC7E" w14:textId="77777777" w:rsidR="00D9253D" w:rsidRDefault="00D9253D" w:rsidP="00966D2A">
      <w:pPr>
        <w:spacing w:after="0" w:line="240" w:lineRule="auto"/>
      </w:pPr>
      <w:r>
        <w:separator/>
      </w:r>
    </w:p>
  </w:endnote>
  <w:endnote w:type="continuationSeparator" w:id="0">
    <w:p w14:paraId="6BF0E8A8" w14:textId="77777777" w:rsidR="00D9253D" w:rsidRDefault="00D9253D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9358" w14:textId="77777777" w:rsidR="00D9253D" w:rsidRDefault="00D9253D" w:rsidP="00966D2A">
      <w:pPr>
        <w:spacing w:after="0" w:line="240" w:lineRule="auto"/>
      </w:pPr>
      <w:r>
        <w:separator/>
      </w:r>
    </w:p>
  </w:footnote>
  <w:footnote w:type="continuationSeparator" w:id="0">
    <w:p w14:paraId="5D6E6DFC" w14:textId="77777777" w:rsidR="00D9253D" w:rsidRDefault="00D9253D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2D3E54"/>
    <w:rsid w:val="00303673"/>
    <w:rsid w:val="00306A45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9006D"/>
    <w:rsid w:val="00AA3360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181"/>
    <w:rsid w:val="00CD79D3"/>
    <w:rsid w:val="00D90300"/>
    <w:rsid w:val="00D9253D"/>
    <w:rsid w:val="00DA1ACF"/>
    <w:rsid w:val="00DD220A"/>
    <w:rsid w:val="00DE15EA"/>
    <w:rsid w:val="00ED022E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Инютина Татьяна Владимировна</cp:lastModifiedBy>
  <cp:revision>2</cp:revision>
  <cp:lastPrinted>2019-07-29T06:40:00Z</cp:lastPrinted>
  <dcterms:created xsi:type="dcterms:W3CDTF">2019-09-16T11:24:00Z</dcterms:created>
  <dcterms:modified xsi:type="dcterms:W3CDTF">2019-09-16T11:24:00Z</dcterms:modified>
</cp:coreProperties>
</file>